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4B604" w14:textId="77777777" w:rsidR="00EA0579" w:rsidRDefault="00EA0579" w:rsidP="00EA0579">
      <w:pPr>
        <w:pStyle w:val="af1"/>
        <w:spacing w:line="299" w:lineRule="exact"/>
        <w:ind w:left="2127" w:right="1069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</w:t>
      </w:r>
      <w:r>
        <w:rPr>
          <w:spacing w:val="-7"/>
          <w:sz w:val="28"/>
          <w:szCs w:val="28"/>
        </w:rPr>
        <w:t xml:space="preserve"> автономное </w:t>
      </w:r>
      <w:r>
        <w:rPr>
          <w:sz w:val="28"/>
          <w:szCs w:val="28"/>
        </w:rPr>
        <w:t>общеобразовательное учреждение</w:t>
      </w:r>
    </w:p>
    <w:p w14:paraId="3DD78BBF" w14:textId="77777777" w:rsidR="00EA0579" w:rsidRDefault="00EA0579" w:rsidP="00EA0579">
      <w:pPr>
        <w:pStyle w:val="af1"/>
        <w:spacing w:line="299" w:lineRule="exact"/>
        <w:ind w:left="2127" w:right="1069"/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№1</w:t>
      </w:r>
    </w:p>
    <w:p w14:paraId="1119057E" w14:textId="77777777" w:rsidR="00EA0579" w:rsidRDefault="00EA0579" w:rsidP="00EA0579">
      <w:pPr>
        <w:pStyle w:val="af1"/>
        <w:spacing w:line="299" w:lineRule="exact"/>
        <w:ind w:left="2127" w:right="1069"/>
        <w:jc w:val="center"/>
        <w:rPr>
          <w:sz w:val="28"/>
          <w:szCs w:val="28"/>
        </w:rPr>
      </w:pPr>
    </w:p>
    <w:p w14:paraId="07F463DB" w14:textId="77777777" w:rsidR="00EA0579" w:rsidRDefault="00EA0579" w:rsidP="00EA0579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</w:p>
    <w:tbl>
      <w:tblPr>
        <w:tblW w:w="14040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3"/>
        <w:gridCol w:w="4821"/>
        <w:gridCol w:w="4396"/>
      </w:tblGrid>
      <w:tr w:rsidR="00EA0579" w14:paraId="7FCE3072" w14:textId="77777777" w:rsidTr="00EA0579">
        <w:trPr>
          <w:trHeight w:val="144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77B0F" w14:textId="77777777" w:rsidR="00EA0579" w:rsidRDefault="00EA0579">
            <w:pPr>
              <w:pStyle w:val="af1"/>
              <w:tabs>
                <w:tab w:val="center" w:pos="4677"/>
                <w:tab w:val="right" w:pos="9355"/>
              </w:tabs>
              <w:spacing w:line="299" w:lineRule="exact"/>
              <w:ind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14:paraId="4528D89F" w14:textId="77777777" w:rsidR="00EA0579" w:rsidRDefault="00EA0579">
            <w:pPr>
              <w:pStyle w:val="af1"/>
              <w:tabs>
                <w:tab w:val="left" w:pos="2018"/>
                <w:tab w:val="center" w:pos="4677"/>
                <w:tab w:val="right" w:pos="9355"/>
              </w:tabs>
              <w:spacing w:line="299" w:lineRule="exact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Методическим советом МАОУ СОШ №1</w:t>
            </w:r>
          </w:p>
          <w:p w14:paraId="4B0B345C" w14:textId="77777777" w:rsidR="00EA0579" w:rsidRDefault="00EA0579">
            <w:pPr>
              <w:pStyle w:val="af1"/>
              <w:tabs>
                <w:tab w:val="center" w:pos="4677"/>
                <w:tab w:val="right" w:pos="9355"/>
              </w:tabs>
              <w:spacing w:line="299" w:lineRule="exact"/>
              <w:ind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Протокол от21.06.2022№8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49D25" w14:textId="77777777" w:rsidR="00EA0579" w:rsidRDefault="00EA0579">
            <w:pPr>
              <w:pStyle w:val="af1"/>
              <w:tabs>
                <w:tab w:val="left" w:pos="1724"/>
                <w:tab w:val="center" w:pos="4677"/>
                <w:tab w:val="right" w:pos="9355"/>
              </w:tabs>
              <w:spacing w:line="299" w:lineRule="exact"/>
              <w:ind w:right="1069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14:paraId="686D413F" w14:textId="77777777" w:rsidR="00EA0579" w:rsidRDefault="00EA0579">
            <w:pPr>
              <w:pStyle w:val="af1"/>
              <w:tabs>
                <w:tab w:val="left" w:pos="1721"/>
                <w:tab w:val="center" w:pos="4677"/>
                <w:tab w:val="right" w:pos="9355"/>
              </w:tabs>
              <w:spacing w:line="299" w:lineRule="exact"/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Педагогическим советом МАОУ СОШ №1</w:t>
            </w:r>
          </w:p>
          <w:p w14:paraId="426CFF8E" w14:textId="77777777" w:rsidR="00EA0579" w:rsidRDefault="00EA0579">
            <w:pPr>
              <w:pStyle w:val="af1"/>
              <w:tabs>
                <w:tab w:val="left" w:pos="1721"/>
                <w:tab w:val="center" w:pos="4677"/>
                <w:tab w:val="right" w:pos="9355"/>
              </w:tabs>
              <w:spacing w:line="299" w:lineRule="exact"/>
              <w:ind w:right="6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Протокол от21.06.2022 № 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4B31D" w14:textId="77777777" w:rsidR="00EA0579" w:rsidRDefault="00EA0579">
            <w:pPr>
              <w:pStyle w:val="af1"/>
              <w:tabs>
                <w:tab w:val="center" w:pos="4677"/>
                <w:tab w:val="right" w:pos="9355"/>
              </w:tabs>
              <w:spacing w:line="299" w:lineRule="exact"/>
              <w:ind w:right="-20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УТВЕРЖДАЮ</w:t>
            </w:r>
          </w:p>
          <w:p w14:paraId="65A85924" w14:textId="77777777" w:rsidR="00EA0579" w:rsidRDefault="00EA0579">
            <w:pPr>
              <w:pStyle w:val="af1"/>
              <w:tabs>
                <w:tab w:val="center" w:pos="4677"/>
                <w:tab w:val="right" w:pos="9355"/>
              </w:tabs>
              <w:spacing w:line="299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МАОУ СОШ №1</w:t>
            </w:r>
          </w:p>
          <w:p w14:paraId="0670B2B7" w14:textId="77777777" w:rsidR="00EA0579" w:rsidRDefault="00EA0579">
            <w:pPr>
              <w:pStyle w:val="af1"/>
              <w:tabs>
                <w:tab w:val="center" w:pos="4677"/>
                <w:tab w:val="right" w:pos="9355"/>
              </w:tabs>
              <w:spacing w:line="299" w:lineRule="exact"/>
              <w:ind w:right="-20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Е.Н. Сафронова ________</w:t>
            </w:r>
          </w:p>
          <w:p w14:paraId="2C84DAE4" w14:textId="77777777" w:rsidR="00EA0579" w:rsidRDefault="00EA0579">
            <w:pPr>
              <w:pStyle w:val="af1"/>
              <w:tabs>
                <w:tab w:val="center" w:pos="4677"/>
                <w:tab w:val="right" w:pos="9355"/>
              </w:tabs>
              <w:spacing w:line="299" w:lineRule="exact"/>
              <w:ind w:right="-20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Приказ от21.06.2022 №66-О</w:t>
            </w:r>
          </w:p>
        </w:tc>
      </w:tr>
    </w:tbl>
    <w:p w14:paraId="24257A87" w14:textId="77777777" w:rsidR="00EA0579" w:rsidRDefault="00EA0579" w:rsidP="00EA0579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Bidi"/>
          <w:caps/>
          <w:sz w:val="28"/>
          <w:szCs w:val="28"/>
          <w:lang w:eastAsia="en-US"/>
        </w:rPr>
      </w:pPr>
    </w:p>
    <w:p w14:paraId="4CDA6349" w14:textId="77777777" w:rsidR="00EA0579" w:rsidRDefault="00EA0579" w:rsidP="00EA0579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Bidi"/>
          <w:caps/>
          <w:sz w:val="28"/>
          <w:szCs w:val="28"/>
          <w:lang w:eastAsia="en-US"/>
        </w:rPr>
      </w:pPr>
    </w:p>
    <w:p w14:paraId="711FC3FA" w14:textId="77777777" w:rsidR="00EA0579" w:rsidRDefault="00EA0579" w:rsidP="00EA0579">
      <w:pPr>
        <w:widowControl w:val="0"/>
        <w:suppressAutoHyphens/>
        <w:autoSpaceDE w:val="0"/>
        <w:autoSpaceDN w:val="0"/>
        <w:adjustRightInd w:val="0"/>
        <w:rPr>
          <w:rFonts w:asciiTheme="minorHAnsi" w:hAnsiTheme="minorHAnsi" w:cstheme="minorBidi"/>
          <w:caps/>
          <w:sz w:val="28"/>
          <w:szCs w:val="28"/>
          <w:lang w:eastAsia="en-US"/>
        </w:rPr>
      </w:pPr>
    </w:p>
    <w:p w14:paraId="6AAE5391" w14:textId="77777777" w:rsidR="00EA0579" w:rsidRDefault="00EA0579" w:rsidP="00EA05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 ПРОГРАММа</w:t>
      </w:r>
    </w:p>
    <w:p w14:paraId="3CC8C45B" w14:textId="77777777" w:rsidR="00EA0579" w:rsidRDefault="00EA0579" w:rsidP="00EA05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 учебному предмету</w:t>
      </w:r>
    </w:p>
    <w:p w14:paraId="7D21B95C" w14:textId="77777777" w:rsidR="00EA0579" w:rsidRDefault="00EA0579" w:rsidP="00EA05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«русский язык»</w:t>
      </w:r>
    </w:p>
    <w:p w14:paraId="11D10A9E" w14:textId="77777777" w:rsidR="00EA0579" w:rsidRDefault="00EA0579" w:rsidP="00EA05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основного начального образования</w:t>
      </w:r>
    </w:p>
    <w:p w14:paraId="1B90FD2F" w14:textId="77777777" w:rsidR="00EA0579" w:rsidRDefault="00EA0579" w:rsidP="00EA05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для 3 класса</w:t>
      </w:r>
    </w:p>
    <w:p w14:paraId="244DA6E1" w14:textId="77777777" w:rsidR="00EA0579" w:rsidRDefault="00EA0579" w:rsidP="00EA05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на 2022 – 2023 учебный год</w:t>
      </w:r>
    </w:p>
    <w:p w14:paraId="5207BF0F" w14:textId="77777777" w:rsidR="00EA0579" w:rsidRDefault="00EA0579" w:rsidP="00EA05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462596E8" w14:textId="0018445B" w:rsidR="00454808" w:rsidRDefault="00454808" w:rsidP="004548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Разработчик(и):</w:t>
      </w:r>
    </w:p>
    <w:p w14:paraId="2B1B27BC" w14:textId="77777777" w:rsidR="00454808" w:rsidRDefault="00454808" w:rsidP="004548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Руденко Людмила Васильевна, учитель начальных классов, первая квалификационная категория</w:t>
      </w:r>
    </w:p>
    <w:p w14:paraId="4BD02EE3" w14:textId="77777777" w:rsidR="00454808" w:rsidRDefault="00454808" w:rsidP="004548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Шолохова Валентина Михайловна, учитель начальных классов,  высшая квалификационная категория</w:t>
      </w:r>
    </w:p>
    <w:p w14:paraId="0CA3A145" w14:textId="77777777" w:rsidR="00454808" w:rsidRDefault="00454808" w:rsidP="004548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right"/>
        <w:rPr>
          <w:sz w:val="28"/>
          <w:szCs w:val="28"/>
        </w:rPr>
      </w:pPr>
    </w:p>
    <w:p w14:paraId="0E397A91" w14:textId="77777777" w:rsidR="00EA0579" w:rsidRDefault="00EA0579" w:rsidP="004548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14:paraId="4E1FD787" w14:textId="77777777" w:rsidR="00EA0579" w:rsidRDefault="00EA0579" w:rsidP="00EA05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400107EC" w14:textId="77777777" w:rsidR="00EA0579" w:rsidRDefault="00EA0579" w:rsidP="004548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8"/>
          <w:szCs w:val="28"/>
        </w:rPr>
      </w:pPr>
    </w:p>
    <w:p w14:paraId="0299AC40" w14:textId="77777777" w:rsidR="00EA0579" w:rsidRDefault="00EA0579" w:rsidP="00EA05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5C71D09D" w14:textId="77777777" w:rsidR="00EA0579" w:rsidRDefault="00EA0579" w:rsidP="00EA05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155D0E2D" w14:textId="77777777" w:rsidR="00EA0579" w:rsidRDefault="00EA0579" w:rsidP="00EA05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14:paraId="2DF5977C" w14:textId="77777777" w:rsidR="00EA0579" w:rsidRDefault="00EA0579" w:rsidP="00EA0579">
      <w:pPr>
        <w:pStyle w:val="af1"/>
        <w:jc w:val="center"/>
        <w:rPr>
          <w:sz w:val="28"/>
          <w:szCs w:val="28"/>
        </w:rPr>
      </w:pPr>
      <w:r>
        <w:rPr>
          <w:sz w:val="28"/>
          <w:szCs w:val="28"/>
        </w:rPr>
        <w:t>г. Кировград</w:t>
      </w:r>
    </w:p>
    <w:p w14:paraId="41C1404C" w14:textId="77777777" w:rsidR="00EA0579" w:rsidRDefault="00EA0579" w:rsidP="00EA0579">
      <w:pPr>
        <w:jc w:val="center"/>
        <w:rPr>
          <w:sz w:val="28"/>
          <w:szCs w:val="28"/>
        </w:rPr>
      </w:pPr>
      <w:r>
        <w:rPr>
          <w:sz w:val="28"/>
          <w:szCs w:val="28"/>
        </w:rPr>
        <w:t>2022 год</w:t>
      </w:r>
    </w:p>
    <w:p w14:paraId="7390F942" w14:textId="38706CA1" w:rsidR="00A2755D" w:rsidRPr="00454808" w:rsidRDefault="00A2755D" w:rsidP="0045480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  <w:r>
        <w:rPr>
          <w:bCs/>
          <w:i/>
        </w:rPr>
        <w:br w:type="page"/>
      </w:r>
      <w:r w:rsidRPr="006F727D">
        <w:rPr>
          <w:b/>
        </w:rPr>
        <w:lastRenderedPageBreak/>
        <w:t>ПОЯСНИТЕЛЬНАЯ ЗАПИСКА</w:t>
      </w:r>
    </w:p>
    <w:p w14:paraId="1BB747CD" w14:textId="77777777" w:rsidR="00A2755D" w:rsidRPr="006F727D" w:rsidRDefault="00A2755D" w:rsidP="00A2755D">
      <w:pPr>
        <w:ind w:firstLine="540"/>
        <w:rPr>
          <w:bCs/>
          <w:iCs/>
        </w:rPr>
      </w:pPr>
      <w:r w:rsidRPr="006F727D">
        <w:t xml:space="preserve">Программа по русскому языку для 3 класса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авторской программы </w:t>
      </w:r>
      <w:proofErr w:type="spellStart"/>
      <w:r w:rsidRPr="006F727D">
        <w:rPr>
          <w:bCs/>
          <w:iCs/>
        </w:rPr>
        <w:t>Канакиной</w:t>
      </w:r>
      <w:proofErr w:type="spellEnd"/>
      <w:r w:rsidRPr="006F727D">
        <w:rPr>
          <w:bCs/>
          <w:iCs/>
        </w:rPr>
        <w:t xml:space="preserve"> В.П., Горецкого В.Г и ориентирована на работу по учебно-методическому комплекту «Школа России».</w:t>
      </w:r>
    </w:p>
    <w:p w14:paraId="614A4063" w14:textId="77777777"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</w:pPr>
      <w:r w:rsidRPr="006F727D">
        <w:t>Предмет «Русский язык» играет важную роль в реализации основных целевых установок начального образования, таких как: становление основ гражданской идентичности и мировоззрения, формирование основ умения учиться и способности к организации своей деятельности; духовно-нравственное развитие и воспитание младших школьников.</w:t>
      </w:r>
    </w:p>
    <w:p w14:paraId="789509A7" w14:textId="77777777"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</w:pPr>
      <w:r w:rsidRPr="006F727D">
        <w:t>Содержание предмета направлено на формирование функциональной грамотности и коммуникативной компетентности.</w:t>
      </w:r>
    </w:p>
    <w:p w14:paraId="08A036E5" w14:textId="77777777"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  <w:rPr>
          <w:rFonts w:eastAsia="Calibri"/>
        </w:rPr>
      </w:pPr>
    </w:p>
    <w:p w14:paraId="05669FF9" w14:textId="77777777" w:rsidR="00A2755D" w:rsidRPr="006F727D" w:rsidRDefault="00A2755D" w:rsidP="00A2755D">
      <w:pPr>
        <w:autoSpaceDE w:val="0"/>
        <w:autoSpaceDN w:val="0"/>
        <w:adjustRightInd w:val="0"/>
        <w:spacing w:line="252" w:lineRule="auto"/>
        <w:jc w:val="center"/>
        <w:rPr>
          <w:b/>
          <w:bCs/>
          <w:i/>
        </w:rPr>
      </w:pPr>
      <w:r w:rsidRPr="006F727D">
        <w:rPr>
          <w:b/>
          <w:bCs/>
          <w:i/>
        </w:rPr>
        <w:t>Цели и задачи курса</w:t>
      </w:r>
    </w:p>
    <w:p w14:paraId="4D13D073" w14:textId="77777777" w:rsidR="00A2755D" w:rsidRPr="006F727D" w:rsidRDefault="00A2755D" w:rsidP="00A2755D">
      <w:pPr>
        <w:autoSpaceDE w:val="0"/>
        <w:autoSpaceDN w:val="0"/>
        <w:adjustRightInd w:val="0"/>
        <w:spacing w:line="252" w:lineRule="auto"/>
        <w:jc w:val="center"/>
        <w:rPr>
          <w:b/>
          <w:bCs/>
        </w:rPr>
      </w:pPr>
    </w:p>
    <w:p w14:paraId="0C30A013" w14:textId="77777777" w:rsidR="00A2755D" w:rsidRPr="006F727D" w:rsidRDefault="00A2755D" w:rsidP="00A2755D">
      <w:pPr>
        <w:tabs>
          <w:tab w:val="left" w:pos="426"/>
        </w:tabs>
        <w:autoSpaceDE w:val="0"/>
        <w:autoSpaceDN w:val="0"/>
        <w:adjustRightInd w:val="0"/>
        <w:spacing w:line="252" w:lineRule="auto"/>
        <w:ind w:firstLine="425"/>
        <w:rPr>
          <w:b/>
          <w:bCs/>
        </w:rPr>
      </w:pPr>
      <w:r w:rsidRPr="006F727D">
        <w:rPr>
          <w:b/>
          <w:bCs/>
        </w:rPr>
        <w:t xml:space="preserve">Целями </w:t>
      </w:r>
      <w:r w:rsidRPr="006F727D">
        <w:t>изучения предмета «Русский язык» в начальной школе являются:</w:t>
      </w:r>
    </w:p>
    <w:p w14:paraId="4079B9A4" w14:textId="77777777" w:rsidR="00A2755D" w:rsidRPr="006F727D" w:rsidRDefault="00A2755D" w:rsidP="00A2755D">
      <w:pPr>
        <w:tabs>
          <w:tab w:val="left" w:pos="851"/>
        </w:tabs>
        <w:autoSpaceDE w:val="0"/>
        <w:autoSpaceDN w:val="0"/>
        <w:adjustRightInd w:val="0"/>
        <w:spacing w:line="252" w:lineRule="auto"/>
        <w:ind w:firstLine="709"/>
        <w:jc w:val="both"/>
      </w:pPr>
      <w:r w:rsidRPr="006F727D">
        <w:t>• 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14:paraId="18D3A006" w14:textId="77777777" w:rsidR="00A2755D" w:rsidRPr="006F727D" w:rsidRDefault="00A2755D" w:rsidP="00A2755D">
      <w:pPr>
        <w:tabs>
          <w:tab w:val="left" w:pos="851"/>
        </w:tabs>
        <w:autoSpaceDE w:val="0"/>
        <w:autoSpaceDN w:val="0"/>
        <w:adjustRightInd w:val="0"/>
        <w:spacing w:line="252" w:lineRule="auto"/>
        <w:ind w:firstLine="709"/>
        <w:jc w:val="both"/>
      </w:pPr>
      <w:r w:rsidRPr="006F727D">
        <w:t>•формирование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14:paraId="09AEB8AF" w14:textId="77777777"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</w:pPr>
      <w:r w:rsidRPr="006F727D">
        <w:t>Содержание программы представлено следующими содержательными линиями:</w:t>
      </w:r>
    </w:p>
    <w:p w14:paraId="0EEFD563" w14:textId="77777777"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</w:pPr>
      <w:r w:rsidRPr="006F727D">
        <w:t>- система языка (основы лингвистических знаний): фонетика и орфоэпия, графика, состав слова (</w:t>
      </w:r>
      <w:proofErr w:type="spellStart"/>
      <w:r w:rsidRPr="006F727D">
        <w:t>морфемика</w:t>
      </w:r>
      <w:proofErr w:type="spellEnd"/>
      <w:r w:rsidRPr="006F727D">
        <w:t>), грамматика (морфология и синтаксис);</w:t>
      </w:r>
    </w:p>
    <w:p w14:paraId="21D9F934" w14:textId="77777777"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</w:pPr>
      <w:r w:rsidRPr="006F727D">
        <w:t>- орфография и пунктуация;</w:t>
      </w:r>
    </w:p>
    <w:p w14:paraId="423A093F" w14:textId="77777777"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</w:pPr>
      <w:r w:rsidRPr="006F727D">
        <w:t>- развитие речи.</w:t>
      </w:r>
    </w:p>
    <w:p w14:paraId="4781890F" w14:textId="77777777"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  <w:rPr>
          <w:b/>
          <w:bCs/>
        </w:rPr>
      </w:pPr>
      <w:r w:rsidRPr="006F727D">
        <w:rPr>
          <w:bCs/>
        </w:rPr>
        <w:t>Программа направлена на реализацию средствами предмета «Русский язык»</w:t>
      </w:r>
      <w:r w:rsidRPr="006F727D">
        <w:rPr>
          <w:b/>
          <w:bCs/>
        </w:rPr>
        <w:t xml:space="preserve"> основных задач образовательной области «Филология»: </w:t>
      </w:r>
    </w:p>
    <w:p w14:paraId="4F73CFC0" w14:textId="77777777" w:rsidR="00A2755D" w:rsidRPr="006F727D" w:rsidRDefault="00A2755D" w:rsidP="00A2755D">
      <w:pPr>
        <w:pStyle w:val="a5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52" w:lineRule="auto"/>
        <w:ind w:left="0" w:firstLine="709"/>
        <w:jc w:val="both"/>
      </w:pPr>
      <w:proofErr w:type="spellStart"/>
      <w:r w:rsidRPr="006F727D">
        <w:t>формированиепервоначальных</w:t>
      </w:r>
      <w:proofErr w:type="spellEnd"/>
      <w:r w:rsidRPr="006F727D">
        <w:t xml:space="preserve">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14:paraId="28F5E7A5" w14:textId="77777777" w:rsidR="00A2755D" w:rsidRPr="006F727D" w:rsidRDefault="00A2755D" w:rsidP="00A2755D">
      <w:pPr>
        <w:pStyle w:val="a5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52" w:lineRule="auto"/>
        <w:ind w:left="0" w:firstLine="709"/>
        <w:jc w:val="both"/>
      </w:pPr>
      <w:r w:rsidRPr="006F727D">
        <w:t>развитие диалогической и монологической устной и письменной речи;</w:t>
      </w:r>
    </w:p>
    <w:p w14:paraId="7CC4782F" w14:textId="77777777" w:rsidR="00A2755D" w:rsidRPr="006F727D" w:rsidRDefault="00A2755D" w:rsidP="00A2755D">
      <w:pPr>
        <w:pStyle w:val="a5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52" w:lineRule="auto"/>
        <w:ind w:left="0" w:firstLine="709"/>
        <w:jc w:val="both"/>
      </w:pPr>
      <w:r w:rsidRPr="006F727D">
        <w:t>развитие коммуникативных умений;</w:t>
      </w:r>
    </w:p>
    <w:p w14:paraId="18439BB6" w14:textId="77777777" w:rsidR="00A2755D" w:rsidRPr="006F727D" w:rsidRDefault="00A2755D" w:rsidP="00A2755D">
      <w:pPr>
        <w:pStyle w:val="a5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52" w:lineRule="auto"/>
        <w:ind w:left="0" w:firstLine="709"/>
        <w:jc w:val="both"/>
      </w:pPr>
      <w:r w:rsidRPr="006F727D">
        <w:t>развитие нравственных и эстетических чувств;</w:t>
      </w:r>
    </w:p>
    <w:p w14:paraId="74B959AC" w14:textId="77777777" w:rsidR="00A2755D" w:rsidRPr="006F727D" w:rsidRDefault="00A2755D" w:rsidP="00A2755D">
      <w:pPr>
        <w:pStyle w:val="a5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line="252" w:lineRule="auto"/>
        <w:ind w:left="0" w:firstLine="709"/>
        <w:jc w:val="both"/>
      </w:pPr>
      <w:r w:rsidRPr="006F727D">
        <w:t>развитие способностей к творческой деятельности.</w:t>
      </w:r>
    </w:p>
    <w:p w14:paraId="05B22368" w14:textId="77777777"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</w:pPr>
      <w:r w:rsidRPr="006F727D">
        <w:t>Программа определяет ряд практических задач, решение которых обеспечит достижение основных целей изучения предмета:</w:t>
      </w:r>
    </w:p>
    <w:p w14:paraId="1E051371" w14:textId="77777777" w:rsidR="00A2755D" w:rsidRPr="006F727D" w:rsidRDefault="00A2755D" w:rsidP="00A2755D">
      <w:pPr>
        <w:tabs>
          <w:tab w:val="left" w:pos="851"/>
        </w:tabs>
        <w:autoSpaceDE w:val="0"/>
        <w:autoSpaceDN w:val="0"/>
        <w:adjustRightInd w:val="0"/>
        <w:spacing w:line="252" w:lineRule="auto"/>
        <w:ind w:firstLine="709"/>
        <w:jc w:val="both"/>
      </w:pPr>
      <w:r w:rsidRPr="006F727D">
        <w:t>•</w:t>
      </w:r>
      <w:r w:rsidRPr="006F727D">
        <w:tab/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14:paraId="43C7948B" w14:textId="77777777" w:rsidR="00A2755D" w:rsidRPr="006F727D" w:rsidRDefault="00A2755D" w:rsidP="00A2755D">
      <w:pPr>
        <w:tabs>
          <w:tab w:val="left" w:pos="851"/>
        </w:tabs>
        <w:autoSpaceDE w:val="0"/>
        <w:autoSpaceDN w:val="0"/>
        <w:adjustRightInd w:val="0"/>
        <w:spacing w:line="252" w:lineRule="auto"/>
        <w:ind w:firstLine="709"/>
        <w:jc w:val="both"/>
      </w:pPr>
      <w:r w:rsidRPr="006F727D">
        <w:t>•</w:t>
      </w:r>
      <w:r w:rsidRPr="006F727D">
        <w:tab/>
        <w:t xml:space="preserve">освоение первоначальных знаний о лексике, фонетике, грамматике русского языка; </w:t>
      </w:r>
    </w:p>
    <w:p w14:paraId="5A9A5EB4" w14:textId="77777777" w:rsidR="00A2755D" w:rsidRPr="006F727D" w:rsidRDefault="00A2755D" w:rsidP="00A2755D">
      <w:pPr>
        <w:tabs>
          <w:tab w:val="left" w:pos="851"/>
        </w:tabs>
        <w:autoSpaceDE w:val="0"/>
        <w:autoSpaceDN w:val="0"/>
        <w:adjustRightInd w:val="0"/>
        <w:spacing w:line="252" w:lineRule="auto"/>
        <w:ind w:firstLine="709"/>
        <w:jc w:val="both"/>
      </w:pPr>
      <w:r w:rsidRPr="006F727D">
        <w:t>•</w:t>
      </w:r>
      <w:r w:rsidRPr="006F727D">
        <w:tab/>
        <w:t>овладение 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14:paraId="6F3000CB" w14:textId="77777777" w:rsidR="00A2755D" w:rsidRPr="006F727D" w:rsidRDefault="00A2755D" w:rsidP="00A2755D">
      <w:pPr>
        <w:tabs>
          <w:tab w:val="left" w:pos="851"/>
        </w:tabs>
        <w:autoSpaceDE w:val="0"/>
        <w:autoSpaceDN w:val="0"/>
        <w:adjustRightInd w:val="0"/>
        <w:spacing w:line="252" w:lineRule="auto"/>
        <w:ind w:firstLine="709"/>
        <w:jc w:val="both"/>
      </w:pPr>
      <w:r w:rsidRPr="006F727D">
        <w:t>•</w:t>
      </w:r>
      <w:r w:rsidRPr="006F727D">
        <w:tab/>
        <w:t xml:space="preserve"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  </w:t>
      </w:r>
    </w:p>
    <w:p w14:paraId="1F9B710C" w14:textId="77777777"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</w:pPr>
      <w:r w:rsidRPr="006F727D">
        <w:lastRenderedPageBreak/>
        <w:t xml:space="preserve">Специфика 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 Систематический курс русского языка представлен в начальной школе как совокупность понятий, правил, сведений, взаимодействующих между собой и являющихся основой для интеллектуального и коммуникативного развития детей. </w:t>
      </w:r>
    </w:p>
    <w:p w14:paraId="294C923B" w14:textId="77777777"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</w:pPr>
      <w:r w:rsidRPr="006F727D">
        <w:t>В 3 классе центральное место отводится формированию грамматических понятий курса русского языка (текст, предложение, слово, словосочетание, части речи, имя существительное, имя прилагательное, имя числительное, глагол, местоимение, предлог, члены предложения, значимые части слова: корень, приставка, суффикс, окончание и др.).</w:t>
      </w:r>
    </w:p>
    <w:p w14:paraId="7992B619" w14:textId="77777777" w:rsidR="00A2755D" w:rsidRPr="006F727D" w:rsidRDefault="00A2755D" w:rsidP="00A2755D">
      <w:pPr>
        <w:ind w:firstLine="709"/>
        <w:jc w:val="both"/>
        <w:rPr>
          <w:b/>
          <w:i/>
        </w:rPr>
      </w:pPr>
      <w:r w:rsidRPr="006F727D">
        <w:rPr>
          <w:b/>
          <w:i/>
        </w:rPr>
        <w:t>Место курса «Русский язык» в учебном плане.</w:t>
      </w:r>
    </w:p>
    <w:p w14:paraId="0C60E707" w14:textId="77777777" w:rsidR="00A2755D" w:rsidRPr="006F727D" w:rsidRDefault="00A2755D" w:rsidP="00A2755D">
      <w:pPr>
        <w:ind w:firstLine="709"/>
        <w:jc w:val="both"/>
      </w:pPr>
      <w:r w:rsidRPr="006F727D">
        <w:t>Курс «Русский язык» рассчитан на 675 ч. В</w:t>
      </w:r>
      <w:r w:rsidR="00D94A61" w:rsidRPr="002C43E2">
        <w:t xml:space="preserve"> </w:t>
      </w:r>
      <w:r w:rsidRPr="006F727D">
        <w:t>3 классе – 170 часов (5 ч в неделю, 34 учебные недели).</w:t>
      </w:r>
    </w:p>
    <w:p w14:paraId="7C8BBA73" w14:textId="77777777" w:rsidR="00A2755D" w:rsidRPr="006F727D" w:rsidRDefault="00A2755D" w:rsidP="00A2755D">
      <w:pPr>
        <w:ind w:firstLine="709"/>
        <w:jc w:val="both"/>
        <w:rPr>
          <w:b/>
        </w:rPr>
      </w:pPr>
    </w:p>
    <w:p w14:paraId="177CD5DA" w14:textId="77777777" w:rsidR="00A2755D" w:rsidRPr="006F727D" w:rsidRDefault="00A2755D" w:rsidP="00A2755D">
      <w:pPr>
        <w:jc w:val="center"/>
        <w:rPr>
          <w:b/>
        </w:rPr>
      </w:pPr>
    </w:p>
    <w:p w14:paraId="2B24BA47" w14:textId="77777777" w:rsidR="00A2755D" w:rsidRPr="006F727D" w:rsidRDefault="00A2755D" w:rsidP="00A2755D">
      <w:pPr>
        <w:jc w:val="center"/>
        <w:rPr>
          <w:b/>
        </w:rPr>
      </w:pPr>
      <w:r w:rsidRPr="006F727D">
        <w:rPr>
          <w:b/>
        </w:rPr>
        <w:t>УЧЕБНО-ТЕМАТИЧЕСКИЙ ПЛАН</w:t>
      </w:r>
    </w:p>
    <w:p w14:paraId="3B0B0478" w14:textId="77777777" w:rsidR="00A2755D" w:rsidRPr="006F727D" w:rsidRDefault="00A2755D" w:rsidP="00A2755D">
      <w:pPr>
        <w:jc w:val="center"/>
        <w:rPr>
          <w:b/>
        </w:rPr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628"/>
        <w:gridCol w:w="3294"/>
      </w:tblGrid>
      <w:tr w:rsidR="00A2755D" w:rsidRPr="006F727D" w14:paraId="6148E5FA" w14:textId="77777777" w:rsidTr="00A2755D">
        <w:trPr>
          <w:jc w:val="center"/>
        </w:trPr>
        <w:tc>
          <w:tcPr>
            <w:tcW w:w="426" w:type="dxa"/>
            <w:vAlign w:val="center"/>
          </w:tcPr>
          <w:p w14:paraId="30B73ECB" w14:textId="77777777" w:rsidR="00A2755D" w:rsidRPr="006F727D" w:rsidRDefault="00A2755D" w:rsidP="00A2755D">
            <w:pPr>
              <w:suppressAutoHyphens/>
              <w:ind w:hanging="107"/>
              <w:jc w:val="center"/>
              <w:rPr>
                <w:b/>
                <w:lang w:eastAsia="zh-CN"/>
              </w:rPr>
            </w:pPr>
            <w:r w:rsidRPr="006F727D">
              <w:rPr>
                <w:b/>
                <w:lang w:eastAsia="zh-CN"/>
              </w:rPr>
              <w:t>№</w:t>
            </w:r>
          </w:p>
        </w:tc>
        <w:tc>
          <w:tcPr>
            <w:tcW w:w="6628" w:type="dxa"/>
          </w:tcPr>
          <w:p w14:paraId="00F0CB5D" w14:textId="77777777" w:rsidR="00A2755D" w:rsidRPr="006F727D" w:rsidRDefault="00A2755D" w:rsidP="00A2755D">
            <w:pPr>
              <w:suppressAutoHyphens/>
              <w:ind w:firstLine="709"/>
              <w:jc w:val="center"/>
              <w:rPr>
                <w:b/>
                <w:lang w:eastAsia="zh-CN"/>
              </w:rPr>
            </w:pPr>
            <w:r w:rsidRPr="006F727D">
              <w:rPr>
                <w:b/>
                <w:lang w:eastAsia="zh-CN"/>
              </w:rPr>
              <w:t>Наименование разделов и тем</w:t>
            </w:r>
          </w:p>
        </w:tc>
        <w:tc>
          <w:tcPr>
            <w:tcW w:w="3294" w:type="dxa"/>
            <w:vAlign w:val="center"/>
          </w:tcPr>
          <w:p w14:paraId="30B66B8E" w14:textId="77777777" w:rsidR="00A2755D" w:rsidRPr="006F727D" w:rsidRDefault="00A2755D" w:rsidP="00A2755D">
            <w:pPr>
              <w:suppressAutoHyphens/>
              <w:ind w:hanging="74"/>
              <w:jc w:val="center"/>
              <w:rPr>
                <w:lang w:eastAsia="zh-CN"/>
              </w:rPr>
            </w:pPr>
            <w:r w:rsidRPr="006F727D">
              <w:rPr>
                <w:b/>
                <w:lang w:eastAsia="zh-CN"/>
              </w:rPr>
              <w:t>Всего часов</w:t>
            </w:r>
          </w:p>
        </w:tc>
      </w:tr>
      <w:tr w:rsidR="00A2755D" w:rsidRPr="006F727D" w14:paraId="35D5D581" w14:textId="77777777" w:rsidTr="00A2755D">
        <w:trPr>
          <w:jc w:val="center"/>
        </w:trPr>
        <w:tc>
          <w:tcPr>
            <w:tcW w:w="426" w:type="dxa"/>
            <w:vAlign w:val="center"/>
          </w:tcPr>
          <w:p w14:paraId="44AB806C" w14:textId="77777777" w:rsidR="00A2755D" w:rsidRPr="006F727D" w:rsidRDefault="00A2755D" w:rsidP="00A2755D">
            <w:pPr>
              <w:suppressAutoHyphens/>
              <w:ind w:hanging="107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1</w:t>
            </w:r>
          </w:p>
        </w:tc>
        <w:tc>
          <w:tcPr>
            <w:tcW w:w="6628" w:type="dxa"/>
          </w:tcPr>
          <w:p w14:paraId="026A943E" w14:textId="77777777" w:rsidR="00A2755D" w:rsidRPr="006F727D" w:rsidRDefault="00A2755D" w:rsidP="00A2755D">
            <w:pPr>
              <w:suppressAutoHyphens/>
              <w:ind w:firstLine="34"/>
              <w:rPr>
                <w:lang w:eastAsia="zh-CN"/>
              </w:rPr>
            </w:pPr>
            <w:r w:rsidRPr="006F727D">
              <w:rPr>
                <w:lang w:eastAsia="zh-CN"/>
              </w:rPr>
              <w:t>Язык и речь</w:t>
            </w:r>
          </w:p>
        </w:tc>
        <w:tc>
          <w:tcPr>
            <w:tcW w:w="3294" w:type="dxa"/>
            <w:vAlign w:val="center"/>
          </w:tcPr>
          <w:p w14:paraId="4DC5BC4E" w14:textId="77777777" w:rsidR="00A2755D" w:rsidRPr="006F727D" w:rsidRDefault="00A2755D" w:rsidP="00A2755D">
            <w:pPr>
              <w:suppressAutoHyphens/>
              <w:ind w:hanging="74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2</w:t>
            </w:r>
          </w:p>
        </w:tc>
      </w:tr>
      <w:tr w:rsidR="00A2755D" w:rsidRPr="006F727D" w14:paraId="6A10E05D" w14:textId="77777777" w:rsidTr="00A2755D">
        <w:trPr>
          <w:jc w:val="center"/>
        </w:trPr>
        <w:tc>
          <w:tcPr>
            <w:tcW w:w="426" w:type="dxa"/>
            <w:vAlign w:val="center"/>
          </w:tcPr>
          <w:p w14:paraId="676C862F" w14:textId="77777777" w:rsidR="00A2755D" w:rsidRPr="006F727D" w:rsidRDefault="00A2755D" w:rsidP="00A2755D">
            <w:pPr>
              <w:suppressAutoHyphens/>
              <w:ind w:hanging="107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2</w:t>
            </w:r>
          </w:p>
        </w:tc>
        <w:tc>
          <w:tcPr>
            <w:tcW w:w="6628" w:type="dxa"/>
          </w:tcPr>
          <w:p w14:paraId="4964AE7D" w14:textId="77777777" w:rsidR="00A2755D" w:rsidRPr="006F727D" w:rsidRDefault="00A2755D" w:rsidP="00A2755D">
            <w:pPr>
              <w:suppressAutoHyphens/>
              <w:ind w:firstLine="34"/>
              <w:rPr>
                <w:lang w:eastAsia="zh-CN"/>
              </w:rPr>
            </w:pPr>
            <w:r w:rsidRPr="006F727D">
              <w:rPr>
                <w:lang w:eastAsia="zh-CN"/>
              </w:rPr>
              <w:t>Текст. Предложение. Словосочетание.</w:t>
            </w:r>
          </w:p>
        </w:tc>
        <w:tc>
          <w:tcPr>
            <w:tcW w:w="3294" w:type="dxa"/>
            <w:vAlign w:val="center"/>
          </w:tcPr>
          <w:p w14:paraId="3686BD17" w14:textId="77777777" w:rsidR="00A2755D" w:rsidRPr="006F727D" w:rsidRDefault="00A2755D" w:rsidP="00A2755D">
            <w:pPr>
              <w:suppressAutoHyphens/>
              <w:ind w:hanging="74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14</w:t>
            </w:r>
          </w:p>
        </w:tc>
      </w:tr>
      <w:tr w:rsidR="00A2755D" w:rsidRPr="006F727D" w14:paraId="4769B9F0" w14:textId="77777777" w:rsidTr="00A2755D">
        <w:trPr>
          <w:jc w:val="center"/>
        </w:trPr>
        <w:tc>
          <w:tcPr>
            <w:tcW w:w="426" w:type="dxa"/>
            <w:vAlign w:val="center"/>
          </w:tcPr>
          <w:p w14:paraId="247C34CA" w14:textId="77777777" w:rsidR="00A2755D" w:rsidRPr="006F727D" w:rsidRDefault="00A2755D" w:rsidP="00A2755D">
            <w:pPr>
              <w:suppressAutoHyphens/>
              <w:ind w:hanging="107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3</w:t>
            </w:r>
          </w:p>
        </w:tc>
        <w:tc>
          <w:tcPr>
            <w:tcW w:w="6628" w:type="dxa"/>
          </w:tcPr>
          <w:p w14:paraId="4C01FD87" w14:textId="77777777" w:rsidR="00A2755D" w:rsidRPr="006F727D" w:rsidRDefault="00A2755D" w:rsidP="00A2755D">
            <w:pPr>
              <w:suppressAutoHyphens/>
              <w:ind w:firstLine="34"/>
              <w:rPr>
                <w:lang w:eastAsia="zh-CN"/>
              </w:rPr>
            </w:pPr>
            <w:r w:rsidRPr="006F727D">
              <w:rPr>
                <w:lang w:eastAsia="zh-CN"/>
              </w:rPr>
              <w:t>Слово в языке и речи</w:t>
            </w:r>
          </w:p>
        </w:tc>
        <w:tc>
          <w:tcPr>
            <w:tcW w:w="3294" w:type="dxa"/>
            <w:vAlign w:val="center"/>
          </w:tcPr>
          <w:p w14:paraId="0367FD36" w14:textId="77777777" w:rsidR="00A2755D" w:rsidRPr="006F727D" w:rsidRDefault="00A2755D" w:rsidP="00A2755D">
            <w:pPr>
              <w:suppressAutoHyphens/>
              <w:ind w:hanging="74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19</w:t>
            </w:r>
          </w:p>
        </w:tc>
      </w:tr>
      <w:tr w:rsidR="00A2755D" w:rsidRPr="006F727D" w14:paraId="49179D13" w14:textId="77777777" w:rsidTr="00A2755D">
        <w:trPr>
          <w:jc w:val="center"/>
        </w:trPr>
        <w:tc>
          <w:tcPr>
            <w:tcW w:w="426" w:type="dxa"/>
            <w:vAlign w:val="center"/>
          </w:tcPr>
          <w:p w14:paraId="3E0F044E" w14:textId="77777777" w:rsidR="00A2755D" w:rsidRPr="006F727D" w:rsidRDefault="00A2755D" w:rsidP="00A2755D">
            <w:pPr>
              <w:suppressAutoHyphens/>
              <w:ind w:hanging="107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4</w:t>
            </w:r>
          </w:p>
        </w:tc>
        <w:tc>
          <w:tcPr>
            <w:tcW w:w="6628" w:type="dxa"/>
          </w:tcPr>
          <w:p w14:paraId="6124EF30" w14:textId="77777777" w:rsidR="00A2755D" w:rsidRPr="006F727D" w:rsidRDefault="00A2755D" w:rsidP="00A2755D">
            <w:pPr>
              <w:suppressAutoHyphens/>
              <w:ind w:firstLine="34"/>
              <w:rPr>
                <w:lang w:eastAsia="zh-CN"/>
              </w:rPr>
            </w:pPr>
            <w:r w:rsidRPr="006F727D">
              <w:rPr>
                <w:lang w:eastAsia="zh-CN"/>
              </w:rPr>
              <w:t>Состав слова</w:t>
            </w:r>
          </w:p>
        </w:tc>
        <w:tc>
          <w:tcPr>
            <w:tcW w:w="3294" w:type="dxa"/>
            <w:vAlign w:val="center"/>
          </w:tcPr>
          <w:p w14:paraId="60F8EFE2" w14:textId="77777777" w:rsidR="00A2755D" w:rsidRPr="006F727D" w:rsidRDefault="00A2755D" w:rsidP="00A2755D">
            <w:pPr>
              <w:suppressAutoHyphens/>
              <w:ind w:hanging="74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16</w:t>
            </w:r>
          </w:p>
        </w:tc>
      </w:tr>
      <w:tr w:rsidR="00A2755D" w:rsidRPr="006F727D" w14:paraId="781F4BBF" w14:textId="77777777" w:rsidTr="00A2755D">
        <w:trPr>
          <w:jc w:val="center"/>
        </w:trPr>
        <w:tc>
          <w:tcPr>
            <w:tcW w:w="426" w:type="dxa"/>
            <w:vAlign w:val="center"/>
          </w:tcPr>
          <w:p w14:paraId="29F1B1ED" w14:textId="77777777" w:rsidR="00A2755D" w:rsidRPr="006F727D" w:rsidRDefault="00A2755D" w:rsidP="00A2755D">
            <w:pPr>
              <w:suppressAutoHyphens/>
              <w:ind w:hanging="107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5</w:t>
            </w:r>
          </w:p>
        </w:tc>
        <w:tc>
          <w:tcPr>
            <w:tcW w:w="6628" w:type="dxa"/>
          </w:tcPr>
          <w:p w14:paraId="3843AAA3" w14:textId="77777777" w:rsidR="00A2755D" w:rsidRPr="006F727D" w:rsidRDefault="00A2755D" w:rsidP="00A2755D">
            <w:pPr>
              <w:suppressAutoHyphens/>
              <w:ind w:firstLine="34"/>
              <w:rPr>
                <w:lang w:eastAsia="zh-CN"/>
              </w:rPr>
            </w:pPr>
            <w:r w:rsidRPr="006F727D">
              <w:rPr>
                <w:lang w:eastAsia="zh-CN"/>
              </w:rPr>
              <w:t>Правописание частей слова</w:t>
            </w:r>
          </w:p>
        </w:tc>
        <w:tc>
          <w:tcPr>
            <w:tcW w:w="3294" w:type="dxa"/>
            <w:vAlign w:val="center"/>
          </w:tcPr>
          <w:p w14:paraId="16F60B61" w14:textId="77777777" w:rsidR="00A2755D" w:rsidRPr="006F727D" w:rsidRDefault="00A2755D" w:rsidP="00A2755D">
            <w:pPr>
              <w:suppressAutoHyphens/>
              <w:ind w:hanging="74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29</w:t>
            </w:r>
          </w:p>
        </w:tc>
      </w:tr>
      <w:tr w:rsidR="00A2755D" w:rsidRPr="006F727D" w14:paraId="47AEB911" w14:textId="77777777" w:rsidTr="00A2755D">
        <w:trPr>
          <w:jc w:val="center"/>
        </w:trPr>
        <w:tc>
          <w:tcPr>
            <w:tcW w:w="426" w:type="dxa"/>
            <w:vAlign w:val="center"/>
          </w:tcPr>
          <w:p w14:paraId="63A9D17A" w14:textId="77777777" w:rsidR="00A2755D" w:rsidRPr="006F727D" w:rsidRDefault="00A2755D" w:rsidP="00A2755D">
            <w:pPr>
              <w:suppressAutoHyphens/>
              <w:ind w:hanging="107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6</w:t>
            </w:r>
          </w:p>
        </w:tc>
        <w:tc>
          <w:tcPr>
            <w:tcW w:w="6628" w:type="dxa"/>
          </w:tcPr>
          <w:p w14:paraId="04D60F2A" w14:textId="77777777" w:rsidR="00A2755D" w:rsidRPr="006F727D" w:rsidRDefault="00A2755D" w:rsidP="00A2755D">
            <w:pPr>
              <w:suppressAutoHyphens/>
              <w:ind w:firstLine="34"/>
              <w:rPr>
                <w:lang w:eastAsia="zh-CN"/>
              </w:rPr>
            </w:pPr>
            <w:r w:rsidRPr="006F727D">
              <w:rPr>
                <w:lang w:eastAsia="zh-CN"/>
              </w:rPr>
              <w:t>Части речи</w:t>
            </w:r>
          </w:p>
        </w:tc>
        <w:tc>
          <w:tcPr>
            <w:tcW w:w="3294" w:type="dxa"/>
            <w:vAlign w:val="center"/>
          </w:tcPr>
          <w:p w14:paraId="23106992" w14:textId="77777777" w:rsidR="00A2755D" w:rsidRPr="006F727D" w:rsidRDefault="00A2755D" w:rsidP="00A2755D">
            <w:pPr>
              <w:suppressAutoHyphens/>
              <w:ind w:hanging="74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76</w:t>
            </w:r>
          </w:p>
        </w:tc>
      </w:tr>
      <w:tr w:rsidR="00A2755D" w:rsidRPr="006F727D" w14:paraId="1D58D340" w14:textId="77777777" w:rsidTr="00A2755D">
        <w:trPr>
          <w:jc w:val="center"/>
        </w:trPr>
        <w:tc>
          <w:tcPr>
            <w:tcW w:w="426" w:type="dxa"/>
            <w:vAlign w:val="center"/>
          </w:tcPr>
          <w:p w14:paraId="14FE8F67" w14:textId="77777777" w:rsidR="00A2755D" w:rsidRPr="006F727D" w:rsidRDefault="00A2755D" w:rsidP="00A2755D">
            <w:pPr>
              <w:suppressAutoHyphens/>
              <w:ind w:hanging="107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7</w:t>
            </w:r>
          </w:p>
        </w:tc>
        <w:tc>
          <w:tcPr>
            <w:tcW w:w="6628" w:type="dxa"/>
          </w:tcPr>
          <w:p w14:paraId="04D02E2D" w14:textId="77777777" w:rsidR="00A2755D" w:rsidRPr="006F727D" w:rsidRDefault="00A2755D" w:rsidP="00A2755D">
            <w:pPr>
              <w:suppressAutoHyphens/>
              <w:ind w:firstLine="34"/>
              <w:rPr>
                <w:lang w:eastAsia="zh-CN"/>
              </w:rPr>
            </w:pPr>
            <w:r w:rsidRPr="006F727D">
              <w:rPr>
                <w:lang w:eastAsia="zh-CN"/>
              </w:rPr>
              <w:t>Повторение</w:t>
            </w:r>
          </w:p>
        </w:tc>
        <w:tc>
          <w:tcPr>
            <w:tcW w:w="3294" w:type="dxa"/>
            <w:vAlign w:val="center"/>
          </w:tcPr>
          <w:p w14:paraId="418819F6" w14:textId="77777777" w:rsidR="00A2755D" w:rsidRPr="006F727D" w:rsidRDefault="00A2755D" w:rsidP="00A2755D">
            <w:pPr>
              <w:suppressAutoHyphens/>
              <w:ind w:hanging="74"/>
              <w:jc w:val="center"/>
              <w:rPr>
                <w:lang w:eastAsia="zh-CN"/>
              </w:rPr>
            </w:pPr>
            <w:r w:rsidRPr="006F727D">
              <w:rPr>
                <w:lang w:eastAsia="zh-CN"/>
              </w:rPr>
              <w:t>14</w:t>
            </w:r>
          </w:p>
        </w:tc>
      </w:tr>
      <w:tr w:rsidR="00A2755D" w:rsidRPr="006F727D" w14:paraId="582E4D86" w14:textId="77777777" w:rsidTr="00A2755D">
        <w:trPr>
          <w:jc w:val="center"/>
        </w:trPr>
        <w:tc>
          <w:tcPr>
            <w:tcW w:w="426" w:type="dxa"/>
            <w:vAlign w:val="center"/>
          </w:tcPr>
          <w:p w14:paraId="73AD12C4" w14:textId="77777777" w:rsidR="00A2755D" w:rsidRPr="006F727D" w:rsidRDefault="00A2755D" w:rsidP="00A2755D">
            <w:pPr>
              <w:suppressAutoHyphens/>
              <w:snapToGrid w:val="0"/>
              <w:ind w:hanging="107"/>
              <w:jc w:val="center"/>
              <w:rPr>
                <w:b/>
                <w:lang w:eastAsia="zh-CN"/>
              </w:rPr>
            </w:pPr>
          </w:p>
        </w:tc>
        <w:tc>
          <w:tcPr>
            <w:tcW w:w="6628" w:type="dxa"/>
          </w:tcPr>
          <w:p w14:paraId="51B5E535" w14:textId="77777777" w:rsidR="00A2755D" w:rsidRPr="006F727D" w:rsidRDefault="00A2755D" w:rsidP="00A2755D">
            <w:pPr>
              <w:suppressAutoHyphens/>
              <w:ind w:firstLine="34"/>
              <w:jc w:val="right"/>
              <w:rPr>
                <w:b/>
                <w:lang w:eastAsia="zh-CN"/>
              </w:rPr>
            </w:pPr>
            <w:r w:rsidRPr="006F727D">
              <w:rPr>
                <w:b/>
                <w:lang w:eastAsia="zh-CN"/>
              </w:rPr>
              <w:t>Итого:</w:t>
            </w:r>
          </w:p>
        </w:tc>
        <w:tc>
          <w:tcPr>
            <w:tcW w:w="3294" w:type="dxa"/>
            <w:vAlign w:val="center"/>
          </w:tcPr>
          <w:p w14:paraId="4A2713C5" w14:textId="77777777" w:rsidR="00A2755D" w:rsidRPr="006F727D" w:rsidRDefault="00A2755D" w:rsidP="00A2755D">
            <w:pPr>
              <w:suppressAutoHyphens/>
              <w:ind w:hanging="74"/>
              <w:jc w:val="center"/>
              <w:rPr>
                <w:b/>
                <w:lang w:eastAsia="zh-CN"/>
              </w:rPr>
            </w:pPr>
            <w:r w:rsidRPr="006F727D">
              <w:rPr>
                <w:b/>
                <w:lang w:eastAsia="zh-CN"/>
              </w:rPr>
              <w:t>170 часов</w:t>
            </w:r>
          </w:p>
        </w:tc>
      </w:tr>
    </w:tbl>
    <w:p w14:paraId="0360E92C" w14:textId="77777777" w:rsidR="00A2755D" w:rsidRPr="006F727D" w:rsidRDefault="00A2755D" w:rsidP="00A2755D">
      <w:pPr>
        <w:jc w:val="center"/>
        <w:rPr>
          <w:b/>
        </w:rPr>
      </w:pPr>
    </w:p>
    <w:p w14:paraId="37DDE825" w14:textId="77777777"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center"/>
        <w:rPr>
          <w:b/>
        </w:rPr>
      </w:pPr>
      <w:r w:rsidRPr="006F727D">
        <w:rPr>
          <w:b/>
          <w:caps/>
        </w:rPr>
        <w:t>Содержание программы</w:t>
      </w:r>
      <w:r w:rsidRPr="006F727D">
        <w:rPr>
          <w:b/>
        </w:rPr>
        <w:t>(170 ч)</w:t>
      </w:r>
    </w:p>
    <w:p w14:paraId="571F9EE5" w14:textId="77777777"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center"/>
        <w:rPr>
          <w:b/>
        </w:rPr>
      </w:pPr>
    </w:p>
    <w:p w14:paraId="731F8DA8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b/>
          <w:bCs/>
          <w:color w:val="000000"/>
        </w:rPr>
        <w:t>Язык и речь. (2 ч)</w:t>
      </w:r>
    </w:p>
    <w:p w14:paraId="1C8A5766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Виды речи. Речь, её назначение. Речь — отражение культуры человека.</w:t>
      </w:r>
    </w:p>
    <w:p w14:paraId="0247B727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Язык, его назначение и его выбор в соответствии с целями и условиями общения.</w:t>
      </w:r>
    </w:p>
    <w:p w14:paraId="144A1781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Формирование представлений о языке как основе национального самосознания.</w:t>
      </w:r>
    </w:p>
    <w:p w14:paraId="79747C84" w14:textId="77777777" w:rsidR="00A2755D" w:rsidRPr="006F727D" w:rsidRDefault="00A2755D" w:rsidP="00A2755D">
      <w:pPr>
        <w:shd w:val="clear" w:color="auto" w:fill="FFFFFF"/>
        <w:ind w:firstLine="709"/>
        <w:jc w:val="both"/>
        <w:rPr>
          <w:i/>
          <w:color w:val="000000"/>
        </w:rPr>
      </w:pPr>
      <w:r w:rsidRPr="006F727D">
        <w:rPr>
          <w:i/>
          <w:color w:val="000000"/>
        </w:rPr>
        <w:t>Развитие речи.</w:t>
      </w:r>
    </w:p>
    <w:p w14:paraId="04D9BDD5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Составление текста по рисунку.</w:t>
      </w:r>
    </w:p>
    <w:p w14:paraId="30543AD2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b/>
          <w:bCs/>
          <w:color w:val="000000"/>
        </w:rPr>
        <w:t>Текст, предложение, словосочетание. (14 ч)</w:t>
      </w:r>
    </w:p>
    <w:p w14:paraId="2A6144BC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Признаки текста: смысловая связь предложений в тексте, законченность, тема, основная мысль.</w:t>
      </w:r>
    </w:p>
    <w:p w14:paraId="7096ADD8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Построение текста: вступление, основная часть, заключение.</w:t>
      </w:r>
    </w:p>
    <w:p w14:paraId="5F983798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 xml:space="preserve">Типы текстов: повествование, описание, рассуждение. </w:t>
      </w:r>
    </w:p>
    <w:p w14:paraId="6D99B36F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Формирование навыка смыслового чтения текста различных стилей и жанров в соответствии с учебными целями и задачами.</w:t>
      </w:r>
    </w:p>
    <w:p w14:paraId="3C8594C6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Предложение (повторение и углубление представлений о предложении и диалоге).</w:t>
      </w:r>
    </w:p>
    <w:p w14:paraId="6BA935B0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Виды предложений по цели высказывания (повествовательные, вопросительные, побудительные) и по интонации (восклицательные, невосклицательные).</w:t>
      </w:r>
    </w:p>
    <w:p w14:paraId="557D7EE6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Знаки препинания в конце предложений.</w:t>
      </w:r>
    </w:p>
    <w:p w14:paraId="4A7A0F00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Формирование внимательного отношения к окружающим. Сведения из истории главного города России – Москвы; развитие на их основе чувства патриотизма.</w:t>
      </w:r>
    </w:p>
    <w:p w14:paraId="479E5DD9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Предложения с обращением (общее представление).</w:t>
      </w:r>
    </w:p>
    <w:p w14:paraId="2183286C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Состав предложения (повторение и углубление представлений).</w:t>
      </w:r>
    </w:p>
    <w:p w14:paraId="3FB281DD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 xml:space="preserve">Главные и второстепенные члены предложения. </w:t>
      </w:r>
    </w:p>
    <w:p w14:paraId="3E2CD1D4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 xml:space="preserve">Распространенные и нераспространенные предложения. </w:t>
      </w:r>
    </w:p>
    <w:p w14:paraId="587A83FC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Формирование навыков работы с графической т тестовой информацией (таблицы и памятки).</w:t>
      </w:r>
    </w:p>
    <w:p w14:paraId="6F264FCF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Разбор предложения по членам.</w:t>
      </w:r>
    </w:p>
    <w:p w14:paraId="2BD09C4E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Простое и сложное предложение (общее представление).</w:t>
      </w:r>
    </w:p>
    <w:p w14:paraId="7D092995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Запятая внутри сложного предложения.</w:t>
      </w:r>
    </w:p>
    <w:p w14:paraId="638D43BF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Связь слов в словосочетании. Определение в словосочетании главного и зависимого слов при помощи вопросов.</w:t>
      </w:r>
    </w:p>
    <w:p w14:paraId="3D6CD1BA" w14:textId="77777777" w:rsidR="00A2755D" w:rsidRPr="006F727D" w:rsidRDefault="00A2755D" w:rsidP="00A2755D">
      <w:pPr>
        <w:shd w:val="clear" w:color="auto" w:fill="FFFFFF"/>
        <w:ind w:firstLine="709"/>
        <w:jc w:val="both"/>
        <w:rPr>
          <w:i/>
          <w:color w:val="000000"/>
        </w:rPr>
      </w:pPr>
      <w:r w:rsidRPr="006F727D">
        <w:rPr>
          <w:i/>
          <w:color w:val="000000"/>
        </w:rPr>
        <w:t>Развитие речи.</w:t>
      </w:r>
    </w:p>
    <w:p w14:paraId="12B69029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Составление небольшого рассказа по репродукции картины.</w:t>
      </w:r>
    </w:p>
    <w:p w14:paraId="00C5223B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Составление предложений (и текста) из деформированных слов, а также по рисунку, по заданной теме, по модели.</w:t>
      </w:r>
    </w:p>
    <w:p w14:paraId="25BEE0CA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b/>
          <w:bCs/>
          <w:color w:val="000000"/>
        </w:rPr>
        <w:t> Слово в языке и речи (19 ч).</w:t>
      </w:r>
    </w:p>
    <w:p w14:paraId="26C2776F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 Лексическое значение слова (повторение и углубление представлений о слове).</w:t>
      </w:r>
    </w:p>
    <w:p w14:paraId="0D6C9855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 xml:space="preserve">Номинативная функция слова, понимание слова как единства звучания и значения; однозначные и многозначные слова, слова в прямом и переносном значении. Синонимы. Антонимы. </w:t>
      </w:r>
    </w:p>
    <w:p w14:paraId="1A1CBD26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Работа с толковым словарём, словарём синонимов и антонимов.</w:t>
      </w:r>
    </w:p>
    <w:p w14:paraId="5B9128D7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 xml:space="preserve">Омонимы (общее представление). Использование омонимов в речи. </w:t>
      </w:r>
    </w:p>
    <w:p w14:paraId="6AD8B3FB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 xml:space="preserve">Слово и словосочетание. </w:t>
      </w:r>
    </w:p>
    <w:p w14:paraId="167D8DAF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Значение фразеологизмов и их использование в речи.</w:t>
      </w:r>
    </w:p>
    <w:p w14:paraId="69B142D2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Развитие интереса к происхождению слов, к истории возникновения фразеологизмов.</w:t>
      </w:r>
    </w:p>
    <w:p w14:paraId="505D60BC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Обобщение и углубление представлений об изученных частях речи и их признаках.</w:t>
      </w:r>
    </w:p>
    <w:p w14:paraId="2954DC19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Формирование умения видеть красоту и образность слов русского языка в пейзажных зарисовках текста.</w:t>
      </w:r>
    </w:p>
    <w:p w14:paraId="378C6FB8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Имя числительное (общее представление).</w:t>
      </w:r>
    </w:p>
    <w:p w14:paraId="21A6A802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Слово и слог. Звуки и буквы (обобщение и углубление представлений).</w:t>
      </w:r>
    </w:p>
    <w:p w14:paraId="1188171E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 xml:space="preserve">Правописание слов с ударными (сочетания </w:t>
      </w:r>
      <w:proofErr w:type="spellStart"/>
      <w:r w:rsidRPr="006F727D">
        <w:rPr>
          <w:color w:val="000000"/>
        </w:rPr>
        <w:t>жи</w:t>
      </w:r>
      <w:proofErr w:type="spellEnd"/>
      <w:r w:rsidRPr="006F727D">
        <w:rPr>
          <w:color w:val="000000"/>
        </w:rPr>
        <w:t xml:space="preserve">-ши, </w:t>
      </w:r>
      <w:proofErr w:type="spellStart"/>
      <w:r w:rsidRPr="006F727D">
        <w:rPr>
          <w:color w:val="000000"/>
        </w:rPr>
        <w:t>ча</w:t>
      </w:r>
      <w:proofErr w:type="spellEnd"/>
      <w:r w:rsidRPr="006F727D">
        <w:rPr>
          <w:color w:val="000000"/>
        </w:rPr>
        <w:t>-ща, чу-</w:t>
      </w:r>
      <w:proofErr w:type="spellStart"/>
      <w:r w:rsidRPr="006F727D">
        <w:rPr>
          <w:color w:val="000000"/>
        </w:rPr>
        <w:t>щу</w:t>
      </w:r>
      <w:proofErr w:type="spellEnd"/>
      <w:r w:rsidRPr="006F727D">
        <w:rPr>
          <w:color w:val="000000"/>
        </w:rPr>
        <w:t xml:space="preserve">) и безударными гласными в корне слова. </w:t>
      </w:r>
    </w:p>
    <w:p w14:paraId="2CEB8AD4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 xml:space="preserve">Согласные звуки и буквы для их обозначения. Правописание слов с парными по глухости-звонкости </w:t>
      </w:r>
      <w:proofErr w:type="spellStart"/>
      <w:r w:rsidRPr="006F727D">
        <w:rPr>
          <w:color w:val="000000"/>
        </w:rPr>
        <w:t>согласнымизвукамина</w:t>
      </w:r>
      <w:proofErr w:type="spellEnd"/>
      <w:r w:rsidRPr="006F727D">
        <w:rPr>
          <w:color w:val="000000"/>
        </w:rPr>
        <w:t xml:space="preserve"> конце слова и перед согласными в корне.</w:t>
      </w:r>
    </w:p>
    <w:p w14:paraId="6339B1F1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Мягкий разделительный знак (Ь) Правописание слов с мягким разделительным знаком.</w:t>
      </w:r>
    </w:p>
    <w:p w14:paraId="376C5CF8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Формирование установки на здоровый образ жизни (соблюдение правил дорожного движения при переходе улицы).</w:t>
      </w:r>
    </w:p>
    <w:p w14:paraId="53375795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bCs/>
          <w:i/>
          <w:color w:val="000000"/>
        </w:rPr>
        <w:t>Развитие речи</w:t>
      </w:r>
      <w:r w:rsidRPr="006F727D">
        <w:rPr>
          <w:i/>
          <w:color w:val="000000"/>
        </w:rPr>
        <w:t>.</w:t>
      </w:r>
    </w:p>
    <w:p w14:paraId="0D27BF88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Подробное изложение с языковым анализом текста, по вопросам или коллективно составленному плану. Составление предложений и текста по репродукции картины.</w:t>
      </w:r>
    </w:p>
    <w:p w14:paraId="48EB740F" w14:textId="77777777" w:rsidR="00A2755D" w:rsidRPr="006F727D" w:rsidRDefault="00A2755D" w:rsidP="00A2755D">
      <w:pPr>
        <w:shd w:val="clear" w:color="auto" w:fill="FFFFFF"/>
        <w:ind w:firstLine="709"/>
        <w:jc w:val="both"/>
        <w:rPr>
          <w:b/>
          <w:bCs/>
          <w:color w:val="000000"/>
        </w:rPr>
      </w:pPr>
      <w:r w:rsidRPr="006F727D">
        <w:rPr>
          <w:b/>
          <w:bCs/>
          <w:color w:val="000000"/>
        </w:rPr>
        <w:t>Состав слова (16 часов).</w:t>
      </w:r>
    </w:p>
    <w:p w14:paraId="0BD0515F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Корень слова. Однокоренные слова.</w:t>
      </w:r>
    </w:p>
    <w:p w14:paraId="51CE6EE5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Чередование согласных в корне.</w:t>
      </w:r>
    </w:p>
    <w:p w14:paraId="778128AC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Сложные слова.</w:t>
      </w:r>
    </w:p>
    <w:p w14:paraId="31023463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Развитие интереса к истории языка, изменениям, происходящим в нём.</w:t>
      </w:r>
    </w:p>
    <w:p w14:paraId="3CA09501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Формы слова. Окончание.</w:t>
      </w:r>
    </w:p>
    <w:p w14:paraId="7781156F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Значение приставки и суффикса в слове.</w:t>
      </w:r>
    </w:p>
    <w:p w14:paraId="2E204DDE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Основа слова.</w:t>
      </w:r>
    </w:p>
    <w:p w14:paraId="285811F2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Разбор слова по составу. Знакомство со словообразовательным словарём.</w:t>
      </w:r>
    </w:p>
    <w:p w14:paraId="55B531A7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Изменяемые и неизменяемые слова, их употребление в речи.</w:t>
      </w:r>
    </w:p>
    <w:p w14:paraId="233EAB1D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Формирование  навыка моделирования слов.</w:t>
      </w:r>
    </w:p>
    <w:p w14:paraId="36372A0A" w14:textId="77777777" w:rsidR="00A2755D" w:rsidRPr="006F727D" w:rsidRDefault="00A2755D" w:rsidP="00A2755D">
      <w:pPr>
        <w:shd w:val="clear" w:color="auto" w:fill="FFFFFF"/>
        <w:ind w:firstLine="709"/>
        <w:jc w:val="both"/>
        <w:rPr>
          <w:i/>
          <w:color w:val="000000"/>
        </w:rPr>
      </w:pPr>
      <w:r w:rsidRPr="006F727D">
        <w:rPr>
          <w:i/>
          <w:color w:val="000000"/>
        </w:rPr>
        <w:t>Развитие речи.</w:t>
      </w:r>
    </w:p>
    <w:p w14:paraId="7D548571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Сочинение по репродукции картины.</w:t>
      </w:r>
    </w:p>
    <w:p w14:paraId="2E9028A7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color w:val="000000"/>
        </w:rPr>
        <w:t>Редактирование предложений с неуместным употреблением в них однокоренных слов. Подробное изложение повествовательного текста с языковым анализом.</w:t>
      </w:r>
    </w:p>
    <w:p w14:paraId="6B745805" w14:textId="77777777" w:rsidR="00A2755D" w:rsidRPr="006F727D" w:rsidRDefault="00A2755D" w:rsidP="00A2755D">
      <w:pPr>
        <w:ind w:firstLine="709"/>
        <w:jc w:val="both"/>
        <w:rPr>
          <w:rFonts w:eastAsia="Calibri"/>
          <w:b/>
        </w:rPr>
      </w:pPr>
      <w:r w:rsidRPr="006F727D">
        <w:rPr>
          <w:b/>
          <w:color w:val="000000"/>
        </w:rPr>
        <w:t> П</w:t>
      </w:r>
      <w:r w:rsidRPr="006F727D">
        <w:rPr>
          <w:rFonts w:eastAsia="Calibri"/>
          <w:b/>
        </w:rPr>
        <w:t>равописание частей слова (29 ч).</w:t>
      </w:r>
    </w:p>
    <w:p w14:paraId="6961B159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Общее представление o правописании слов c орфограммами в значимых частях слова. </w:t>
      </w:r>
    </w:p>
    <w:p w14:paraId="63DD9525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Формирование умений ставить перед собой орфографическую задачу, определять пути её решения, решать её в соответствии c изученным правилом. Формирование умений планировать учебные действия при решении орфографической задачи.</w:t>
      </w:r>
    </w:p>
    <w:p w14:paraId="46AFA946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Правописание слов c безударными гласными в корне.</w:t>
      </w:r>
    </w:p>
    <w:p w14:paraId="5BFDAD6E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Слова старославянского происхождения и их «следы» в русском языке. Формирование уважительного отношения к истории языка.</w:t>
      </w:r>
    </w:p>
    <w:p w14:paraId="2DF34E59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Правописание слов c парными по глухости-звонкости согласными на конце слов и перед согласными в корне.</w:t>
      </w:r>
    </w:p>
    <w:p w14:paraId="6A1169B2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Правописание слов c непроизносимыми согласными в корне.</w:t>
      </w:r>
    </w:p>
    <w:p w14:paraId="3910C8CD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Правописание слов c удвоенными согласными. </w:t>
      </w:r>
    </w:p>
    <w:p w14:paraId="53F432F8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Правописание суффиксов и приставок. </w:t>
      </w:r>
    </w:p>
    <w:p w14:paraId="5A542D68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Правописание приставок и предлогов.</w:t>
      </w:r>
    </w:p>
    <w:p w14:paraId="6A5EDC66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Правописание слов c разделительным твёрдым знаком (ъ).</w:t>
      </w:r>
    </w:p>
    <w:p w14:paraId="543A2B4A" w14:textId="77777777" w:rsidR="00A2755D" w:rsidRPr="006F727D" w:rsidRDefault="00A2755D" w:rsidP="00A2755D">
      <w:pPr>
        <w:ind w:firstLine="709"/>
        <w:jc w:val="both"/>
        <w:rPr>
          <w:rFonts w:eastAsia="Calibri"/>
          <w:i/>
        </w:rPr>
      </w:pPr>
      <w:r w:rsidRPr="006F727D">
        <w:rPr>
          <w:rFonts w:eastAsia="Calibri"/>
          <w:i/>
        </w:rPr>
        <w:t xml:space="preserve">Развитие речи. </w:t>
      </w:r>
    </w:p>
    <w:p w14:paraId="569BA7D9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Составление текста по репродукции картины. </w:t>
      </w:r>
    </w:p>
    <w:p w14:paraId="2C83143D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Изложение повествовательного деформированного текста по самостоятельно составленному плану. </w:t>
      </w:r>
    </w:p>
    <w:p w14:paraId="3BAC2AEC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Составление объявления. </w:t>
      </w:r>
    </w:p>
    <w:p w14:paraId="56F77381" w14:textId="77777777" w:rsidR="00A2755D" w:rsidRPr="006F727D" w:rsidRDefault="00A2755D" w:rsidP="00A2755D">
      <w:pPr>
        <w:ind w:firstLine="709"/>
        <w:jc w:val="both"/>
        <w:rPr>
          <w:rFonts w:eastAsia="Calibri"/>
          <w:b/>
        </w:rPr>
      </w:pPr>
      <w:r w:rsidRPr="006F727D">
        <w:rPr>
          <w:rFonts w:eastAsia="Calibri"/>
          <w:b/>
        </w:rPr>
        <w:t>Части речи (76 ч).</w:t>
      </w:r>
    </w:p>
    <w:p w14:paraId="6E16F88C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 Части речи: имя существительное, имя прилагательное, имя числительное, местоимение, глагол, предлог, частица не, союз (общее представление). </w:t>
      </w:r>
    </w:p>
    <w:p w14:paraId="024A0727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  <w:i/>
        </w:rPr>
        <w:t xml:space="preserve">Имя </w:t>
      </w:r>
      <w:proofErr w:type="spellStart"/>
      <w:r w:rsidRPr="006F727D">
        <w:rPr>
          <w:rFonts w:eastAsia="Calibri"/>
          <w:i/>
        </w:rPr>
        <w:t>существительное.</w:t>
      </w:r>
      <w:r w:rsidRPr="006F727D">
        <w:rPr>
          <w:rFonts w:eastAsia="Calibri"/>
        </w:rPr>
        <w:t>Значение</w:t>
      </w:r>
      <w:proofErr w:type="spellEnd"/>
      <w:r w:rsidRPr="006F727D">
        <w:rPr>
          <w:rFonts w:eastAsia="Calibri"/>
        </w:rPr>
        <w:t xml:space="preserve"> и употребление имён существительных в речи. </w:t>
      </w:r>
    </w:p>
    <w:p w14:paraId="6D01130B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Одушевлённые и неодушевлённые имена существительные. </w:t>
      </w:r>
    </w:p>
    <w:p w14:paraId="5D448FD2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Представление об устаревших словах в русском языке. </w:t>
      </w:r>
    </w:p>
    <w:p w14:paraId="2A4E61C1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Собственные и нарицательные имена существительные. </w:t>
      </w:r>
    </w:p>
    <w:p w14:paraId="1C08E343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Правописание имён собственных. </w:t>
      </w:r>
    </w:p>
    <w:p w14:paraId="1C033305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Изменение имён существительных по числам.</w:t>
      </w:r>
    </w:p>
    <w:p w14:paraId="41C90AB4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Имена существительные, имеющие форму одного числа (салазки, мёд). </w:t>
      </w:r>
    </w:p>
    <w:p w14:paraId="58AC6498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Имена существительные общего рода (первое представление). </w:t>
      </w:r>
    </w:p>
    <w:p w14:paraId="689C06D0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Формирование навыка культуры речи: норм согласования (серая мышь, вкусная карамель, листва облетела и др.). </w:t>
      </w:r>
    </w:p>
    <w:p w14:paraId="44BE5379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Мягкий знак (ь) после шипящих на конце имён существительных женского рода (рожь, тишь, вещь). </w:t>
      </w:r>
    </w:p>
    <w:p w14:paraId="549510BD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Изменение имён существительных по </w:t>
      </w:r>
      <w:proofErr w:type="spellStart"/>
      <w:r w:rsidRPr="006F727D">
        <w:rPr>
          <w:rFonts w:eastAsia="Calibri"/>
        </w:rPr>
        <w:t>падежам.Определение</w:t>
      </w:r>
      <w:proofErr w:type="spellEnd"/>
      <w:r w:rsidRPr="006F727D">
        <w:rPr>
          <w:rFonts w:eastAsia="Calibri"/>
        </w:rPr>
        <w:t xml:space="preserve"> падежа, в котором употреблено имя существительное.</w:t>
      </w:r>
    </w:p>
    <w:p w14:paraId="75AFFCF2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Неизменяемые имена существительные. </w:t>
      </w:r>
    </w:p>
    <w:p w14:paraId="7B87CB64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Именительный падеж. Родительный падеж. Дательный падеж. Винительный падеж. Творительный падеж. Предложный падеж. </w:t>
      </w:r>
    </w:p>
    <w:p w14:paraId="2392C8B8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Начальная форма имени существительного. </w:t>
      </w:r>
    </w:p>
    <w:p w14:paraId="512B0B64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Морфологический разбор имени существительного.</w:t>
      </w:r>
    </w:p>
    <w:p w14:paraId="7B60DF47" w14:textId="77777777" w:rsidR="00A2755D" w:rsidRPr="006F727D" w:rsidRDefault="00A2755D" w:rsidP="00A2755D">
      <w:pPr>
        <w:ind w:firstLine="709"/>
        <w:jc w:val="both"/>
        <w:rPr>
          <w:rFonts w:eastAsia="Calibri"/>
          <w:i/>
        </w:rPr>
      </w:pPr>
      <w:r w:rsidRPr="006F727D">
        <w:rPr>
          <w:rFonts w:eastAsia="Calibri"/>
          <w:i/>
        </w:rPr>
        <w:t xml:space="preserve">Имя прилагательное. </w:t>
      </w:r>
      <w:r w:rsidRPr="006F727D">
        <w:rPr>
          <w:rFonts w:eastAsia="Calibri"/>
        </w:rPr>
        <w:t xml:space="preserve">Лексическое значение имён прилагательных. </w:t>
      </w:r>
    </w:p>
    <w:p w14:paraId="4E62B2D5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Обогащение словарного запаса именами прилагательными.</w:t>
      </w:r>
    </w:p>
    <w:p w14:paraId="3B7381F3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Связь имени прилагательного c именем существительным. </w:t>
      </w:r>
    </w:p>
    <w:p w14:paraId="594D28AF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Роль имён прилагательных в тексте. </w:t>
      </w:r>
    </w:p>
    <w:p w14:paraId="001EA083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Синтаксическая функция имени прилагательного в предложении.</w:t>
      </w:r>
    </w:p>
    <w:p w14:paraId="32007A63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Изменение имён прилагательных по родам в единственном числе. Зависимость рода имени прилагательного от формы рода имени существительного.</w:t>
      </w:r>
    </w:p>
    <w:p w14:paraId="5763F5AA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Родовые окончания имён прилагательных (-</w:t>
      </w:r>
      <w:proofErr w:type="spellStart"/>
      <w:r w:rsidRPr="006F727D">
        <w:rPr>
          <w:rFonts w:eastAsia="Calibri"/>
        </w:rPr>
        <w:t>ый</w:t>
      </w:r>
      <w:proofErr w:type="spellEnd"/>
      <w:r w:rsidRPr="006F727D">
        <w:rPr>
          <w:rFonts w:eastAsia="Calibri"/>
        </w:rPr>
        <w:t>, -ой, -</w:t>
      </w:r>
      <w:proofErr w:type="spellStart"/>
      <w:r w:rsidRPr="006F727D">
        <w:rPr>
          <w:rFonts w:eastAsia="Calibri"/>
        </w:rPr>
        <w:t>ая</w:t>
      </w:r>
      <w:proofErr w:type="spellEnd"/>
      <w:r w:rsidRPr="006F727D">
        <w:rPr>
          <w:rFonts w:eastAsia="Calibri"/>
        </w:rPr>
        <w:t>, -</w:t>
      </w:r>
      <w:proofErr w:type="spellStart"/>
      <w:r w:rsidRPr="006F727D">
        <w:rPr>
          <w:rFonts w:eastAsia="Calibri"/>
        </w:rPr>
        <w:t>яя</w:t>
      </w:r>
      <w:proofErr w:type="spellEnd"/>
      <w:r w:rsidRPr="006F727D">
        <w:rPr>
          <w:rFonts w:eastAsia="Calibri"/>
        </w:rPr>
        <w:t xml:space="preserve">). </w:t>
      </w:r>
    </w:p>
    <w:p w14:paraId="30D470D9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Изменение имён прилагательных по числам. </w:t>
      </w:r>
    </w:p>
    <w:p w14:paraId="60F9F27F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Зависимость формы числа имени прилагательного от формы числа имени существительного. </w:t>
      </w:r>
    </w:p>
    <w:p w14:paraId="6FD8DEC8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Изменение имён прилагательных, кроме имён прилагательных на -</w:t>
      </w:r>
      <w:proofErr w:type="spellStart"/>
      <w:r w:rsidRPr="006F727D">
        <w:rPr>
          <w:rFonts w:eastAsia="Calibri"/>
        </w:rPr>
        <w:t>ий</w:t>
      </w:r>
      <w:proofErr w:type="spellEnd"/>
      <w:r w:rsidRPr="006F727D">
        <w:rPr>
          <w:rFonts w:eastAsia="Calibri"/>
        </w:rPr>
        <w:t>, -</w:t>
      </w:r>
      <w:proofErr w:type="spellStart"/>
      <w:r w:rsidRPr="006F727D">
        <w:rPr>
          <w:rFonts w:eastAsia="Calibri"/>
        </w:rPr>
        <w:t>ья</w:t>
      </w:r>
      <w:proofErr w:type="spellEnd"/>
      <w:r w:rsidRPr="006F727D">
        <w:rPr>
          <w:rFonts w:eastAsia="Calibri"/>
        </w:rPr>
        <w:t>, -</w:t>
      </w:r>
      <w:proofErr w:type="spellStart"/>
      <w:r w:rsidRPr="006F727D">
        <w:rPr>
          <w:rFonts w:eastAsia="Calibri"/>
        </w:rPr>
        <w:t>ов</w:t>
      </w:r>
      <w:proofErr w:type="spellEnd"/>
      <w:r w:rsidRPr="006F727D">
        <w:rPr>
          <w:rFonts w:eastAsia="Calibri"/>
        </w:rPr>
        <w:t xml:space="preserve">, -ин, по падежам (первое представление). </w:t>
      </w:r>
    </w:p>
    <w:p w14:paraId="6DE78707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Зависимость падежа имени прилагательного от формы падежа имени существительного. </w:t>
      </w:r>
    </w:p>
    <w:p w14:paraId="663418CB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Начальная форма имени прилагательного. </w:t>
      </w:r>
    </w:p>
    <w:p w14:paraId="77A80A52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Морфологический разбор имени прилагательного.</w:t>
      </w:r>
    </w:p>
    <w:p w14:paraId="04A0DF2F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  <w:i/>
        </w:rPr>
        <w:t>Местоимение.</w:t>
      </w:r>
      <w:r w:rsidRPr="006F727D">
        <w:rPr>
          <w:rFonts w:eastAsia="Calibri"/>
        </w:rPr>
        <w:t xml:space="preserve"> Личные местоимения 1-го, 2-го, 3-го лица.</w:t>
      </w:r>
    </w:p>
    <w:p w14:paraId="2A9EB710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Личные местоимения единственного и множественного числа.</w:t>
      </w:r>
    </w:p>
    <w:p w14:paraId="25E1A201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Род местоимений 3-го лица единственного числа. Изменение личных местоимений 3-го лица в единственном числе по родам.</w:t>
      </w:r>
    </w:p>
    <w:p w14:paraId="5C10B4E3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Морфологический разбор местоимений.</w:t>
      </w:r>
    </w:p>
    <w:p w14:paraId="07F84EF8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  <w:i/>
        </w:rPr>
        <w:t>Глагол.</w:t>
      </w:r>
      <w:r w:rsidRPr="006F727D">
        <w:rPr>
          <w:rFonts w:eastAsia="Calibri"/>
        </w:rPr>
        <w:t xml:space="preserve"> Значение и употребление в речи. Изменение глаголов по числам. </w:t>
      </w:r>
    </w:p>
    <w:p w14:paraId="5BFA4626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Начальная (неопределённая) форма глагола. </w:t>
      </w:r>
    </w:p>
    <w:p w14:paraId="2B6219A4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Глагольные вопросы что делать? и что сделать? </w:t>
      </w:r>
    </w:p>
    <w:p w14:paraId="6D7E6963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Изменение глаголов по временам. </w:t>
      </w:r>
    </w:p>
    <w:p w14:paraId="259DFFBD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Род глаголов в прошедшем времени. Родовые окончания глаголов (-a, -o).</w:t>
      </w:r>
    </w:p>
    <w:p w14:paraId="3968CA68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Правописание частицы не c глаголами. </w:t>
      </w:r>
    </w:p>
    <w:p w14:paraId="0429BBF8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Морфологический разбор глагола. </w:t>
      </w:r>
    </w:p>
    <w:p w14:paraId="501CD7CF" w14:textId="77777777" w:rsidR="00A2755D" w:rsidRPr="006F727D" w:rsidRDefault="00A2755D" w:rsidP="00A2755D">
      <w:pPr>
        <w:ind w:firstLine="709"/>
        <w:jc w:val="both"/>
        <w:rPr>
          <w:rFonts w:eastAsia="Calibri"/>
          <w:i/>
        </w:rPr>
      </w:pPr>
      <w:r w:rsidRPr="006F727D">
        <w:rPr>
          <w:rFonts w:eastAsia="Calibri"/>
          <w:i/>
        </w:rPr>
        <w:t xml:space="preserve">Развитие речи. </w:t>
      </w:r>
    </w:p>
    <w:p w14:paraId="7D8FFB4F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Подробное изложение по самостоятельно составленному плану, по опорным словам. Письмо по памяти.</w:t>
      </w:r>
    </w:p>
    <w:p w14:paraId="17A9011C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Составление устного рассказа по серии картин. </w:t>
      </w:r>
    </w:p>
    <w:p w14:paraId="499C48F1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Сочинение по репродукции картины.</w:t>
      </w:r>
    </w:p>
    <w:p w14:paraId="0BA7211E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Составление текста-описания растения в научном стиле. </w:t>
      </w:r>
    </w:p>
    <w:p w14:paraId="25AE2E07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Сопоставление содержания и выразительных средств в искусствоведческом тексте и в репродукции картины. </w:t>
      </w:r>
    </w:p>
    <w:p w14:paraId="262889E0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>Составление текста-описания o животном по личным наблюдениям.</w:t>
      </w:r>
    </w:p>
    <w:p w14:paraId="7C3E2D37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Составление сочинения-отзыва по репродукции картины. </w:t>
      </w:r>
    </w:p>
    <w:p w14:paraId="785984D2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Составление письма. </w:t>
      </w:r>
    </w:p>
    <w:p w14:paraId="1D497795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Составление текста по сюжетным рисункам. </w:t>
      </w:r>
    </w:p>
    <w:p w14:paraId="267D5C62" w14:textId="77777777" w:rsidR="00A2755D" w:rsidRPr="006F727D" w:rsidRDefault="00A2755D" w:rsidP="00A2755D">
      <w:pPr>
        <w:ind w:firstLine="709"/>
        <w:jc w:val="both"/>
        <w:rPr>
          <w:rFonts w:eastAsia="Calibri"/>
        </w:rPr>
      </w:pPr>
      <w:r w:rsidRPr="006F727D">
        <w:rPr>
          <w:rFonts w:eastAsia="Calibri"/>
        </w:rPr>
        <w:t xml:space="preserve">Составление предложений c нарушенным порядком слов. </w:t>
      </w:r>
    </w:p>
    <w:p w14:paraId="324DD97E" w14:textId="77777777" w:rsidR="00A2755D" w:rsidRPr="006F727D" w:rsidRDefault="00A2755D" w:rsidP="00A2755D">
      <w:pPr>
        <w:shd w:val="clear" w:color="auto" w:fill="FFFFFF"/>
        <w:ind w:firstLine="709"/>
        <w:jc w:val="both"/>
        <w:rPr>
          <w:color w:val="000000"/>
        </w:rPr>
      </w:pPr>
      <w:r w:rsidRPr="006F727D">
        <w:rPr>
          <w:b/>
          <w:bCs/>
          <w:color w:val="000000"/>
        </w:rPr>
        <w:t>Повторение (14 часов).</w:t>
      </w:r>
    </w:p>
    <w:p w14:paraId="6F9D91F5" w14:textId="77777777" w:rsidR="00A2755D" w:rsidRPr="006F727D" w:rsidRDefault="00A2755D" w:rsidP="00A2755D">
      <w:pPr>
        <w:autoSpaceDE w:val="0"/>
        <w:autoSpaceDN w:val="0"/>
        <w:adjustRightInd w:val="0"/>
        <w:spacing w:line="252" w:lineRule="auto"/>
        <w:rPr>
          <w:b/>
        </w:rPr>
      </w:pPr>
    </w:p>
    <w:p w14:paraId="0AF56662" w14:textId="77777777"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6F727D">
        <w:rPr>
          <w:b/>
          <w:bCs/>
          <w:i/>
          <w:color w:val="000000"/>
        </w:rPr>
        <w:t>Слова с непроверяемым написанием для изучения в 3 классе</w:t>
      </w:r>
    </w:p>
    <w:p w14:paraId="0365732E" w14:textId="77777777"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F727D">
        <w:rPr>
          <w:color w:val="000000"/>
        </w:rPr>
        <w:t>Аккуратно, альбом, берег, вместе, вокруг, восемь, воскресенье, восток, вторник, гвоздика, герой, горох, желать, животное, завтрак, заря, здравствуй, интересный, карто</w:t>
      </w:r>
      <w:r w:rsidRPr="006F727D">
        <w:rPr>
          <w:color w:val="000000"/>
        </w:rPr>
        <w:softHyphen/>
        <w:t>фель, квартира, килограмм, коллектив, коллекция, комната, компьютер, Красная пло</w:t>
      </w:r>
      <w:r w:rsidRPr="006F727D">
        <w:rPr>
          <w:color w:val="000000"/>
        </w:rPr>
        <w:softHyphen/>
        <w:t>щадь, Кремль, кровать, лагерь, лестница, овёс, овощи, огород, огурец, однажды, одуван</w:t>
      </w:r>
      <w:r w:rsidRPr="006F727D">
        <w:rPr>
          <w:color w:val="000000"/>
        </w:rPr>
        <w:softHyphen/>
        <w:t>чик, около, орех, песок, пирог, погода, помидор, понедельник, пороша, потом, поэт, праздник, приветливо, пшеница, пятница, ракета, растение, ромашка, рябина, самолёт, север, сирень, солдат, солома, среда, столица, трактор, трамвай, ужин, четверг, четыре, чёрный, чувство, шоссе.</w:t>
      </w:r>
    </w:p>
    <w:p w14:paraId="66005A50" w14:textId="77777777"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rPr>
          <w:b/>
          <w:bCs/>
          <w:smallCaps/>
          <w:color w:val="000000"/>
        </w:rPr>
      </w:pPr>
    </w:p>
    <w:p w14:paraId="3695AE84" w14:textId="77777777"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aps/>
          <w:color w:val="000000"/>
        </w:rPr>
      </w:pPr>
      <w:r w:rsidRPr="006F727D">
        <w:rPr>
          <w:b/>
          <w:bCs/>
          <w:caps/>
          <w:color w:val="000000"/>
        </w:rPr>
        <w:t>Требования к уровню подготовки учащихся</w:t>
      </w:r>
    </w:p>
    <w:p w14:paraId="2754D6AC" w14:textId="77777777"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14:paraId="7CBC3A5B" w14:textId="77777777"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 w:rsidRPr="006F727D">
        <w:rPr>
          <w:b/>
          <w:bCs/>
          <w:i/>
          <w:color w:val="000000"/>
        </w:rPr>
        <w:t>В результате изучения русского языка в третьем классе дети научатся:</w:t>
      </w:r>
    </w:p>
    <w:p w14:paraId="5C17A5E6" w14:textId="77777777"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6F727D">
        <w:rPr>
          <w:color w:val="000000"/>
        </w:rPr>
        <w:t>понимать, что предложение - это основная единица речи;</w:t>
      </w:r>
    </w:p>
    <w:p w14:paraId="124457AD" w14:textId="77777777"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6F727D">
        <w:rPr>
          <w:color w:val="000000"/>
        </w:rPr>
        <w:t>понимать термины «повествовательные предложения», «вопросительные предло</w:t>
      </w:r>
      <w:r w:rsidRPr="006F727D">
        <w:rPr>
          <w:color w:val="000000"/>
        </w:rPr>
        <w:softHyphen/>
        <w:t>жения», «побудительные предложения»; грамматические особенности предложений, раз</w:t>
      </w:r>
      <w:r w:rsidRPr="006F727D">
        <w:rPr>
          <w:color w:val="000000"/>
        </w:rPr>
        <w:softHyphen/>
        <w:t>личных по цели высказывания;</w:t>
      </w:r>
    </w:p>
    <w:p w14:paraId="62E449A2" w14:textId="77777777"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различать предложения по интонации (восклицательные, невосклицательные);</w:t>
      </w:r>
    </w:p>
    <w:p w14:paraId="6AE9B81F" w14:textId="77777777"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оформлять предложения в устной и письменной речи (интонация, пауза, знаки пре</w:t>
      </w:r>
      <w:r w:rsidRPr="006F727D">
        <w:rPr>
          <w:color w:val="000000"/>
        </w:rPr>
        <w:softHyphen/>
        <w:t>пинания: точка, вопросительный и восклицательный знаки);</w:t>
      </w:r>
    </w:p>
    <w:p w14:paraId="23496929" w14:textId="77777777"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различать признаки текста и типы текстов (повествование, описание, рассуждение);</w:t>
      </w:r>
    </w:p>
    <w:p w14:paraId="525412F3" w14:textId="77777777"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называть и определять главные (подлежащее и сказуемое) и второстепенные (без деления на виды) члены предложения;</w:t>
      </w:r>
    </w:p>
    <w:p w14:paraId="7E67D1EF" w14:textId="77777777"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понимать, что слова в предложении связаны по смыслу и по форме;</w:t>
      </w:r>
    </w:p>
    <w:p w14:paraId="6FEDBFF9" w14:textId="77777777"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различать словосочетание и предложение;</w:t>
      </w:r>
    </w:p>
    <w:p w14:paraId="0EEAA0EE" w14:textId="77777777"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ind w:left="0" w:firstLine="709"/>
        <w:jc w:val="both"/>
        <w:rPr>
          <w:b/>
        </w:rPr>
      </w:pPr>
      <w:r w:rsidRPr="006F727D">
        <w:rPr>
          <w:color w:val="000000"/>
        </w:rPr>
        <w:t>называть и определять части речи (имя существительное, имя прилагательное, гла</w:t>
      </w:r>
      <w:r w:rsidRPr="006F727D">
        <w:rPr>
          <w:color w:val="000000"/>
        </w:rPr>
        <w:softHyphen/>
        <w:t>гол, местоимение, предлог);</w:t>
      </w:r>
    </w:p>
    <w:p w14:paraId="5A2C8C79" w14:textId="77777777"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понимать особенности употребления в предложении имени существительного, прилагательного, глагола, предлога;</w:t>
      </w:r>
    </w:p>
    <w:p w14:paraId="7A15D8C4" w14:textId="77777777"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называть и определять части слова (корень, окончание, приставка, суффикс);</w:t>
      </w:r>
    </w:p>
    <w:p w14:paraId="3329DD1A" w14:textId="77777777"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понимать термины «корень слова», «однокоренные слова», «разные формы слов;</w:t>
      </w:r>
    </w:p>
    <w:p w14:paraId="6813F8B2" w14:textId="77777777"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различать слабую и сильную позиции гласных и согласных в корне слова;</w:t>
      </w:r>
    </w:p>
    <w:p w14:paraId="6138C517" w14:textId="77777777"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использовать способы проверки обозначения на письме гласных и согласных звуков в слабой позиции в корне слова;</w:t>
      </w:r>
    </w:p>
    <w:p w14:paraId="59EDE9EE" w14:textId="77777777"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давать фонетическую характеристику гласных и согласных звуков;</w:t>
      </w:r>
    </w:p>
    <w:p w14:paraId="173442DA" w14:textId="77777777"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понимать влияние ударения на смысл слова;</w:t>
      </w:r>
    </w:p>
    <w:p w14:paraId="4AF5748B" w14:textId="77777777"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различать парные и непарные согласные по звонкости и глухости, по твёрдости и мягкости; обозначать мягкость согласных на письме;</w:t>
      </w:r>
    </w:p>
    <w:p w14:paraId="4584E00C" w14:textId="77777777" w:rsidR="00A2755D" w:rsidRPr="006F727D" w:rsidRDefault="00A2755D" w:rsidP="00A2755D">
      <w:pPr>
        <w:pStyle w:val="a5"/>
        <w:numPr>
          <w:ilvl w:val="0"/>
          <w:numId w:val="1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6F727D">
        <w:rPr>
          <w:color w:val="000000"/>
        </w:rPr>
        <w:t>понимать роль разделительного мягкого знака и разделительного твёрдого знака в слове.</w:t>
      </w:r>
    </w:p>
    <w:p w14:paraId="15940740" w14:textId="77777777"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F727D">
        <w:rPr>
          <w:color w:val="000000"/>
        </w:rPr>
        <w:t xml:space="preserve">Третьеклассники </w:t>
      </w:r>
      <w:r w:rsidRPr="006F727D">
        <w:rPr>
          <w:b/>
          <w:bCs/>
          <w:i/>
          <w:iCs/>
          <w:color w:val="000000"/>
        </w:rPr>
        <w:t>получат возможность научиться:</w:t>
      </w:r>
    </w:p>
    <w:p w14:paraId="6AE6E263" w14:textId="77777777"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орфографически грамотно и каллиграфически правильно списывать и писать диктовку текст (55-65 слов), включающий изученные орфограммы за 1-3 класс;</w:t>
      </w:r>
    </w:p>
    <w:p w14:paraId="3687DC63" w14:textId="77777777"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проверять написанное, находить в словах изученные орфограммы;</w:t>
      </w:r>
    </w:p>
    <w:p w14:paraId="151E9583" w14:textId="77777777"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 xml:space="preserve">производить звуковой и </w:t>
      </w:r>
      <w:proofErr w:type="gramStart"/>
      <w:r w:rsidRPr="006F727D">
        <w:rPr>
          <w:color w:val="000000"/>
        </w:rPr>
        <w:t>звуко-буквенный</w:t>
      </w:r>
      <w:proofErr w:type="gramEnd"/>
      <w:r w:rsidRPr="006F727D">
        <w:rPr>
          <w:color w:val="000000"/>
        </w:rPr>
        <w:t xml:space="preserve"> разбор слова;</w:t>
      </w:r>
    </w:p>
    <w:p w14:paraId="515A8A5F" w14:textId="77777777"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производить морфемный разбор ясных по составу слов, подбирать однокоренные слова разных частей речи;</w:t>
      </w:r>
    </w:p>
    <w:p w14:paraId="197B38CE" w14:textId="77777777"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распознавать части речи и их грамматические признаки (род, число, падеж имён существительных; род и число имён прилагательных; время и число глаголов; лицо и число местоимений);</w:t>
      </w:r>
    </w:p>
    <w:p w14:paraId="273EE598" w14:textId="77777777"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изменять имена существительные, имена прилагательные, глаголы по числа склонять в единственном числе имена существительные; изменять имена прилагательные по родам; изменять глаголы по временам;</w:t>
      </w:r>
    </w:p>
    <w:p w14:paraId="32FAB8E2" w14:textId="77777777"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интонационно правильно произносить предложения; определять вид предложен! по цели высказывания и интонации;</w:t>
      </w:r>
    </w:p>
    <w:p w14:paraId="57938693" w14:textId="77777777"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вычленять в предложении основу и словосочетания;</w:t>
      </w:r>
    </w:p>
    <w:p w14:paraId="519E9263" w14:textId="77777777"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производить элементарный синтаксический разбор предложения;</w:t>
      </w:r>
    </w:p>
    <w:p w14:paraId="4B62C9C3" w14:textId="77777777"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определять тему текста, его основную мысль, подбирать заголовок к тексту, дели" текст на части, под руководством учителя и самостоятельно составлять план текста;</w:t>
      </w:r>
    </w:p>
    <w:p w14:paraId="27E329F7" w14:textId="77777777"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определять тип текста;</w:t>
      </w:r>
    </w:p>
    <w:p w14:paraId="50CDA054" w14:textId="77777777" w:rsidR="00A2755D" w:rsidRPr="006F727D" w:rsidRDefault="00A2755D" w:rsidP="00A2755D">
      <w:pPr>
        <w:pStyle w:val="a5"/>
        <w:numPr>
          <w:ilvl w:val="0"/>
          <w:numId w:val="13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</w:rPr>
      </w:pPr>
      <w:r w:rsidRPr="006F727D">
        <w:rPr>
          <w:color w:val="000000"/>
        </w:rPr>
        <w:t>писать изложение и сочинение (60-75 слов) по коллективно или самостоятельно составленному плану под руководством учителя.</w:t>
      </w:r>
    </w:p>
    <w:p w14:paraId="7B8C87CF" w14:textId="77777777" w:rsidR="00A2755D" w:rsidRPr="006F727D" w:rsidRDefault="00A2755D" w:rsidP="00A2755D">
      <w:pPr>
        <w:pStyle w:val="a5"/>
        <w:shd w:val="clear" w:color="auto" w:fill="FFFFFF"/>
        <w:tabs>
          <w:tab w:val="left" w:pos="851"/>
        </w:tabs>
        <w:autoSpaceDE w:val="0"/>
        <w:autoSpaceDN w:val="0"/>
        <w:adjustRightInd w:val="0"/>
        <w:ind w:left="709"/>
        <w:jc w:val="both"/>
        <w:rPr>
          <w:color w:val="000000"/>
        </w:rPr>
      </w:pPr>
    </w:p>
    <w:p w14:paraId="59431379" w14:textId="77777777"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caps/>
          <w:color w:val="000000"/>
        </w:rPr>
      </w:pPr>
      <w:r w:rsidRPr="006F727D">
        <w:rPr>
          <w:b/>
          <w:bCs/>
          <w:caps/>
          <w:color w:val="000000"/>
        </w:rPr>
        <w:t>Планируемые результаты освоения предмета</w:t>
      </w:r>
    </w:p>
    <w:p w14:paraId="7D4EEBC9" w14:textId="77777777"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14:paraId="57B86E43" w14:textId="77777777"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F727D">
        <w:rPr>
          <w:color w:val="000000"/>
        </w:rPr>
        <w:t>Данная программа обеспечивает достижение учениками третьего класса следующих личностных, метапредметных и предметных результатов.</w:t>
      </w:r>
    </w:p>
    <w:p w14:paraId="596ADE13" w14:textId="77777777"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F727D">
        <w:rPr>
          <w:color w:val="000000"/>
        </w:rPr>
        <w:t xml:space="preserve">В третьем классе учитель продолжает создавать условия для достижения учащимися следующих </w:t>
      </w:r>
      <w:r w:rsidRPr="006F727D">
        <w:rPr>
          <w:b/>
          <w:bCs/>
          <w:color w:val="000000"/>
        </w:rPr>
        <w:t xml:space="preserve">личностных результатов </w:t>
      </w:r>
      <w:r w:rsidRPr="006F727D">
        <w:rPr>
          <w:color w:val="000000"/>
        </w:rPr>
        <w:t>изучения курса «Русский язык»:</w:t>
      </w:r>
    </w:p>
    <w:p w14:paraId="73D661A8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формирование чувства гордости за свою Родину, российский народ и историю Рос</w:t>
      </w:r>
      <w:r w:rsidRPr="006F727D">
        <w:rPr>
          <w:color w:val="000000"/>
        </w:rPr>
        <w:softHyphen/>
        <w:t>сии; осознание своей этнической и национальной принадлежности, формирование ценно</w:t>
      </w:r>
      <w:r w:rsidRPr="006F727D">
        <w:rPr>
          <w:color w:val="000000"/>
        </w:rPr>
        <w:softHyphen/>
        <w:t>стей многонационального российского общества; становление гуманистических и демокра</w:t>
      </w:r>
      <w:r w:rsidRPr="006F727D">
        <w:rPr>
          <w:color w:val="000000"/>
        </w:rPr>
        <w:softHyphen/>
        <w:t>тических ценностных ориентации;</w:t>
      </w:r>
    </w:p>
    <w:p w14:paraId="026D534F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0"/>
          <w:tab w:val="left" w:pos="993"/>
        </w:tabs>
        <w:ind w:left="0" w:firstLine="709"/>
        <w:jc w:val="both"/>
      </w:pPr>
      <w:r w:rsidRPr="006F727D">
        <w:rPr>
          <w:color w:val="000000"/>
        </w:rPr>
        <w:t>формирование ответственного отношения к учению, готовности и способности обу</w:t>
      </w:r>
      <w:r w:rsidRPr="006F727D">
        <w:rPr>
          <w:color w:val="000000"/>
        </w:rPr>
        <w:softHyphen/>
        <w:t>чающихся к саморазвитию и самообразованию на основе мотивации к обучению и позна</w:t>
      </w:r>
      <w:r w:rsidRPr="006F727D">
        <w:rPr>
          <w:color w:val="000000"/>
        </w:rPr>
        <w:softHyphen/>
        <w:t>нию, осознанному выбору и построению дальнейшей индивидуальной траектории образо</w:t>
      </w:r>
      <w:r w:rsidRPr="006F727D">
        <w:rPr>
          <w:color w:val="000000"/>
        </w:rPr>
        <w:softHyphen/>
        <w:t>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14:paraId="3721B91E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формирование отношения к родному русскому языку как к духовной, культурно-исторической ценности, чувства сопричастности к сохранению его чистоты, выразительно</w:t>
      </w:r>
      <w:r w:rsidRPr="006F727D">
        <w:rPr>
          <w:color w:val="000000"/>
        </w:rPr>
        <w:softHyphen/>
        <w:t>сти, ёмкости, восприятия языка как средства и условия общения;</w:t>
      </w:r>
    </w:p>
    <w:p w14:paraId="23C78F51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14:paraId="39D1D19F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формирование уважительного отношения к иному мнению, истории и культуре дру</w:t>
      </w:r>
      <w:r w:rsidRPr="006F727D">
        <w:rPr>
          <w:color w:val="000000"/>
        </w:rPr>
        <w:softHyphen/>
        <w:t>гих народов;</w:t>
      </w:r>
    </w:p>
    <w:p w14:paraId="41638745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</w:t>
      </w:r>
      <w:r w:rsidRPr="006F727D">
        <w:rPr>
          <w:color w:val="000000"/>
        </w:rPr>
        <w:softHyphen/>
        <w:t>ной, общественно полезной, учебно-исследовательской, творческой и других видов дея</w:t>
      </w:r>
      <w:r w:rsidRPr="006F727D">
        <w:rPr>
          <w:color w:val="000000"/>
        </w:rPr>
        <w:softHyphen/>
        <w:t>тельности;</w:t>
      </w:r>
    </w:p>
    <w:p w14:paraId="224938FC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развитие эстетического сознания через освоение художественного наследия наро</w:t>
      </w:r>
      <w:r w:rsidRPr="006F727D">
        <w:rPr>
          <w:color w:val="000000"/>
        </w:rPr>
        <w:softHyphen/>
        <w:t>дов России и мира, творческой деятельности эстетического характера;</w:t>
      </w:r>
    </w:p>
    <w:p w14:paraId="6E1BE9FF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развитие этических чувств, доброжелательности и эмоционально-нравственной от</w:t>
      </w:r>
      <w:r w:rsidRPr="006F727D">
        <w:rPr>
          <w:color w:val="000000"/>
        </w:rPr>
        <w:softHyphen/>
        <w:t>зывчивости, понимания и сопереживания чувствам других людей;</w:t>
      </w:r>
    </w:p>
    <w:p w14:paraId="3FECBC4B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развитие навыков сотрудничества со взрослыми и сверстниками в учебном процессе и других социальных ситуациях.</w:t>
      </w:r>
    </w:p>
    <w:p w14:paraId="78006F5F" w14:textId="77777777"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F727D">
        <w:rPr>
          <w:color w:val="000000"/>
        </w:rPr>
        <w:t xml:space="preserve">В третьем классе учитель продолжает создавать условия для достижения учащимися следующих </w:t>
      </w:r>
      <w:r w:rsidRPr="006F727D">
        <w:rPr>
          <w:b/>
          <w:bCs/>
          <w:color w:val="000000"/>
        </w:rPr>
        <w:t xml:space="preserve">метапредметных результатов </w:t>
      </w:r>
      <w:r w:rsidRPr="006F727D">
        <w:rPr>
          <w:color w:val="000000"/>
        </w:rPr>
        <w:t>изучения курса «Русский язык»:</w:t>
      </w:r>
    </w:p>
    <w:p w14:paraId="43BD7F74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овладение способностью принимать и сохранять цели и задачи учебной деятельно</w:t>
      </w:r>
      <w:r w:rsidRPr="006F727D">
        <w:rPr>
          <w:color w:val="000000"/>
        </w:rPr>
        <w:softHyphen/>
        <w:t>сти, поиска средств ее осуществления;</w:t>
      </w:r>
    </w:p>
    <w:p w14:paraId="57CF6D5D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освоение способов решения проблем творческого и поискового характера;</w:t>
      </w:r>
    </w:p>
    <w:p w14:paraId="4BA37C06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14:paraId="59D9D9F4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освоение начальных форм познавательной и личностной рефлексии;</w:t>
      </w:r>
    </w:p>
    <w:p w14:paraId="158B5570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</w:t>
      </w:r>
      <w:r w:rsidRPr="006F727D">
        <w:rPr>
          <w:color w:val="000000"/>
        </w:rPr>
        <w:softHyphen/>
        <w:t>ских задач;</w:t>
      </w:r>
    </w:p>
    <w:p w14:paraId="1D595D77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использование различных способов поиска (в справочных источниках: в учебниках и других учебных пособиях, в словарях), обработки, анализа, организации, передачи и интер</w:t>
      </w:r>
      <w:r w:rsidRPr="006F727D">
        <w:rPr>
          <w:color w:val="000000"/>
        </w:rPr>
        <w:softHyphen/>
        <w:t>претации информации в соответствии с коммуникативными и познавательными задачами и технологиями учебного предмета;</w:t>
      </w:r>
    </w:p>
    <w:p w14:paraId="0863656B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овладение навыками смыслового чтения текстов различных стилей и жанров в соот</w:t>
      </w:r>
      <w:r w:rsidRPr="006F727D">
        <w:rPr>
          <w:color w:val="000000"/>
        </w:rPr>
        <w:softHyphen/>
        <w:t xml:space="preserve">ветствии с целями и задачами; </w:t>
      </w:r>
    </w:p>
    <w:p w14:paraId="68365C69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осознанно строить речевое высказывание в соответствии с задачами коммуникации и составлять тексты в устной и письменной формах;</w:t>
      </w:r>
    </w:p>
    <w:p w14:paraId="08841E3C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14:paraId="4F88A176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определение общей цели и путей её достижения; умение договариваться о распре</w:t>
      </w:r>
      <w:r w:rsidRPr="006F727D">
        <w:rPr>
          <w:color w:val="000000"/>
        </w:rPr>
        <w:softHyphen/>
        <w:t>делении функций и ролей, осуществлять взаимный контроль в совместной деятельности;</w:t>
      </w:r>
    </w:p>
    <w:p w14:paraId="47A71883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овладение начальными сведениями о сущности и особенностях изучаемого объек</w:t>
      </w:r>
      <w:r w:rsidRPr="006F727D">
        <w:rPr>
          <w:color w:val="000000"/>
        </w:rPr>
        <w:softHyphen/>
        <w:t>та системы русского родного языка, осознание учащимися двух реальностей — окружающе</w:t>
      </w:r>
      <w:r w:rsidRPr="006F727D">
        <w:rPr>
          <w:color w:val="000000"/>
        </w:rPr>
        <w:softHyphen/>
        <w:t>го мира и слова, отражающего этот мир во всем его многообразии, осознание единства и различия этих реальностей;</w:t>
      </w:r>
    </w:p>
    <w:p w14:paraId="706441F6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овладение базовыми предметными и межпредметными понятиями, отражающими существенные связи и отношения между объектами и процессами:</w:t>
      </w:r>
    </w:p>
    <w:p w14:paraId="51437B8B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умение работать в материальной и информационной среде начального общего об</w:t>
      </w:r>
      <w:r w:rsidRPr="006F727D">
        <w:rPr>
          <w:color w:val="000000"/>
        </w:rPr>
        <w:softHyphen/>
        <w:t>разования (в том числе с учебными моделями) в соответствии с содержанием предмета «Русский язык».</w:t>
      </w:r>
    </w:p>
    <w:p w14:paraId="24E76308" w14:textId="77777777" w:rsidR="00A2755D" w:rsidRPr="006F727D" w:rsidRDefault="00A2755D" w:rsidP="00A2755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6F727D">
        <w:rPr>
          <w:color w:val="000000"/>
        </w:rPr>
        <w:t xml:space="preserve">В третьем классе учитель продолжает создавать условия для достижения учащимися следующих </w:t>
      </w:r>
      <w:r w:rsidRPr="006F727D">
        <w:rPr>
          <w:b/>
          <w:bCs/>
          <w:color w:val="000000"/>
        </w:rPr>
        <w:t xml:space="preserve">предметных результатов </w:t>
      </w:r>
      <w:r w:rsidRPr="006F727D">
        <w:rPr>
          <w:color w:val="000000"/>
        </w:rPr>
        <w:t>изучения курса «Русский язык»:</w:t>
      </w:r>
    </w:p>
    <w:p w14:paraId="5BCEF415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b/>
        </w:rPr>
      </w:pPr>
      <w:r w:rsidRPr="006F727D">
        <w:rPr>
          <w:color w:val="000000"/>
        </w:rPr>
        <w:t>формирование первоначальных представлений о единстве и многообразии языково</w:t>
      </w:r>
      <w:r w:rsidRPr="006F727D">
        <w:rPr>
          <w:color w:val="000000"/>
        </w:rPr>
        <w:softHyphen/>
        <w:t>го и культурного пространства России, о языке как основе национального самосознания;</w:t>
      </w:r>
    </w:p>
    <w:p w14:paraId="2D76C317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14:paraId="40270DB1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 xml:space="preserve">сформированность позитивного отношения к правильной устной и письменной </w:t>
      </w:r>
      <w:proofErr w:type="spellStart"/>
      <w:r w:rsidRPr="006F727D">
        <w:rPr>
          <w:color w:val="000000"/>
        </w:rPr>
        <w:t>речикак</w:t>
      </w:r>
      <w:proofErr w:type="spellEnd"/>
      <w:r w:rsidRPr="006F727D">
        <w:rPr>
          <w:color w:val="000000"/>
        </w:rPr>
        <w:t xml:space="preserve"> показателям общей культуры и гражданской позиции человека;</w:t>
      </w:r>
    </w:p>
    <w:p w14:paraId="35450BF4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</w:r>
    </w:p>
    <w:p w14:paraId="34E86283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овладение учебными действиями с языковыми единицами и умение использовать знания для решения познавательных, практических и коммуникативных задач;</w:t>
      </w:r>
    </w:p>
    <w:p w14:paraId="52181162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6F727D">
        <w:rPr>
          <w:color w:val="000000"/>
        </w:rPr>
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текстов;</w:t>
      </w:r>
    </w:p>
    <w:p w14:paraId="005FB59F" w14:textId="77777777" w:rsidR="00A2755D" w:rsidRPr="006F727D" w:rsidRDefault="00A2755D" w:rsidP="00A2755D">
      <w:pPr>
        <w:pStyle w:val="a5"/>
        <w:numPr>
          <w:ilvl w:val="0"/>
          <w:numId w:val="15"/>
        </w:numPr>
        <w:shd w:val="clear" w:color="auto" w:fill="FFFFFF"/>
        <w:tabs>
          <w:tab w:val="left" w:pos="993"/>
        </w:tabs>
        <w:ind w:left="0" w:firstLine="709"/>
        <w:jc w:val="both"/>
        <w:rPr>
          <w:b/>
        </w:rPr>
      </w:pPr>
      <w:r w:rsidRPr="006F727D">
        <w:rPr>
          <w:color w:val="000000"/>
        </w:rPr>
        <w:t>способность проверять написанное.</w:t>
      </w:r>
    </w:p>
    <w:p w14:paraId="72C74024" w14:textId="77777777"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both"/>
      </w:pPr>
    </w:p>
    <w:p w14:paraId="60F4ABCD" w14:textId="77777777"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center"/>
        <w:rPr>
          <w:b/>
          <w:caps/>
        </w:rPr>
      </w:pPr>
      <w:r w:rsidRPr="006F727D">
        <w:rPr>
          <w:b/>
          <w:caps/>
        </w:rPr>
        <w:t xml:space="preserve">Система оценки достижения планируемых </w:t>
      </w:r>
    </w:p>
    <w:p w14:paraId="256FAFF7" w14:textId="77777777"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center"/>
        <w:rPr>
          <w:b/>
          <w:caps/>
        </w:rPr>
      </w:pPr>
      <w:r w:rsidRPr="006F727D">
        <w:rPr>
          <w:b/>
          <w:caps/>
        </w:rPr>
        <w:t>результатов освоения предмета. Критерии оценивания.</w:t>
      </w:r>
    </w:p>
    <w:p w14:paraId="48BE5E10" w14:textId="77777777" w:rsidR="00A2755D" w:rsidRPr="006F727D" w:rsidRDefault="00A2755D" w:rsidP="00A2755D">
      <w:pPr>
        <w:autoSpaceDE w:val="0"/>
        <w:autoSpaceDN w:val="0"/>
        <w:adjustRightInd w:val="0"/>
        <w:spacing w:line="252" w:lineRule="auto"/>
        <w:ind w:firstLine="360"/>
        <w:jc w:val="center"/>
        <w:rPr>
          <w:b/>
        </w:rPr>
      </w:pPr>
    </w:p>
    <w:p w14:paraId="4A2B62A7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B соответствии c требованиями Стандарта, при оценке итоговых результатов освоения программы по русскому языку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ребенка. </w:t>
      </w:r>
    </w:p>
    <w:p w14:paraId="7D748E82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Оценивать диагностические и стандартизированные работы следует в соответствии c уровнем освоения третьеклассником программы по русскому языку. 70% сделанных верно заданий означает, что «стандарт выполнен». </w:t>
      </w:r>
    </w:p>
    <w:p w14:paraId="7B8C1C5D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Система оценки достижения планируемых результатов изучения предмета предполагает комплексный уровневый подход к оценке результатов обучения русскому языку в третьем классе. Объектом оценки предметных результатов служит способность третьеклассников решать учебно-познавательные и учебно-практические задачи. Оценка индивидуальных образовательных достижений ведётся «методом сложения», при котором фиксируется достижение опорного уровня и его превышение. </w:t>
      </w:r>
    </w:p>
    <w:p w14:paraId="492927D3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B соответствии c требованиями Стандарта, составляющей комплекса оценки достижений являются материалы стартовой диагностики, промежуточных и итоговых стандартизированных работ по русскому языку.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 </w:t>
      </w:r>
    </w:p>
    <w:p w14:paraId="4AE9B639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rPr>
          <w:b/>
        </w:rPr>
        <w:t>Текущий контроль</w:t>
      </w:r>
      <w:r w:rsidRPr="006F727D">
        <w:t xml:space="preserve"> по русскому языку осуществляется в письменной и в устной форме. Письменные работы для текущего контроля проводятся не реже одного раза в неделю в форме самостоятельной работы или словарного диктанта. Работы для текущего контроля состоят из нескольких однотипных заданий, c помощью которых осуществляется всесторонняя проверка только одного определенного умения. </w:t>
      </w:r>
    </w:p>
    <w:p w14:paraId="03008A1E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rPr>
          <w:b/>
        </w:rPr>
        <w:t>Тематический контроль</w:t>
      </w:r>
      <w:r w:rsidRPr="006F727D">
        <w:t xml:space="preserve"> по русскому языку проводится в письменной форме. Для тематических проверок выбираются узловые вопросы программы: проверка безударных гласных в корне слова, парных согласных, определение частей речи и др. Проверочные работы позволяют проверить, например, знания правил проверки безударных гласных, главных членов предложений и др. B этом случае для обеспечения самостоятельности учащихся подбирается несколько вариантов работы, на выполнение которой отводится 5-6 минут урока. </w:t>
      </w:r>
    </w:p>
    <w:p w14:paraId="46BF5978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итоговых стандартизированных контрольных работ. Основные виды письменных работ по русскому языку: списывание, диктанты (объяснительные, предупредительные, зрительные, творческие, контрольные, словарные и т.д.), обучающие изложения и сочинения. B конце года проводится итоговая комплексная проверочная работа на межпредметной основе. Одной из ее целей является оценка предметных и метапредметных результатов освоения программы по русскому языку в третьем классе: способность решать учебно-практические и учебно-познавательные задачи, сформированность обобщённых способов деятельности, коммуникативных и информационных умений. </w:t>
      </w:r>
    </w:p>
    <w:p w14:paraId="35D82FC2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При оценивании </w:t>
      </w:r>
      <w:r w:rsidRPr="006F727D">
        <w:rPr>
          <w:b/>
        </w:rPr>
        <w:t>письменных работ</w:t>
      </w:r>
      <w:r w:rsidRPr="006F727D">
        <w:t xml:space="preserve"> учитель принимает во внимание сформированность каллиграфических и графических навыков. </w:t>
      </w:r>
    </w:p>
    <w:p w14:paraId="41ACE3D1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Оценивая письменные работы по русскому языку и учитывая допущенные ошибки, учитель должен иметь в виду следующее: </w:t>
      </w:r>
    </w:p>
    <w:p w14:paraId="20ACA790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— повторные ошибки в одном и том же слове считаются как одна ошибка (например, если ученик дважды написал в слове «песок» вместо «e» букву «и»); </w:t>
      </w:r>
    </w:p>
    <w:p w14:paraId="1AA5029A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— две негрубые ошибки считаются за одну ошибку; </w:t>
      </w:r>
    </w:p>
    <w:p w14:paraId="476185C4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— если в тексте несколько раз повторяется слово и в нём допущена одна и та же ошибка, она считается как одна; </w:t>
      </w:r>
    </w:p>
    <w:p w14:paraId="03559669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— ошибки на одно и то же правило, допущенные в разных словах, считаются как разные ошибки (например, написание буквы «т» вместо (&lt;д» в слове «лошадка» и буквы «c» вместо «з» в слове «повозка»); </w:t>
      </w:r>
    </w:p>
    <w:p w14:paraId="0577E455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— при трёх поправках оценка снижается на 1 балл. </w:t>
      </w:r>
    </w:p>
    <w:p w14:paraId="637F4E78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i/>
        </w:rPr>
      </w:pPr>
      <w:r w:rsidRPr="006F727D">
        <w:rPr>
          <w:i/>
        </w:rPr>
        <w:t>Негрубыми считаются следующие ошибки:</w:t>
      </w:r>
    </w:p>
    <w:p w14:paraId="25F23746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 — повторение одной и той же буквы в слове (например, «</w:t>
      </w:r>
      <w:proofErr w:type="spellStart"/>
      <w:r w:rsidRPr="006F727D">
        <w:t>каартофель</w:t>
      </w:r>
      <w:proofErr w:type="spellEnd"/>
      <w:r w:rsidRPr="006F727D">
        <w:t xml:space="preserve">»); </w:t>
      </w:r>
    </w:p>
    <w:p w14:paraId="583F3E90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— перенос, при котором часть слова написана на одной строке, a на другой опущена;</w:t>
      </w:r>
    </w:p>
    <w:p w14:paraId="0D4FF4C1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 — дважды написанное одно и то же слово.</w:t>
      </w:r>
    </w:p>
    <w:p w14:paraId="4F6D4CCE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i/>
        </w:rPr>
      </w:pPr>
      <w:r w:rsidRPr="006F727D">
        <w:rPr>
          <w:i/>
        </w:rPr>
        <w:t xml:space="preserve">Ошибками в диктанте (изложении) не считаются: </w:t>
      </w:r>
    </w:p>
    <w:p w14:paraId="2F28599F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— ошибки на те разделы орфографии и пунктуации, которые ни в данном, ни в предшествующих классах не изучались;</w:t>
      </w:r>
    </w:p>
    <w:p w14:paraId="3A02F9FC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 — отсутствие точки в конце предложения, если следующее предложение написано c большой буквы; </w:t>
      </w:r>
    </w:p>
    <w:p w14:paraId="1F3D0E7E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— единичный случай замены слова другим без искажения смысла; </w:t>
      </w:r>
    </w:p>
    <w:p w14:paraId="0461B85E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— отрыв корневой согласной при переносе, если при этом не нарушен слогораздел. </w:t>
      </w:r>
    </w:p>
    <w:p w14:paraId="33EA914A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i/>
        </w:rPr>
      </w:pPr>
      <w:r w:rsidRPr="006F727D">
        <w:rPr>
          <w:i/>
        </w:rPr>
        <w:t xml:space="preserve">Ошибкой считается: </w:t>
      </w:r>
    </w:p>
    <w:p w14:paraId="48D4A4FD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— нарушение орфографических правил при написании слов;</w:t>
      </w:r>
    </w:p>
    <w:p w14:paraId="20CA6756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— неправильное написание слов c непроверяемыми написаниями, круг которых очерчен программой каждого класса; </w:t>
      </w:r>
    </w:p>
    <w:p w14:paraId="0FEB1786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— отсутствие знаков препинания, изученных на данный момент в соответствии c программой;</w:t>
      </w:r>
    </w:p>
    <w:p w14:paraId="48F23BE2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 — </w:t>
      </w:r>
      <w:proofErr w:type="spellStart"/>
      <w:r w:rsidRPr="006F727D">
        <w:t>дисграфические</w:t>
      </w:r>
      <w:proofErr w:type="spellEnd"/>
      <w:r w:rsidRPr="006F727D">
        <w:t xml:space="preserve"> ошибки на пропуск, перестановку, замену и вставку лишних букв в словах. </w:t>
      </w:r>
    </w:p>
    <w:p w14:paraId="0FF01C87" w14:textId="77777777" w:rsidR="00A2755D" w:rsidRPr="006F727D" w:rsidRDefault="00A2755D" w:rsidP="00A2755D">
      <w:pPr>
        <w:autoSpaceDE w:val="0"/>
        <w:autoSpaceDN w:val="0"/>
        <w:adjustRightInd w:val="0"/>
        <w:rPr>
          <w:b/>
        </w:rPr>
      </w:pPr>
    </w:p>
    <w:p w14:paraId="09832F34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center"/>
        <w:rPr>
          <w:b/>
          <w:i/>
        </w:rPr>
      </w:pPr>
      <w:r w:rsidRPr="006F727D">
        <w:rPr>
          <w:b/>
          <w:i/>
        </w:rPr>
        <w:t>Оценка письменных работ по русскому языку</w:t>
      </w:r>
    </w:p>
    <w:p w14:paraId="08B68E4C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6F727D">
        <w:rPr>
          <w:b/>
          <w:i/>
        </w:rPr>
        <w:t>Диктант</w:t>
      </w:r>
    </w:p>
    <w:p w14:paraId="5E7DBA1F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«5» — ставится, если нет ошибок и исправлений; работа написана аккуратно в соответствии c требованиями каллиграфии (в 3 классе возможно одно исправление графического характера). </w:t>
      </w:r>
    </w:p>
    <w:p w14:paraId="185A202A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«4» — ставится, если допущено не более двух орфографических и двух пунктуационных ошибок или одной орфографической и трёх пунктуационных ошибок; работа выполнена чисто, но есть небольшие отклонения от каллиграфических норм. </w:t>
      </w:r>
    </w:p>
    <w:p w14:paraId="5490AA1F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«3» — ставится, если допущено З-5 орфографических ошибок или 3-4 орфографических и 3 пунктуационных ошибки, работа написана небрежно.</w:t>
      </w:r>
    </w:p>
    <w:p w14:paraId="4CDB5050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 «2» — ставится, если допущено более 5 орфографических ошибок, работа написана неряшливо.</w:t>
      </w:r>
    </w:p>
    <w:p w14:paraId="14A4D9DE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 «1» — ставится, если допущено 8 орфографических ошибок.</w:t>
      </w:r>
    </w:p>
    <w:p w14:paraId="1346D418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6F727D">
        <w:rPr>
          <w:b/>
          <w:i/>
        </w:rPr>
        <w:t xml:space="preserve">Грамматическое задание </w:t>
      </w:r>
    </w:p>
    <w:p w14:paraId="1F436A46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«5» —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 </w:t>
      </w:r>
    </w:p>
    <w:p w14:paraId="7850B2D4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«4» —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 </w:t>
      </w:r>
    </w:p>
    <w:p w14:paraId="4AE96015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«3» — ставится, если ученик обнаруживает усвоение определённой части из изученного материала, в работе правильно выполнил не менее 1/2 заданий; </w:t>
      </w:r>
    </w:p>
    <w:p w14:paraId="7617E336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«2» — ставится, если ученик обнаруживает плохое знание учебного материала, не справляется c большинством грамматических заданий; </w:t>
      </w:r>
    </w:p>
    <w:p w14:paraId="0D7489CD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«1» — ставится, если ученик не смог правильно выполнить ни одного задания. </w:t>
      </w:r>
    </w:p>
    <w:p w14:paraId="4AD748A0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6F727D">
        <w:rPr>
          <w:b/>
          <w:i/>
        </w:rPr>
        <w:t xml:space="preserve">Контрольное списывание                                    </w:t>
      </w:r>
    </w:p>
    <w:p w14:paraId="400A0315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«5» - ставится за безошибочное аккуратное выполнение работы.</w:t>
      </w:r>
    </w:p>
    <w:p w14:paraId="5B25181D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«4» - ставится, если в работе 1 орфографическая ошибка и 1 исправление.</w:t>
      </w:r>
    </w:p>
    <w:p w14:paraId="391B086C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«3» - ставится, если в работе  2 орфографические ошибки и 1 исправление. </w:t>
      </w:r>
    </w:p>
    <w:p w14:paraId="5D1EE2B0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«2» - если в работе допущены 3 орфографические ошибки.</w:t>
      </w:r>
    </w:p>
    <w:p w14:paraId="04EB5069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6F727D">
        <w:rPr>
          <w:b/>
          <w:i/>
        </w:rPr>
        <w:t>Словарный диктант</w:t>
      </w:r>
    </w:p>
    <w:p w14:paraId="527870C9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«5» - без ошибок.</w:t>
      </w:r>
    </w:p>
    <w:p w14:paraId="718BA20A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«4» - 1 ошибка и 1 исправление.</w:t>
      </w:r>
    </w:p>
    <w:p w14:paraId="14D43D5E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«3» - 2 ошибки и 1 исправление.</w:t>
      </w:r>
    </w:p>
    <w:p w14:paraId="2D42E9A2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«2» - 3-5 ошибок. </w:t>
      </w:r>
    </w:p>
    <w:p w14:paraId="7B09C550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6F727D">
        <w:rPr>
          <w:b/>
          <w:i/>
        </w:rPr>
        <w:t xml:space="preserve">Тест </w:t>
      </w:r>
    </w:p>
    <w:p w14:paraId="40E3899F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«5» - верно выполнено более 5/6 заданий. </w:t>
      </w:r>
    </w:p>
    <w:p w14:paraId="74236077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«4» - верно выполнено 3/4 заданий. </w:t>
      </w:r>
    </w:p>
    <w:p w14:paraId="0C38AEEB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«3» - верно выполнено 1/2 заданий.</w:t>
      </w:r>
    </w:p>
    <w:p w14:paraId="759B203F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«2» - верно выполнено менее 1/2 заданий. </w:t>
      </w:r>
    </w:p>
    <w:p w14:paraId="5B30F78A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6F727D">
        <w:rPr>
          <w:b/>
          <w:i/>
        </w:rPr>
        <w:t xml:space="preserve">Изложение </w:t>
      </w:r>
    </w:p>
    <w:p w14:paraId="00953D48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«5» — правильно и последовательно воспроизведен авторский текст, нет речевых и орфографических ошибок, допущено 1-2 исправления.</w:t>
      </w:r>
    </w:p>
    <w:p w14:paraId="785CA5F4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«4» — незначительно нарушена последовательность изложения мыслей, имеются единичные (1-2) фактические и речевые неточности, 1-2 орфографические ошибки, 1-2 исправления. </w:t>
      </w:r>
    </w:p>
    <w:p w14:paraId="155787B1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«3» — имеются некоторые отступления от авторского текста, допущены отдельные нарушения в последовательности изложения мыслей, в построении двух-трёх предложений, беден словарь, 3-6 орфографических ошибки и 1-2 исправления. </w:t>
      </w:r>
    </w:p>
    <w:p w14:paraId="59FD4EAA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«2» — имеются значительные отступления от авторского текста,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словарь, 7-8 орфографических ошибок, 3-5 исправлений.</w:t>
      </w:r>
    </w:p>
    <w:p w14:paraId="65BFC6E4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6F727D">
        <w:rPr>
          <w:b/>
          <w:i/>
        </w:rPr>
        <w:t xml:space="preserve"> Сочинение</w:t>
      </w:r>
    </w:p>
    <w:p w14:paraId="093E11B1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«5» — логически последовательно раскрыта тема, нет речевых и орфографических ошибок, допущено 1-2 исправления. </w:t>
      </w:r>
    </w:p>
    <w:p w14:paraId="2D396641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«4» — незначительно нарушена последовательность изложения мыслей, имеются единичные (1-2) фактические и речевые неточности, 1-2 орфографические ошибки, 1-2 исправления.</w:t>
      </w:r>
    </w:p>
    <w:p w14:paraId="0E1492E0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 «3» — имеются некоторые отступления от темы, допущены отдельные нарушения в последовательности изложения мыслей, в построении 2—З предложений, беден словарь, З-6 орфографических ошибки и 1-2 исправления. </w:t>
      </w:r>
    </w:p>
    <w:p w14:paraId="465344E3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 xml:space="preserve">«2» — имеются значительные отступления от темы, пропуск важных эпизодов, главной части, основной мысли и др., нарушена последовательность изложения мыслей, отсутствует связь между частями, отдельными предложениями, крайне однообразен словарь, 7-8 орфографических ошибок, 3-5 исправлений. </w:t>
      </w:r>
    </w:p>
    <w:p w14:paraId="03868412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rPr>
          <w:b/>
          <w:i/>
        </w:rPr>
        <w:t>Примечание:</w:t>
      </w:r>
      <w:r w:rsidRPr="006F727D">
        <w:t xml:space="preserve"> Учитывая, что изложения и сочинения в начальной школе носят обучающий характер, неудовлетворительные оценки выставляются только за «контрольные» изложения и сочинения. </w:t>
      </w:r>
    </w:p>
    <w:p w14:paraId="5A856494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rPr>
          <w:b/>
          <w:i/>
        </w:rPr>
        <w:t>Характеристика словесной оценки (оценочное суждение)</w:t>
      </w:r>
      <w:r w:rsidRPr="006F727D">
        <w:t>.</w:t>
      </w:r>
    </w:p>
    <w:p w14:paraId="4A706AE4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14:paraId="55C18099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её стороны, а также пути устранения недочётов и ошибок.</w:t>
      </w:r>
    </w:p>
    <w:p w14:paraId="7B6F4A44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rPr>
          <w:b/>
          <w:i/>
        </w:rPr>
        <w:t>Итоговый контроль</w:t>
      </w:r>
      <w:r w:rsidRPr="006F727D">
        <w:t xml:space="preserve"> по русскому языку проводится с помощью контрольного диктанта, итогового теста, проектов  комбинированного характера, которые включают вопросы (задания) по основным проблемам курса.</w:t>
      </w:r>
    </w:p>
    <w:p w14:paraId="778106FD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  <w:rPr>
          <w:b/>
          <w:i/>
        </w:rPr>
      </w:pPr>
      <w:r w:rsidRPr="006F727D">
        <w:rPr>
          <w:b/>
          <w:i/>
        </w:rPr>
        <w:t>Примерное количество слов:</w:t>
      </w:r>
    </w:p>
    <w:p w14:paraId="2BF61484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Словарный диктант – 10-12 слов.</w:t>
      </w:r>
    </w:p>
    <w:p w14:paraId="1A7DE87E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Контрольный диктант – 1 полугодие – 40-45 слов, конец года – 55-65.</w:t>
      </w:r>
    </w:p>
    <w:p w14:paraId="6B4CE9C3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both"/>
      </w:pPr>
      <w:r w:rsidRPr="006F727D">
        <w:t>Изложение – 1 полугодие – 50-60 слов, конец года – 60-75.</w:t>
      </w:r>
    </w:p>
    <w:p w14:paraId="00B0BC54" w14:textId="77777777" w:rsidR="00A2755D" w:rsidRPr="006F727D" w:rsidRDefault="00A2755D" w:rsidP="00A2755D">
      <w:pPr>
        <w:autoSpaceDE w:val="0"/>
        <w:autoSpaceDN w:val="0"/>
        <w:adjustRightInd w:val="0"/>
        <w:ind w:firstLine="709"/>
        <w:jc w:val="center"/>
        <w:rPr>
          <w:b/>
        </w:rPr>
      </w:pPr>
    </w:p>
    <w:p w14:paraId="173597F1" w14:textId="77777777" w:rsidR="001837FB" w:rsidRPr="006F727D" w:rsidRDefault="001837FB" w:rsidP="001837FB">
      <w:pPr>
        <w:jc w:val="center"/>
        <w:rPr>
          <w:b/>
          <w:caps/>
        </w:rPr>
      </w:pPr>
      <w:r w:rsidRPr="006F727D">
        <w:rPr>
          <w:b/>
          <w:caps/>
        </w:rPr>
        <w:t>Календарно-тематическое планирование</w:t>
      </w:r>
    </w:p>
    <w:p w14:paraId="7E12BF95" w14:textId="77777777" w:rsidR="001837FB" w:rsidRPr="006F727D" w:rsidRDefault="001837FB" w:rsidP="001837FB">
      <w:pPr>
        <w:jc w:val="center"/>
        <w:rPr>
          <w:b/>
        </w:rPr>
      </w:pPr>
    </w:p>
    <w:tbl>
      <w:tblPr>
        <w:tblW w:w="49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740"/>
        <w:gridCol w:w="4358"/>
        <w:gridCol w:w="2114"/>
        <w:gridCol w:w="2710"/>
        <w:gridCol w:w="2780"/>
        <w:gridCol w:w="2324"/>
      </w:tblGrid>
      <w:tr w:rsidR="001837FB" w:rsidRPr="006F727D" w14:paraId="385F66E1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4CA3F7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№</w:t>
            </w:r>
          </w:p>
          <w:p w14:paraId="073AFB19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п/п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FA2AE" w14:textId="77777777" w:rsidR="001837FB" w:rsidRPr="006F727D" w:rsidRDefault="001837FB" w:rsidP="007117CB">
            <w:pPr>
              <w:jc w:val="center"/>
              <w:rPr>
                <w:b/>
              </w:rPr>
            </w:pPr>
          </w:p>
          <w:p w14:paraId="5ED0DAAE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Дата</w:t>
            </w:r>
          </w:p>
          <w:p w14:paraId="0D622D97" w14:textId="77777777" w:rsidR="001837FB" w:rsidRPr="006F727D" w:rsidRDefault="001837FB" w:rsidP="007117CB">
            <w:pPr>
              <w:jc w:val="center"/>
              <w:rPr>
                <w:b/>
              </w:rPr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BAE4F" w14:textId="77777777" w:rsidR="001837FB" w:rsidRPr="006F727D" w:rsidRDefault="001837FB" w:rsidP="007117CB">
            <w:pPr>
              <w:jc w:val="center"/>
              <w:rPr>
                <w:b/>
              </w:rPr>
            </w:pPr>
          </w:p>
          <w:p w14:paraId="45DAC5DF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 xml:space="preserve">Тема урока 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5C630" w14:textId="77777777" w:rsidR="001837FB" w:rsidRPr="006F727D" w:rsidRDefault="001837FB" w:rsidP="007117CB">
            <w:pPr>
              <w:jc w:val="center"/>
              <w:rPr>
                <w:b/>
              </w:rPr>
            </w:pPr>
          </w:p>
          <w:p w14:paraId="2DF118E6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Тип урока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4F3F8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Основные виды</w:t>
            </w:r>
          </w:p>
          <w:p w14:paraId="77201E59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учебной</w:t>
            </w:r>
          </w:p>
          <w:p w14:paraId="26393172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деятельности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AB8A7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 xml:space="preserve">Планируемые </w:t>
            </w:r>
          </w:p>
          <w:p w14:paraId="30FAE17E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  <w:spacing w:val="-6"/>
              </w:rPr>
              <w:t>предметные результаты</w:t>
            </w:r>
            <w:r w:rsidRPr="006F727D">
              <w:rPr>
                <w:b/>
              </w:rPr>
              <w:t xml:space="preserve"> освоения материала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97E4F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Универсальные учебные действия</w:t>
            </w:r>
          </w:p>
        </w:tc>
      </w:tr>
      <w:tr w:rsidR="001837FB" w:rsidRPr="006F727D" w14:paraId="2EC60E14" w14:textId="77777777" w:rsidTr="007117CB">
        <w:trPr>
          <w:trHeight w:val="34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A98D6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  <w:lang w:val="en-US"/>
              </w:rPr>
              <w:t>I</w:t>
            </w:r>
            <w:r w:rsidRPr="006F727D">
              <w:rPr>
                <w:b/>
              </w:rPr>
              <w:t xml:space="preserve"> четверть (42 ч)</w:t>
            </w:r>
          </w:p>
        </w:tc>
      </w:tr>
      <w:tr w:rsidR="001837FB" w:rsidRPr="006F727D" w14:paraId="2BE5C73E" w14:textId="77777777" w:rsidTr="007117CB">
        <w:trPr>
          <w:trHeight w:val="34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16E1EA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Язык и речь (2 часа)</w:t>
            </w:r>
          </w:p>
        </w:tc>
      </w:tr>
      <w:tr w:rsidR="001837FB" w:rsidRPr="006F727D" w14:paraId="1B633BBC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196B78" w14:textId="77777777" w:rsidR="001837FB" w:rsidRPr="006F727D" w:rsidRDefault="001837FB" w:rsidP="007117CB">
            <w:pPr>
              <w:jc w:val="center"/>
            </w:pPr>
            <w:r w:rsidRPr="006F727D">
              <w:t>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9B2E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A2394" w14:textId="77777777" w:rsidR="001837FB" w:rsidRPr="006F727D" w:rsidRDefault="001837FB" w:rsidP="007117CB">
            <w:r w:rsidRPr="006F727D">
              <w:t>Наша речь и наш язык.</w:t>
            </w:r>
          </w:p>
          <w:p w14:paraId="7CD3C5D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635AE56F" w14:textId="77777777" w:rsidR="001837FB" w:rsidRPr="006F727D" w:rsidRDefault="001837FB" w:rsidP="007117CB">
            <w:r w:rsidRPr="006F727D">
              <w:t xml:space="preserve">Составление </w:t>
            </w:r>
            <w:r w:rsidRPr="006F727D">
              <w:rPr>
                <w:spacing w:val="-6"/>
              </w:rPr>
              <w:t>текста по рисунку.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0C30B" w14:textId="77777777" w:rsidR="001837FB" w:rsidRPr="006F727D" w:rsidRDefault="001837FB" w:rsidP="007117CB">
            <w:r w:rsidRPr="006F727D">
              <w:rPr>
                <w:i/>
              </w:rPr>
              <w:t>Урок повторения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7502A" w14:textId="77777777" w:rsidR="001837FB" w:rsidRPr="006F727D" w:rsidRDefault="001837FB" w:rsidP="007117CB">
            <w:r w:rsidRPr="006F727D">
              <w:t>Объяснять, в каких случаях жизни мы пользуемся разными видами речи и что такое хорошая речь. Составлять текст по рисунку (рассматривать рисунок, определять его тему, обсуждать содержание предстоящего рассказа по рисунку, выделять части в содержании рассказа, записывать составленный текст).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B4CEC" w14:textId="77777777" w:rsidR="001837FB" w:rsidRPr="006F727D" w:rsidRDefault="001837FB" w:rsidP="007117CB">
            <w:r w:rsidRPr="006F727D">
              <w:rPr>
                <w:i/>
              </w:rPr>
              <w:t>Различать</w:t>
            </w:r>
            <w:r w:rsidRPr="006F727D">
              <w:t xml:space="preserve"> язык и речь.</w:t>
            </w:r>
            <w:r w:rsidRPr="006F727D">
              <w:rPr>
                <w:i/>
              </w:rPr>
              <w:t xml:space="preserve"> Называть</w:t>
            </w:r>
            <w:r w:rsidRPr="006F727D">
              <w:t xml:space="preserve"> виды речи. Объяснять назначение речи. Составлять текст по рисунку. Писать правильно слово «праздник».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2E8A1" w14:textId="77777777" w:rsidR="001837FB" w:rsidRPr="006F727D" w:rsidRDefault="001837FB" w:rsidP="007117CB">
            <w:r w:rsidRPr="006F727D">
              <w:t xml:space="preserve">Анализ объектов с целью выделения признаков (существенных, несущественных); </w:t>
            </w:r>
            <w:r w:rsidRPr="006F727D">
              <w:rPr>
                <w:spacing w:val="-4"/>
              </w:rPr>
              <w:t>постановка и формулирование проблемы, самостоятельное создание алгоритмов деятельности при решении проблем творческого характера.</w:t>
            </w:r>
          </w:p>
        </w:tc>
      </w:tr>
      <w:tr w:rsidR="001837FB" w:rsidRPr="006F727D" w14:paraId="28B6358C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76D91" w14:textId="77777777" w:rsidR="001837FB" w:rsidRPr="006F727D" w:rsidRDefault="001837FB" w:rsidP="007117CB">
            <w:pPr>
              <w:jc w:val="center"/>
            </w:pPr>
            <w:r w:rsidRPr="006F727D">
              <w:t>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33E73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F9565" w14:textId="77777777" w:rsidR="001837FB" w:rsidRPr="006F727D" w:rsidRDefault="001837FB" w:rsidP="007117CB">
            <w:r w:rsidRPr="006F727D">
              <w:t>Наша речь и наш язык.</w:t>
            </w:r>
          </w:p>
          <w:p w14:paraId="794338CD" w14:textId="77777777" w:rsidR="001837FB" w:rsidRPr="006F727D" w:rsidRDefault="001837FB" w:rsidP="007117CB"/>
          <w:p w14:paraId="22E70D01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>Входная диагностическая работа.</w:t>
            </w:r>
          </w:p>
          <w:p w14:paraId="14EAB502" w14:textId="77777777"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ED8CF" w14:textId="77777777" w:rsidR="001837FB" w:rsidRPr="006F727D" w:rsidRDefault="001837FB" w:rsidP="007117CB">
            <w:r w:rsidRPr="006F727D">
              <w:rPr>
                <w:i/>
              </w:rPr>
              <w:t>Урок повторения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4030D4" w14:textId="77777777" w:rsidR="001837FB" w:rsidRPr="006F727D" w:rsidRDefault="001837FB" w:rsidP="007117CB">
            <w:r w:rsidRPr="006F727D">
              <w:t>Рассказывать о сферах употребления в России русского языка и национальных языков. Анализировать высказывания о русском языке (высказывание А. Куприна). Находить выразительные средства русской речи в поэтических строках А.Пушкина. Оценивать результаты выполненного задания «Проверь себя» по учебнику.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DEE42" w14:textId="77777777" w:rsidR="001837FB" w:rsidRPr="006F727D" w:rsidRDefault="001837FB" w:rsidP="007117CB">
            <w:r w:rsidRPr="006F727D">
              <w:rPr>
                <w:i/>
              </w:rPr>
              <w:t>Объяснять</w:t>
            </w:r>
            <w:r w:rsidRPr="006F727D">
              <w:t xml:space="preserve"> назначение языка и его выбор в соответствии с целями и условиями общения. Использовать в речи слова просьбы, благодарности, приветствия, прощания. </w:t>
            </w:r>
          </w:p>
          <w:p w14:paraId="51CA517D" w14:textId="77777777" w:rsidR="001837FB" w:rsidRPr="006F727D" w:rsidRDefault="001837FB" w:rsidP="007117CB">
            <w:r w:rsidRPr="006F727D">
              <w:rPr>
                <w:i/>
              </w:rPr>
              <w:t>Писать</w:t>
            </w:r>
            <w:r w:rsidRPr="006F727D">
              <w:t xml:space="preserve"> правильно слово «вместе».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4F775" w14:textId="77777777" w:rsidR="001837FB" w:rsidRPr="006F727D" w:rsidRDefault="001837FB" w:rsidP="007117CB">
            <w:r w:rsidRPr="006F727D">
              <w:t>Осознанное и произвольное построение речевого высказывания, основанное на знаниях. Самооценка на основе критерия успешности.</w:t>
            </w:r>
          </w:p>
        </w:tc>
      </w:tr>
      <w:tr w:rsidR="001837FB" w:rsidRPr="006F727D" w14:paraId="7FFB29A6" w14:textId="77777777" w:rsidTr="007117CB">
        <w:trPr>
          <w:trHeight w:val="34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3100DE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Текст. Предложение. Словосочетание (14 часов)</w:t>
            </w:r>
          </w:p>
        </w:tc>
      </w:tr>
      <w:tr w:rsidR="001837FB" w:rsidRPr="006F727D" w14:paraId="7893F6D7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9BFD0" w14:textId="77777777" w:rsidR="001837FB" w:rsidRPr="006F727D" w:rsidRDefault="001837FB" w:rsidP="007117CB">
            <w:pPr>
              <w:jc w:val="center"/>
            </w:pPr>
            <w:r w:rsidRPr="006F727D">
              <w:t>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067CE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5B0A1F" w14:textId="77777777" w:rsidR="001837FB" w:rsidRPr="006F727D" w:rsidRDefault="001837FB" w:rsidP="007117CB">
            <w:r w:rsidRPr="006F727D">
              <w:t>Работа над ошибками.</w:t>
            </w:r>
          </w:p>
          <w:p w14:paraId="35A0419F" w14:textId="77777777" w:rsidR="001837FB" w:rsidRPr="006F727D" w:rsidRDefault="001837FB" w:rsidP="007117CB">
            <w:r w:rsidRPr="006F727D">
              <w:t>Текст.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23C10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720B5" w14:textId="77777777" w:rsidR="001837FB" w:rsidRPr="006F727D" w:rsidRDefault="001837FB" w:rsidP="007117CB">
            <w:r w:rsidRPr="006F727D">
              <w:t xml:space="preserve">Различать текст и предложение, текст и набор предложений. Определять тему и главную мысль текста. Подбирать заголовок к заданному тексту и определять по заголовку содержание текста. Выделять части текста и обосновывать правильность их выделения. 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E9301" w14:textId="77777777"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признаки текста: смысловая связь предложений в тексте, законченность, тема, основная мысль. Объяснять построение текста: вступление, основная часть, заключение.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A3946" w14:textId="77777777" w:rsidR="001837FB" w:rsidRPr="006F727D" w:rsidRDefault="001837FB" w:rsidP="007117CB">
            <w:r w:rsidRPr="006F727D">
              <w:t>Понимание текстов, извлечение необходимой информации, самооценка на основе критерия успешности.</w:t>
            </w:r>
          </w:p>
        </w:tc>
      </w:tr>
      <w:tr w:rsidR="001837FB" w:rsidRPr="006F727D" w14:paraId="1F1C51EA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180BA" w14:textId="77777777" w:rsidR="001837FB" w:rsidRPr="006F727D" w:rsidRDefault="001837FB" w:rsidP="007117CB">
            <w:pPr>
              <w:jc w:val="center"/>
            </w:pPr>
            <w:r w:rsidRPr="006F727D">
              <w:t>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44BB2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B8A343" w14:textId="77777777" w:rsidR="001837FB" w:rsidRPr="006F727D" w:rsidRDefault="001837FB" w:rsidP="007117CB">
            <w:r w:rsidRPr="006F727D">
              <w:t xml:space="preserve">Типы текстов. 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C12A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2743D421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702DB274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3FC63" w14:textId="77777777" w:rsidR="001837FB" w:rsidRPr="006F727D" w:rsidRDefault="001837FB" w:rsidP="007117CB">
            <w:r w:rsidRPr="006F727D">
              <w:t>Различать типы текстов: повествование описание, рассуждение. Восстанавливать деформированный текст (с нарушенным порядком предложений), подбирать к нему заголовок, определять тип текста, записывать составленный текст. Оценивать результаты выполненного задания «Проверь себя» по учебнику.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61957" w14:textId="77777777" w:rsidR="001837FB" w:rsidRPr="006F727D" w:rsidRDefault="001837FB" w:rsidP="007117CB">
            <w:r w:rsidRPr="006F727D">
              <w:rPr>
                <w:i/>
              </w:rPr>
              <w:t>Писать</w:t>
            </w:r>
            <w:r w:rsidRPr="006F727D">
              <w:t xml:space="preserve"> правильно слово «орех». </w:t>
            </w:r>
            <w:r w:rsidRPr="006F727D">
              <w:rPr>
                <w:i/>
              </w:rPr>
              <w:t>Называть</w:t>
            </w:r>
            <w:r w:rsidRPr="006F727D">
              <w:t xml:space="preserve"> типы текстов: повествование, описание, рассуждение.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6DB00" w14:textId="77777777" w:rsidR="001837FB" w:rsidRPr="006F727D" w:rsidRDefault="001837FB" w:rsidP="007117CB">
            <w:r w:rsidRPr="006F727D">
              <w:t>Формирование навыка смыслового чтения текста различных стилей и жанров в соответствии с учебными целями и задачами.</w:t>
            </w:r>
          </w:p>
        </w:tc>
      </w:tr>
      <w:tr w:rsidR="001837FB" w:rsidRPr="006F727D" w14:paraId="156DE9E6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F395B" w14:textId="77777777" w:rsidR="001837FB" w:rsidRPr="006F727D" w:rsidRDefault="001837FB" w:rsidP="007117CB">
            <w:pPr>
              <w:jc w:val="center"/>
            </w:pPr>
            <w:r w:rsidRPr="006F727D">
              <w:t>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1486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848EC" w14:textId="77777777" w:rsidR="001837FB" w:rsidRPr="006F727D" w:rsidRDefault="001837FB" w:rsidP="007117CB">
            <w:r w:rsidRPr="006F727D">
              <w:t>Предложение.</w:t>
            </w:r>
          </w:p>
          <w:p w14:paraId="6BA26351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4FC9159B" w14:textId="77777777" w:rsidR="001837FB" w:rsidRPr="006F727D" w:rsidRDefault="001837FB" w:rsidP="007117CB">
            <w:r w:rsidRPr="006F727D">
              <w:t xml:space="preserve">Составление рассказа по </w:t>
            </w:r>
          </w:p>
          <w:p w14:paraId="704ECCD3" w14:textId="77777777" w:rsidR="001837FB" w:rsidRPr="006F727D" w:rsidRDefault="001837FB" w:rsidP="007117CB">
            <w:r w:rsidRPr="006F727D">
              <w:t xml:space="preserve">репродукции </w:t>
            </w:r>
          </w:p>
          <w:p w14:paraId="1A149B9D" w14:textId="77777777" w:rsidR="001837FB" w:rsidRPr="006F727D" w:rsidRDefault="001837FB" w:rsidP="007117CB">
            <w:r w:rsidRPr="006F727D">
              <w:t>картины.</w:t>
            </w:r>
          </w:p>
          <w:p w14:paraId="23A28B50" w14:textId="77777777" w:rsidR="001837FB" w:rsidRPr="006F727D" w:rsidRDefault="001837FB" w:rsidP="007117CB">
            <w:pPr>
              <w:rPr>
                <w:b/>
                <w:i/>
              </w:rPr>
            </w:pPr>
          </w:p>
          <w:p w14:paraId="2DC73529" w14:textId="77777777"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4F291B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повторения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8C806" w14:textId="77777777" w:rsidR="001837FB" w:rsidRPr="006F727D" w:rsidRDefault="001837FB" w:rsidP="007117CB">
            <w:r w:rsidRPr="006F727D">
              <w:t xml:space="preserve">Отличать предложение от группы слов, не составляющих предложение. Анализировать </w:t>
            </w:r>
            <w:proofErr w:type="spellStart"/>
            <w:r w:rsidRPr="006F727D">
              <w:t>непунктированный</w:t>
            </w:r>
            <w:proofErr w:type="spellEnd"/>
            <w:r w:rsidRPr="006F727D">
              <w:t xml:space="preserve"> текст, выделять в нём предложения. Выделять в письменном тексте диалог. Коллективное составление небольшого рассказа по репродукции картины.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E7880" w14:textId="77777777" w:rsidR="001837FB" w:rsidRPr="006F727D" w:rsidRDefault="001837FB" w:rsidP="007117CB">
            <w:r w:rsidRPr="006F727D">
              <w:rPr>
                <w:i/>
              </w:rPr>
              <w:t>Объяснять</w:t>
            </w:r>
            <w:r w:rsidRPr="006F727D">
              <w:t>, что такое предложение, разъяснять постановку разных знаков препинания в конце предложений.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71BD0A" w14:textId="77777777" w:rsidR="001837FB" w:rsidRPr="006F727D" w:rsidRDefault="001837FB" w:rsidP="007117CB">
            <w:r w:rsidRPr="006F727D">
              <w:t>Анализ объектов с целью выделения признаков (существенных, несущественных).</w:t>
            </w:r>
          </w:p>
        </w:tc>
      </w:tr>
      <w:tr w:rsidR="001837FB" w:rsidRPr="006F727D" w14:paraId="6BA265D3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B2D80C" w14:textId="77777777" w:rsidR="001837FB" w:rsidRPr="006F727D" w:rsidRDefault="001837FB" w:rsidP="007117CB">
            <w:pPr>
              <w:jc w:val="center"/>
            </w:pPr>
            <w:r w:rsidRPr="006F727D">
              <w:t>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26BD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60D75" w14:textId="77777777" w:rsidR="001837FB" w:rsidRPr="006F727D" w:rsidRDefault="001837FB" w:rsidP="007117CB">
            <w:r w:rsidRPr="006F727D">
              <w:t>Повествовательные, вопросительные, побудительные предложения.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AF1174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3D61B7" w14:textId="77777777" w:rsidR="001837FB" w:rsidRPr="006F727D" w:rsidRDefault="001837FB" w:rsidP="007117CB">
            <w:r w:rsidRPr="006F727D">
              <w:t>Наблюдать за значением предложений, различных по цели высказывания; находить в тексте, составлять предложения такого типа.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A6367" w14:textId="77777777" w:rsidR="001837FB" w:rsidRPr="006F727D" w:rsidRDefault="001837FB" w:rsidP="007117CB">
            <w:r w:rsidRPr="006F727D">
              <w:rPr>
                <w:i/>
              </w:rPr>
              <w:t>Писать</w:t>
            </w:r>
            <w:r w:rsidRPr="006F727D">
              <w:t xml:space="preserve"> правильно слово «овёс». </w:t>
            </w:r>
            <w:r w:rsidRPr="006F727D">
              <w:rPr>
                <w:i/>
              </w:rPr>
              <w:t>Называть</w:t>
            </w:r>
            <w:r w:rsidRPr="006F727D">
              <w:t xml:space="preserve"> виды предложений по цели высказывания: повествовательные, вопросительные, побудительные. </w:t>
            </w:r>
            <w:r w:rsidRPr="006F727D">
              <w:rPr>
                <w:i/>
              </w:rPr>
              <w:t>Объяснять</w:t>
            </w:r>
            <w:r w:rsidRPr="006F727D">
              <w:t xml:space="preserve"> постановку знаков препинания в </w:t>
            </w:r>
          </w:p>
          <w:p w14:paraId="0024298F" w14:textId="77777777" w:rsidR="001837FB" w:rsidRPr="006F727D" w:rsidRDefault="001837FB" w:rsidP="007117CB">
            <w:r w:rsidRPr="006F727D">
              <w:t>конце предложений.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AFCD7" w14:textId="77777777" w:rsidR="001837FB" w:rsidRPr="006F727D" w:rsidRDefault="001837FB" w:rsidP="007117CB">
            <w:r w:rsidRPr="006F727D">
              <w:t>Поиск и выделение необходимой информации. Анализ объектов с целью выделения признаков (существенных, несущественных).</w:t>
            </w:r>
          </w:p>
        </w:tc>
      </w:tr>
      <w:tr w:rsidR="001837FB" w:rsidRPr="006F727D" w14:paraId="6BE66BF3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92DD3" w14:textId="77777777" w:rsidR="001837FB" w:rsidRPr="006F727D" w:rsidRDefault="001837FB" w:rsidP="007117CB">
            <w:pPr>
              <w:jc w:val="center"/>
            </w:pPr>
            <w:r w:rsidRPr="006F727D">
              <w:t>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C700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2328C" w14:textId="77777777" w:rsidR="001837FB" w:rsidRPr="006F727D" w:rsidRDefault="001837FB" w:rsidP="007117CB">
            <w:r w:rsidRPr="006F727D">
              <w:t>Восклицательные и невосклицательные предложения.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A261C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2904E6C0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3C1520C7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741A5" w14:textId="77777777" w:rsidR="001837FB" w:rsidRPr="006F727D" w:rsidRDefault="001837FB" w:rsidP="007117CB">
            <w:r w:rsidRPr="006F727D">
              <w:t>Соблюдать в устной речи логическое (смысловое) ударение и интонацию конца предложения.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E1820" w14:textId="77777777"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виды предложений по интонации.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084E1" w14:textId="77777777" w:rsidR="001837FB" w:rsidRPr="006F727D" w:rsidRDefault="001837FB" w:rsidP="007117CB">
            <w:r w:rsidRPr="006F727D">
              <w:t>Поиск и выделение необходимой информации. Анализ объектов с целью выделения признаков (существенных, несущественных).</w:t>
            </w:r>
          </w:p>
        </w:tc>
      </w:tr>
      <w:tr w:rsidR="001837FB" w:rsidRPr="006F727D" w14:paraId="255B6180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83CAC" w14:textId="77777777" w:rsidR="001837FB" w:rsidRPr="006F727D" w:rsidRDefault="001837FB" w:rsidP="007117CB">
            <w:pPr>
              <w:jc w:val="center"/>
            </w:pPr>
            <w:r w:rsidRPr="006F727D">
              <w:t>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C528B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7AA51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t>Виды предложений по цели высказывания и по интонации.</w:t>
            </w:r>
          </w:p>
          <w:p w14:paraId="259DADBC" w14:textId="77777777" w:rsidR="001837FB" w:rsidRPr="006F727D" w:rsidRDefault="001837FB" w:rsidP="007117CB">
            <w:pPr>
              <w:rPr>
                <w:b/>
                <w:i/>
              </w:rPr>
            </w:pPr>
          </w:p>
          <w:p w14:paraId="2D1EC3A4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Словарный </w:t>
            </w:r>
          </w:p>
          <w:p w14:paraId="104422DA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>диктант №1.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9C87C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CF4DF" w14:textId="77777777" w:rsidR="001837FB" w:rsidRPr="006F727D" w:rsidRDefault="001837FB" w:rsidP="007117CB">
            <w:r w:rsidRPr="006F727D">
              <w:t>Классифицировать предложения по цели высказывания и по интонации. Анализировать содержание таблицы и составлять по ней сообщение о типах предложений. Обосновывать знаки препинания в конце предложений.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ACEDA" w14:textId="77777777"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виды предложений по цели высказывания и по интонации.</w:t>
            </w:r>
          </w:p>
          <w:p w14:paraId="10FE51BF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с непроверяемыми написаниями.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2C9FB" w14:textId="77777777" w:rsidR="001837FB" w:rsidRPr="006F727D" w:rsidRDefault="001837FB" w:rsidP="007117CB">
            <w:r w:rsidRPr="006F727D">
              <w:t>Структурирование знаний; 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14:paraId="06D80A09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B831A2" w14:textId="77777777" w:rsidR="001837FB" w:rsidRPr="006F727D" w:rsidRDefault="001837FB" w:rsidP="007117CB">
            <w:pPr>
              <w:jc w:val="center"/>
            </w:pPr>
            <w:r w:rsidRPr="006F727D">
              <w:t>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4EE4A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466FEF" w14:textId="77777777" w:rsidR="001837FB" w:rsidRPr="006F727D" w:rsidRDefault="001837FB" w:rsidP="007117CB">
            <w:r w:rsidRPr="006F727D">
              <w:t xml:space="preserve">Предложение с </w:t>
            </w:r>
            <w:proofErr w:type="spellStart"/>
            <w:r w:rsidRPr="006F727D">
              <w:t>обращением.</w:t>
            </w:r>
            <w:r w:rsidRPr="006F727D">
              <w:rPr>
                <w:i/>
              </w:rPr>
              <w:t>Развитиеречи.</w:t>
            </w:r>
            <w:r w:rsidRPr="006F727D">
              <w:t>Составление</w:t>
            </w:r>
            <w:proofErr w:type="spellEnd"/>
            <w:r w:rsidRPr="006F727D">
              <w:t xml:space="preserve"> рассказа по </w:t>
            </w:r>
          </w:p>
          <w:p w14:paraId="584128F8" w14:textId="77777777" w:rsidR="001837FB" w:rsidRPr="006F727D" w:rsidRDefault="001837FB" w:rsidP="007117CB">
            <w:r w:rsidRPr="006F727D">
              <w:t>рисунку.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CDA9C1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62E07" w14:textId="77777777" w:rsidR="001837FB" w:rsidRPr="006F727D" w:rsidRDefault="001837FB" w:rsidP="007117CB">
            <w:r w:rsidRPr="006F727D">
              <w:t>Находить обращения в предложении и наблюдать за выделением обращения в письменной речи. Составлять рассказ по рисунку, использовать в нём диалог, а в предложениях – обращения.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07F03" w14:textId="77777777" w:rsidR="001837FB" w:rsidRPr="006F727D" w:rsidRDefault="001837FB" w:rsidP="007117CB">
            <w:r w:rsidRPr="006F727D">
              <w:rPr>
                <w:i/>
              </w:rPr>
              <w:t>Объяснять,</w:t>
            </w:r>
            <w:r w:rsidRPr="006F727D">
              <w:t xml:space="preserve"> что такое обращение. </w:t>
            </w:r>
            <w:r w:rsidRPr="006F727D">
              <w:rPr>
                <w:i/>
              </w:rPr>
              <w:t>Находить</w:t>
            </w:r>
            <w:r w:rsidRPr="006F727D">
              <w:t xml:space="preserve"> и использовать обращения в тексте.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255FF8" w14:textId="77777777" w:rsidR="001837FB" w:rsidRPr="006F727D" w:rsidRDefault="001837FB" w:rsidP="007117CB">
            <w:r w:rsidRPr="006F727D">
              <w:t xml:space="preserve">Осуществлять поиск необходимой информации для выполнения учебных заданий с использованием учебной </w:t>
            </w:r>
          </w:p>
          <w:p w14:paraId="5CDF8AAE" w14:textId="77777777" w:rsidR="001837FB" w:rsidRPr="006F727D" w:rsidRDefault="001837FB" w:rsidP="007117CB">
            <w:r w:rsidRPr="006F727D">
              <w:t>литературы.</w:t>
            </w:r>
          </w:p>
        </w:tc>
      </w:tr>
      <w:tr w:rsidR="001837FB" w:rsidRPr="006F727D" w14:paraId="1CE2B5F4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5A010" w14:textId="77777777" w:rsidR="001837FB" w:rsidRPr="006F727D" w:rsidRDefault="001837FB" w:rsidP="007117CB">
            <w:pPr>
              <w:jc w:val="center"/>
            </w:pPr>
            <w:r w:rsidRPr="006F727D">
              <w:t>10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A4068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5B144" w14:textId="77777777" w:rsidR="001837FB" w:rsidRPr="006F727D" w:rsidRDefault="001837FB" w:rsidP="007117CB">
            <w:r w:rsidRPr="006F727D">
              <w:t xml:space="preserve">Состав </w:t>
            </w:r>
          </w:p>
          <w:p w14:paraId="08CE7598" w14:textId="77777777" w:rsidR="001837FB" w:rsidRPr="006F727D" w:rsidRDefault="001837FB" w:rsidP="007117CB">
            <w:r w:rsidRPr="006F727D">
              <w:t>предложения.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81ED4E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повторения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9C62A" w14:textId="77777777" w:rsidR="001837FB" w:rsidRPr="006F727D" w:rsidRDefault="001837FB" w:rsidP="007117CB">
            <w:r w:rsidRPr="006F727D">
              <w:t xml:space="preserve">Устанавливать при помощи вопросов связь между членами предложения. Различать и выделять главные и второстепенные члены в предложении, распространённые и нераспространённые предложения. 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42AC7" w14:textId="77777777"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главные и второстепенные члены предложения. </w:t>
            </w:r>
            <w:r w:rsidRPr="006F727D">
              <w:rPr>
                <w:i/>
              </w:rPr>
              <w:t>Определять</w:t>
            </w:r>
            <w:r w:rsidRPr="006F727D">
              <w:t xml:space="preserve"> распространённые и нераспространённые предложения.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9CEE2" w14:textId="77777777" w:rsidR="001837FB" w:rsidRPr="006F727D" w:rsidRDefault="001837FB" w:rsidP="007117CB">
            <w:r w:rsidRPr="006F727D">
              <w:t>Структурирование знаний; 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14:paraId="6EF47EA7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6B233D" w14:textId="77777777" w:rsidR="001837FB" w:rsidRPr="006F727D" w:rsidRDefault="001837FB" w:rsidP="007117CB">
            <w:pPr>
              <w:jc w:val="center"/>
            </w:pPr>
            <w:r w:rsidRPr="006F727D">
              <w:t>11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3AD94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6FF79" w14:textId="77777777" w:rsidR="001837FB" w:rsidRPr="006F727D" w:rsidRDefault="001837FB" w:rsidP="007117CB">
            <w:r w:rsidRPr="006F727D">
              <w:t>Главные и второстепенные члены предложения.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3B6B4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4C0AD" w14:textId="77777777" w:rsidR="001837FB" w:rsidRPr="006F727D" w:rsidRDefault="001837FB" w:rsidP="007117CB">
            <w:r w:rsidRPr="006F727D">
              <w:t>Распространять нераспространённое предложение второстепенными членами. Читать и составлять модели предложения. Находить по ним предложения в тексте. Составлять сообщение по информации, представленной в таблице. Работать с памяткой «Как разобрать предложение по членам». Обсуждать алгоритм разбора предложения по членам и разбирать предложение по членам.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089E9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«восток». </w:t>
            </w:r>
            <w:r w:rsidRPr="006F727D">
              <w:rPr>
                <w:i/>
              </w:rPr>
              <w:t>Обсуждать</w:t>
            </w:r>
            <w:r w:rsidRPr="006F727D">
              <w:t xml:space="preserve"> алгоритм разбора предложения по членам и разбирать предложение по членам.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27910E" w14:textId="77777777" w:rsidR="001837FB" w:rsidRPr="006F727D" w:rsidRDefault="001837FB" w:rsidP="007117CB">
            <w:r w:rsidRPr="006F727D">
              <w:t xml:space="preserve">Планирование своих действий при разборе предложения по членам на основе заданного алгоритма. </w:t>
            </w:r>
          </w:p>
        </w:tc>
      </w:tr>
      <w:tr w:rsidR="001837FB" w:rsidRPr="006F727D" w14:paraId="262A46EA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ABD231" w14:textId="77777777" w:rsidR="001837FB" w:rsidRPr="006F727D" w:rsidRDefault="001837FB" w:rsidP="007117CB">
            <w:pPr>
              <w:jc w:val="center"/>
            </w:pPr>
            <w:r w:rsidRPr="006F727D">
              <w:t>12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6FA7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728F1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>Контрольный диктант № 1.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A862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14:paraId="1098A55D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4B0CA08C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80ACD" w14:textId="77777777" w:rsidR="001837FB" w:rsidRPr="006F727D" w:rsidRDefault="001837FB" w:rsidP="007117CB">
            <w:r w:rsidRPr="006F727D">
              <w:t>Оценить результаты освоения тем,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43428D" w14:textId="77777777" w:rsidR="001837FB" w:rsidRPr="006F727D" w:rsidRDefault="001837FB" w:rsidP="007117CB">
            <w:r w:rsidRPr="006F727D">
              <w:rPr>
                <w:i/>
              </w:rPr>
              <w:t>Писать</w:t>
            </w:r>
            <w:r w:rsidRPr="006F727D">
              <w:t xml:space="preserve"> раздельно слова в предложении, оформлять предложения, записывать слова без пропуска, искажения и замены букв.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CDA2A" w14:textId="77777777" w:rsidR="001837FB" w:rsidRPr="006F727D" w:rsidRDefault="001837FB" w:rsidP="007117CB">
            <w:r w:rsidRPr="006F727D">
              <w:t>Учитывать правила в планировании и контроле способа выполнения учебной задачи.</w:t>
            </w:r>
          </w:p>
        </w:tc>
      </w:tr>
      <w:tr w:rsidR="001837FB" w:rsidRPr="006F727D" w14:paraId="2BB6D417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EF47B0" w14:textId="77777777" w:rsidR="001837FB" w:rsidRPr="006F727D" w:rsidRDefault="001837FB" w:rsidP="007117CB">
            <w:pPr>
              <w:jc w:val="center"/>
            </w:pPr>
            <w:r w:rsidRPr="006F727D">
              <w:t>13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E0C1E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3CB4A" w14:textId="77777777" w:rsidR="001837FB" w:rsidRPr="006F727D" w:rsidRDefault="001837FB" w:rsidP="007117CB">
            <w:r w:rsidRPr="006F727D">
              <w:t xml:space="preserve">Работа над </w:t>
            </w:r>
            <w:proofErr w:type="spellStart"/>
            <w:r w:rsidRPr="006F727D">
              <w:t>ошибками.Простое</w:t>
            </w:r>
            <w:proofErr w:type="spellEnd"/>
            <w:r w:rsidRPr="006F727D">
              <w:t xml:space="preserve"> и </w:t>
            </w:r>
          </w:p>
          <w:p w14:paraId="01DAC169" w14:textId="77777777" w:rsidR="001837FB" w:rsidRPr="006F727D" w:rsidRDefault="001837FB" w:rsidP="007117CB">
            <w:r w:rsidRPr="006F727D">
              <w:t xml:space="preserve">сложное </w:t>
            </w:r>
          </w:p>
          <w:p w14:paraId="403A7F5C" w14:textId="77777777" w:rsidR="001837FB" w:rsidRPr="006F727D" w:rsidRDefault="001837FB" w:rsidP="007117CB">
            <w:r w:rsidRPr="006F727D">
              <w:t>предложения.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4B854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903912" w14:textId="77777777" w:rsidR="001837FB" w:rsidRPr="006F727D" w:rsidRDefault="001837FB" w:rsidP="007117CB">
            <w:r w:rsidRPr="006F727D">
              <w:t>Составлять из двух простых предложений одно сложное.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A371C" w14:textId="77777777" w:rsidR="001837FB" w:rsidRPr="006F727D" w:rsidRDefault="001837FB" w:rsidP="007117CB">
            <w:r w:rsidRPr="006F727D">
              <w:rPr>
                <w:i/>
              </w:rPr>
              <w:t>Писать</w:t>
            </w:r>
            <w:r w:rsidRPr="006F727D">
              <w:t xml:space="preserve"> правильно слово «заря». </w:t>
            </w:r>
            <w:r w:rsidRPr="006F727D">
              <w:rPr>
                <w:i/>
              </w:rPr>
              <w:t>Различать</w:t>
            </w:r>
            <w:r w:rsidRPr="006F727D">
              <w:t>простые и сложные предложения.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129A1" w14:textId="77777777"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14:paraId="0E6B9060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F33E97" w14:textId="77777777" w:rsidR="001837FB" w:rsidRPr="006F727D" w:rsidRDefault="001837FB" w:rsidP="007117CB">
            <w:pPr>
              <w:jc w:val="center"/>
            </w:pPr>
            <w:r w:rsidRPr="006F727D">
              <w:t>14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4DE3A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BE39D4" w14:textId="77777777" w:rsidR="001837FB" w:rsidRPr="006F727D" w:rsidRDefault="001837FB" w:rsidP="007117CB">
            <w:r w:rsidRPr="006F727D">
              <w:t xml:space="preserve">Знаки препинания в сложном предложении. </w:t>
            </w:r>
            <w:r w:rsidRPr="006F727D">
              <w:rPr>
                <w:spacing w:val="-4"/>
              </w:rPr>
              <w:t>Союзы в сложном предложении.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D3CEC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54D731CE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5E9E8047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C18D6" w14:textId="77777777" w:rsidR="001837FB" w:rsidRPr="006F727D" w:rsidRDefault="001837FB" w:rsidP="007117CB">
            <w:r w:rsidRPr="006F727D">
              <w:t>Составлять сообщение по таблице «Простое и сложное предложение». Разделять запятой части сложного предложения. Работать с памяткой «Как дать характеристику предложению». Рассуждать при определении характеристик заданного предложения.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417294" w14:textId="77777777" w:rsidR="001837FB" w:rsidRPr="006F727D" w:rsidRDefault="001837FB" w:rsidP="007117CB">
            <w:r w:rsidRPr="006F727D">
              <w:rPr>
                <w:i/>
              </w:rPr>
              <w:t>Объяснять</w:t>
            </w:r>
            <w:r w:rsidRPr="006F727D">
              <w:t xml:space="preserve"> знаки препинания внутри сложного предложения.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D57161" w14:textId="77777777" w:rsidR="001837FB" w:rsidRPr="006F727D" w:rsidRDefault="001837FB" w:rsidP="007117CB">
            <w:r w:rsidRPr="006F727D">
              <w:t>Анализ объектов с целью выделения признаков (существенных, несущественных).</w:t>
            </w:r>
          </w:p>
        </w:tc>
      </w:tr>
      <w:tr w:rsidR="001837FB" w:rsidRPr="006F727D" w14:paraId="1420A446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E6933" w14:textId="77777777" w:rsidR="001837FB" w:rsidRPr="006F727D" w:rsidRDefault="001837FB" w:rsidP="007117CB">
            <w:pPr>
              <w:jc w:val="center"/>
            </w:pPr>
            <w:r w:rsidRPr="006F727D">
              <w:t>15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69774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D1361" w14:textId="77777777" w:rsidR="001837FB" w:rsidRPr="006F727D" w:rsidRDefault="001837FB" w:rsidP="007117CB">
            <w:r w:rsidRPr="006F727D">
              <w:t>Словосочетание.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D7310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E40C59" w14:textId="77777777" w:rsidR="001837FB" w:rsidRPr="006F727D" w:rsidRDefault="001837FB" w:rsidP="007117CB">
            <w:r w:rsidRPr="006F727D">
              <w:t>Выделять в предложении словосочетания. Устанавливать при помощи смысловых вопросов связь между словами в словосочетании и предложении.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A7C83" w14:textId="77777777" w:rsidR="001837FB" w:rsidRPr="006F727D" w:rsidRDefault="001837FB" w:rsidP="007117CB">
            <w:r w:rsidRPr="006F727D">
              <w:rPr>
                <w:i/>
              </w:rPr>
              <w:t>Писать</w:t>
            </w:r>
            <w:r w:rsidRPr="006F727D">
              <w:t xml:space="preserve"> правильно слово «пшеница». </w:t>
            </w:r>
            <w:r w:rsidRPr="006F727D">
              <w:rPr>
                <w:i/>
              </w:rPr>
              <w:t>Различать</w:t>
            </w:r>
            <w:r w:rsidRPr="006F727D">
              <w:t xml:space="preserve"> словосочетание и предложение.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780B0" w14:textId="77777777"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14:paraId="245B180F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ADE15" w14:textId="77777777" w:rsidR="001837FB" w:rsidRPr="006F727D" w:rsidRDefault="001837FB" w:rsidP="007117CB">
            <w:pPr>
              <w:jc w:val="center"/>
            </w:pPr>
            <w:r w:rsidRPr="006F727D">
              <w:t>16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69E80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B6A4C" w14:textId="77777777" w:rsidR="001837FB" w:rsidRPr="006F727D" w:rsidRDefault="001837FB" w:rsidP="007117CB">
            <w:r w:rsidRPr="006F727D">
              <w:rPr>
                <w:i/>
              </w:rPr>
              <w:t>Развитие речи.</w:t>
            </w:r>
            <w:r w:rsidRPr="006F727D">
              <w:t xml:space="preserve"> Составление рассказа по репродукции картины В.Д. Поленова «Золотая осень». </w:t>
            </w:r>
          </w:p>
          <w:p w14:paraId="0FD99844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Проверочная работа №1 </w:t>
            </w:r>
            <w:r w:rsidRPr="006F727D">
              <w:rPr>
                <w:i/>
              </w:rPr>
              <w:t>по теме «Текст. Предложение. Словосочетание</w:t>
            </w:r>
            <w:r w:rsidRPr="006F727D">
              <w:t>»</w:t>
            </w:r>
            <w:r w:rsidRPr="006F727D">
              <w:rPr>
                <w:i/>
              </w:rPr>
              <w:t>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31417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67059" w14:textId="77777777" w:rsidR="001837FB" w:rsidRPr="006F727D" w:rsidRDefault="001837FB" w:rsidP="007117CB">
            <w:pPr>
              <w:rPr>
                <w:spacing w:val="-4"/>
              </w:rPr>
            </w:pPr>
            <w:r w:rsidRPr="006F727D">
              <w:rPr>
                <w:spacing w:val="-4"/>
              </w:rPr>
              <w:t xml:space="preserve">Составлять предложения из деформированных слов, словосочетаний по рисунку, по заданной теме, по модели. Составлять небольшой текст по репродукции картины В.Д. Поленова «Золотая осень». </w:t>
            </w:r>
          </w:p>
          <w:p w14:paraId="35E0F6CD" w14:textId="77777777" w:rsidR="001837FB" w:rsidRPr="006F727D" w:rsidRDefault="001837FB" w:rsidP="007117CB">
            <w:r w:rsidRPr="006F727D">
              <w:t>Оценивать результаты выполненного задания «Проверь себя» по учебнику.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68E29A" w14:textId="77777777" w:rsidR="001837FB" w:rsidRPr="006F727D" w:rsidRDefault="001837FB" w:rsidP="007117CB">
            <w:r w:rsidRPr="006F727D">
              <w:rPr>
                <w:i/>
              </w:rPr>
              <w:t>Составлять</w:t>
            </w:r>
            <w:r w:rsidRPr="006F727D">
              <w:t xml:space="preserve"> и оформлять предложения, записывать слова без пропуска, искажения и замены букв.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C9F666" w14:textId="77777777" w:rsidR="001837FB" w:rsidRPr="006F727D" w:rsidRDefault="001837FB" w:rsidP="007117CB">
            <w:r w:rsidRPr="006F727D">
              <w:t>Осознанное и произвольное построение речевого высказывания в устной и письменной форме.</w:t>
            </w:r>
          </w:p>
          <w:p w14:paraId="4AFE99B2" w14:textId="77777777" w:rsidR="001837FB" w:rsidRPr="006F727D" w:rsidRDefault="001837FB" w:rsidP="007117CB">
            <w:r w:rsidRPr="006F727D">
              <w:t>Оценка –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14:paraId="5E435B30" w14:textId="77777777" w:rsidTr="007117CB">
        <w:trPr>
          <w:trHeight w:val="34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B6BB7C" w14:textId="77777777" w:rsidR="001837FB" w:rsidRPr="006F727D" w:rsidRDefault="001837FB" w:rsidP="007117CB">
            <w:pPr>
              <w:jc w:val="center"/>
              <w:rPr>
                <w:b/>
              </w:rPr>
            </w:pPr>
          </w:p>
        </w:tc>
      </w:tr>
      <w:tr w:rsidR="001837FB" w:rsidRPr="006F727D" w14:paraId="417B0777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E23CB" w14:textId="77777777" w:rsidR="001837FB" w:rsidRPr="006F727D" w:rsidRDefault="001837FB" w:rsidP="007117CB">
            <w:pPr>
              <w:jc w:val="center"/>
            </w:pPr>
            <w:r w:rsidRPr="006F727D">
              <w:t>17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FF70B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521BC" w14:textId="77777777" w:rsidR="001837FB" w:rsidRPr="006F727D" w:rsidRDefault="001837FB" w:rsidP="007117CB">
            <w:r w:rsidRPr="006F727D">
              <w:t>Слово и его лексическое значение. Однозначные и многозначные слова.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C00BD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52B86" w14:textId="77777777" w:rsidR="001837FB" w:rsidRPr="006F727D" w:rsidRDefault="001837FB" w:rsidP="007117CB">
            <w:r w:rsidRPr="006F727D">
              <w:t>Узнавать в тексте незнакомые слова, определять их значение по толковому словарю. Распознавать многозначные слова, слова в прямом и переносном значении. Составлять сообщение по схеме на тему «Что я знаю о значении слов русского языка».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39DDA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«альбом». Понимать слова как единство звучания и значения. </w:t>
            </w:r>
            <w:r w:rsidRPr="006F727D">
              <w:rPr>
                <w:i/>
              </w:rPr>
              <w:t>Объяснять</w:t>
            </w:r>
            <w:r w:rsidRPr="006F727D">
              <w:t xml:space="preserve"> лексическое значение слова.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BB9CCC" w14:textId="77777777" w:rsidR="001837FB" w:rsidRPr="006F727D" w:rsidRDefault="001837FB" w:rsidP="007117CB">
            <w:r w:rsidRPr="006F727D">
              <w:t>Структурирование знаний; 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14:paraId="053E95BE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A3367" w14:textId="77777777" w:rsidR="001837FB" w:rsidRPr="006F727D" w:rsidRDefault="001837FB" w:rsidP="007117CB">
            <w:pPr>
              <w:jc w:val="center"/>
            </w:pPr>
            <w:r w:rsidRPr="006F727D">
              <w:t>18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2C1B8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E9EBE" w14:textId="77777777" w:rsidR="001837FB" w:rsidRPr="006F727D" w:rsidRDefault="001837FB" w:rsidP="007117CB">
            <w:r w:rsidRPr="006F727D">
              <w:t xml:space="preserve">Синонимы и </w:t>
            </w:r>
          </w:p>
          <w:p w14:paraId="2A1C8BE8" w14:textId="77777777" w:rsidR="001837FB" w:rsidRPr="006F727D" w:rsidRDefault="001837FB" w:rsidP="007117CB">
            <w:r w:rsidRPr="006F727D">
              <w:t>антонимы.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0158E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7ACFE" w14:textId="77777777" w:rsidR="001837FB" w:rsidRPr="006F727D" w:rsidRDefault="001837FB" w:rsidP="007117CB">
            <w:r w:rsidRPr="006F727D">
              <w:t xml:space="preserve">Работать со страничкой для любознательных: знакомство со значениями слова </w:t>
            </w:r>
            <w:r w:rsidRPr="006F727D">
              <w:rPr>
                <w:i/>
              </w:rPr>
              <w:t>погода</w:t>
            </w:r>
            <w:r w:rsidRPr="006F727D">
              <w:t>. Находить синонимы, антонимы среди других слов в предложении, тексте, подбирать к слову синонимы и антонимы. Работать с толковым словарём, словарями синонимов и антонимов; находить в них необходимую информацию о слове.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748642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«погода». </w:t>
            </w:r>
            <w:r w:rsidRPr="006F727D">
              <w:rPr>
                <w:i/>
              </w:rPr>
              <w:t>Использовать</w:t>
            </w:r>
            <w:r w:rsidRPr="006F727D">
              <w:t xml:space="preserve"> синонимы и антонимы в речи, объяснять их лексическое значение.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4F60BA" w14:textId="77777777" w:rsidR="001837FB" w:rsidRPr="006F727D" w:rsidRDefault="001837FB" w:rsidP="007117CB">
            <w:r w:rsidRPr="006F727D">
              <w:t>Структурирование знаний; 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14:paraId="6E92DB5D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34927" w14:textId="77777777" w:rsidR="001837FB" w:rsidRPr="006F727D" w:rsidRDefault="001837FB" w:rsidP="007117CB">
            <w:pPr>
              <w:jc w:val="center"/>
            </w:pPr>
            <w:r w:rsidRPr="006F727D">
              <w:t>19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A40AD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FE8B8" w14:textId="77777777" w:rsidR="001837FB" w:rsidRPr="006F727D" w:rsidRDefault="001837FB" w:rsidP="007117CB">
            <w:r w:rsidRPr="006F727D">
              <w:t>Омонимы.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F9358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формирования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448CC" w14:textId="77777777" w:rsidR="001837FB" w:rsidRPr="006F727D" w:rsidRDefault="001837FB" w:rsidP="007117CB">
            <w:r w:rsidRPr="006F727D">
              <w:t>Распознавать омонимы, объяснять их лексическое значение. Работать со словарём омонимов, находить в нём нужную информацию о слове.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298BEE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«понедельник». </w:t>
            </w:r>
            <w:r w:rsidRPr="006F727D">
              <w:rPr>
                <w:i/>
              </w:rPr>
              <w:t>Использовать</w:t>
            </w:r>
            <w:r w:rsidRPr="006F727D">
              <w:t xml:space="preserve"> омонимы в речи, объяснять их лексическое значение.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A10CA" w14:textId="77777777" w:rsidR="001837FB" w:rsidRPr="006F727D" w:rsidRDefault="001837FB" w:rsidP="007117CB">
            <w:r w:rsidRPr="006F727D">
              <w:t>Анализ объектов с целью выделения признаков (существенных, несущественных).</w:t>
            </w:r>
          </w:p>
        </w:tc>
      </w:tr>
      <w:tr w:rsidR="001837FB" w:rsidRPr="006F727D" w14:paraId="003B9EDB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671A7" w14:textId="77777777" w:rsidR="001837FB" w:rsidRPr="006F727D" w:rsidRDefault="001837FB" w:rsidP="007117CB">
            <w:pPr>
              <w:jc w:val="center"/>
            </w:pPr>
            <w:r w:rsidRPr="006F727D">
              <w:t>20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2D8AE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F49DA" w14:textId="77777777" w:rsidR="001837FB" w:rsidRPr="006F727D" w:rsidRDefault="001837FB" w:rsidP="007117CB">
            <w:r w:rsidRPr="006F727D">
              <w:t xml:space="preserve">Слово и </w:t>
            </w:r>
          </w:p>
          <w:p w14:paraId="71F10456" w14:textId="77777777" w:rsidR="001837FB" w:rsidRPr="006F727D" w:rsidRDefault="001837FB" w:rsidP="007117CB">
            <w:r w:rsidRPr="006F727D">
              <w:t>словосочетание.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056C5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Урок-исследование.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4DA367" w14:textId="77777777" w:rsidR="001837FB" w:rsidRPr="006F727D" w:rsidRDefault="001837FB" w:rsidP="007117CB">
            <w:r w:rsidRPr="006F727D">
              <w:t>Различать слово и словосочетание как сложное название предмета.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2661C" w14:textId="77777777" w:rsidR="001837FB" w:rsidRPr="006F727D" w:rsidRDefault="001837FB" w:rsidP="007117CB">
            <w:r w:rsidRPr="006F727D">
              <w:rPr>
                <w:i/>
              </w:rPr>
              <w:t>Составлять</w:t>
            </w:r>
            <w:r w:rsidRPr="006F727D">
              <w:t xml:space="preserve"> словосочетания, подбирая к главному слову зависимое с помощью вопроса.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9402C9" w14:textId="77777777" w:rsidR="001837FB" w:rsidRPr="006F727D" w:rsidRDefault="001837FB" w:rsidP="007117CB">
            <w:r w:rsidRPr="006F727D">
              <w:t>Самостоятельное создание способов решения проблем поискового характера.</w:t>
            </w:r>
          </w:p>
        </w:tc>
      </w:tr>
      <w:tr w:rsidR="001837FB" w:rsidRPr="006F727D" w14:paraId="5D47096A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9F621" w14:textId="77777777" w:rsidR="001837FB" w:rsidRPr="006F727D" w:rsidRDefault="001837FB" w:rsidP="007117CB">
            <w:pPr>
              <w:jc w:val="center"/>
            </w:pPr>
            <w:r w:rsidRPr="006F727D">
              <w:t>21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3F6CD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00223" w14:textId="77777777" w:rsidR="001837FB" w:rsidRPr="006F727D" w:rsidRDefault="001837FB" w:rsidP="007117CB">
            <w:r w:rsidRPr="006F727D">
              <w:t>Фразеологизмы.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EEC3F1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FDC79" w14:textId="77777777" w:rsidR="001837FB" w:rsidRPr="006F727D" w:rsidRDefault="001837FB" w:rsidP="007117CB">
            <w:r w:rsidRPr="006F727D">
              <w:t>Находить в тексте и в предложении фразеологизмы, объяснять их значение, отличать фразеологизм от неустойчивого словосочетания. Работать со словарём фразеологизмов, находить в нём нужную информацию. Работать со страничкой для любознательных: знакомство со сведениями о возникновении фразеологизмов «бить баклуши», «спустя рукава» и др. Выбирать слова в соответствии с целью и адресатом высказывания. Устранять однообразное употребление слова в данном и в собственном тексте.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A0BB1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«ракета». </w:t>
            </w:r>
            <w:r w:rsidRPr="006F727D">
              <w:rPr>
                <w:i/>
              </w:rPr>
              <w:t>Работать</w:t>
            </w:r>
            <w:r w:rsidRPr="006F727D">
              <w:t xml:space="preserve"> со словарём фразеологизмов. Использовать фразеологизмы в речи, объяснять их значение.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F30FC" w14:textId="77777777"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14:paraId="25C250F8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41077F" w14:textId="77777777" w:rsidR="001837FB" w:rsidRPr="006F727D" w:rsidRDefault="001837FB" w:rsidP="007117CB">
            <w:pPr>
              <w:jc w:val="center"/>
            </w:pPr>
            <w:r w:rsidRPr="006F727D">
              <w:t>22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93A67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23BCA" w14:textId="77777777" w:rsidR="001837FB" w:rsidRPr="006F727D" w:rsidRDefault="001837FB" w:rsidP="007117CB">
            <w:r w:rsidRPr="006F727D">
              <w:rPr>
                <w:i/>
              </w:rPr>
              <w:t>Развитие речи.</w:t>
            </w:r>
            <w:r w:rsidRPr="006F727D">
              <w:t xml:space="preserve"> Изложение текста Н. Сладкова «Ёлочка».  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C7AF8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6339E" w14:textId="77777777" w:rsidR="001837FB" w:rsidRPr="006F727D" w:rsidRDefault="001837FB" w:rsidP="007117CB">
            <w:r w:rsidRPr="006F727D">
              <w:t>Анализировать текст с целью выделения слов, выражающих авторское отношение, а также олицетворений, сравнений в авторском тексте; письменно излагать содержание текста-образца.</w:t>
            </w:r>
          </w:p>
          <w:p w14:paraId="5FC6FEBA" w14:textId="77777777"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27069A" w14:textId="77777777" w:rsidR="001837FB" w:rsidRPr="006F727D" w:rsidRDefault="001837FB" w:rsidP="007117CB">
            <w:r w:rsidRPr="006F727D">
              <w:t xml:space="preserve">Подробно излагать текст.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352467" w14:textId="77777777" w:rsidR="001837FB" w:rsidRPr="006F727D" w:rsidRDefault="001837FB" w:rsidP="007117CB">
            <w:r w:rsidRPr="006F727D">
              <w:t>Понимание текста, извлечение необходимой информации.</w:t>
            </w:r>
          </w:p>
        </w:tc>
      </w:tr>
      <w:tr w:rsidR="001837FB" w:rsidRPr="006F727D" w14:paraId="482C2C0D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913DC" w14:textId="77777777" w:rsidR="001837FB" w:rsidRPr="006F727D" w:rsidRDefault="001837FB" w:rsidP="007117CB">
            <w:pPr>
              <w:jc w:val="center"/>
            </w:pPr>
            <w:r w:rsidRPr="006F727D">
              <w:t>23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A9A0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73CA3" w14:textId="77777777" w:rsidR="001837FB" w:rsidRPr="006F727D" w:rsidRDefault="001837FB" w:rsidP="007117CB">
            <w:r w:rsidRPr="006F727D">
              <w:t>Части речи.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BE0710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5221E67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7992AA5B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E6A6F" w14:textId="77777777" w:rsidR="001837FB" w:rsidRPr="006F727D" w:rsidRDefault="001837FB" w:rsidP="007117CB">
            <w:r w:rsidRPr="006F727D">
              <w:t>Узнавать изученные части речи среди других слов и в предложении, классифицировать их, приводить примеры слов изученных частей речи. Определять грамматические признаки изученных частей речи и обосновывать их выделение.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65E416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«трактор». </w:t>
            </w:r>
            <w:r w:rsidRPr="006F727D">
              <w:rPr>
                <w:i/>
              </w:rPr>
              <w:t>Находить</w:t>
            </w:r>
            <w:r w:rsidRPr="006F727D">
              <w:t xml:space="preserve"> изученные части речи в тексте. </w:t>
            </w:r>
            <w:r w:rsidRPr="006F727D">
              <w:rPr>
                <w:i/>
              </w:rPr>
              <w:t>Объяснять</w:t>
            </w:r>
            <w:r w:rsidRPr="006F727D">
              <w:t xml:space="preserve">, по каким признакам определяют части речи.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C0FF0" w14:textId="77777777" w:rsidR="001837FB" w:rsidRPr="006F727D" w:rsidRDefault="001837FB" w:rsidP="007117CB">
            <w:r w:rsidRPr="006F727D">
              <w:t>Анализ объектов с целью выделения признаков (существенных, несущественных).</w:t>
            </w:r>
          </w:p>
        </w:tc>
      </w:tr>
      <w:tr w:rsidR="001837FB" w:rsidRPr="006F727D" w14:paraId="749517D5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2BB99" w14:textId="77777777" w:rsidR="001837FB" w:rsidRPr="006F727D" w:rsidRDefault="001837FB" w:rsidP="007117CB">
            <w:pPr>
              <w:jc w:val="center"/>
            </w:pPr>
            <w:r w:rsidRPr="006F727D">
              <w:t>24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C45C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0C6DB" w14:textId="77777777" w:rsidR="001837FB" w:rsidRPr="006F727D" w:rsidRDefault="001837FB" w:rsidP="007117CB">
            <w:r w:rsidRPr="006F727D">
              <w:t>Части речи.</w:t>
            </w:r>
          </w:p>
          <w:p w14:paraId="3F297356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343A716D" w14:textId="77777777" w:rsidR="001837FB" w:rsidRPr="006F727D" w:rsidRDefault="001837FB" w:rsidP="007117CB">
            <w:r w:rsidRPr="006F727D">
              <w:t xml:space="preserve">Составление текста-натюрморта по репродукции картины И.Т. Хруцкого «Цветы и </w:t>
            </w:r>
          </w:p>
          <w:p w14:paraId="411E2B81" w14:textId="77777777" w:rsidR="001837FB" w:rsidRPr="006F727D" w:rsidRDefault="001837FB" w:rsidP="007117CB">
            <w:r w:rsidRPr="006F727D">
              <w:t>плоды».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7C396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73586" w14:textId="77777777" w:rsidR="001837FB" w:rsidRPr="006F727D" w:rsidRDefault="001837FB" w:rsidP="007117CB">
            <w:r w:rsidRPr="006F727D">
              <w:t>Составлять по репродукции картины небольшой текст. Находить изученные части речи в тексте.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D1BF6" w14:textId="77777777" w:rsidR="001837FB" w:rsidRPr="006F727D" w:rsidRDefault="001837FB" w:rsidP="007117CB">
            <w:r w:rsidRPr="006F727D">
              <w:rPr>
                <w:i/>
              </w:rPr>
              <w:t xml:space="preserve">Составлять </w:t>
            </w:r>
            <w:r w:rsidRPr="006F727D">
              <w:t xml:space="preserve">предложения и текст по репродукции картины. </w:t>
            </w:r>
            <w:r w:rsidRPr="006F727D">
              <w:rPr>
                <w:i/>
              </w:rPr>
              <w:t>Находить</w:t>
            </w:r>
            <w:r w:rsidRPr="006F727D">
              <w:t xml:space="preserve"> изученные части речи в тексте. </w:t>
            </w:r>
            <w:r w:rsidRPr="006F727D">
              <w:rPr>
                <w:i/>
              </w:rPr>
              <w:t>Объяснять</w:t>
            </w:r>
            <w:r w:rsidRPr="006F727D">
              <w:t>, по каким признакам определяют части речи.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694BE" w14:textId="77777777" w:rsidR="001837FB" w:rsidRPr="006F727D" w:rsidRDefault="001837FB" w:rsidP="007117CB">
            <w:r w:rsidRPr="006F727D">
              <w:t>Понимание текстов, извлечение необходимой информации.</w:t>
            </w:r>
          </w:p>
        </w:tc>
      </w:tr>
      <w:tr w:rsidR="001837FB" w:rsidRPr="006F727D" w14:paraId="7C065937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04C47" w14:textId="77777777" w:rsidR="001837FB" w:rsidRPr="006F727D" w:rsidRDefault="001837FB" w:rsidP="007117CB">
            <w:pPr>
              <w:jc w:val="center"/>
            </w:pPr>
            <w:r w:rsidRPr="006F727D">
              <w:t>25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0A0B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D486C" w14:textId="77777777" w:rsidR="001837FB" w:rsidRPr="006F727D" w:rsidRDefault="001837FB" w:rsidP="007117CB">
            <w:r w:rsidRPr="006F727D">
              <w:t>Различение в тексте имён существительных, глаголов и имён прилагательных.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D03DD0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Урок-закрепление.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021AA" w14:textId="77777777" w:rsidR="001837FB" w:rsidRPr="006F727D" w:rsidRDefault="001837FB" w:rsidP="007117CB">
            <w:r w:rsidRPr="006F727D">
              <w:t>Узнавать изученные части речи среди других слов и в предложении, классифицировать их, приводить примеры слов изученных частей речи. Определять грамматические признаки изученных частей речи и обосновывать их выделение.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784D13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«чёрный». </w:t>
            </w:r>
            <w:r w:rsidRPr="006F727D">
              <w:rPr>
                <w:i/>
              </w:rPr>
              <w:t>Различать</w:t>
            </w:r>
            <w:r w:rsidRPr="006F727D">
              <w:t xml:space="preserve"> в тексте изученные части речи.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1B555" w14:textId="77777777"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14:paraId="6C6EA368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97CEF" w14:textId="77777777" w:rsidR="001837FB" w:rsidRPr="006F727D" w:rsidRDefault="001837FB" w:rsidP="007117CB">
            <w:pPr>
              <w:jc w:val="center"/>
            </w:pPr>
            <w:r w:rsidRPr="006F727D">
              <w:t>26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A8A4F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8B5FD" w14:textId="77777777" w:rsidR="001837FB" w:rsidRPr="006F727D" w:rsidRDefault="001837FB" w:rsidP="007117CB">
            <w:r w:rsidRPr="006F727D">
              <w:t>Имя числительное.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EA9B1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C24E2" w14:textId="77777777" w:rsidR="001837FB" w:rsidRPr="006F727D" w:rsidRDefault="001837FB" w:rsidP="007117CB">
            <w:r w:rsidRPr="006F727D">
              <w:t xml:space="preserve">Распознавать имя числительное по значению и по вопросам (сколько? который?), объяснять значение имён числительных в речи. Приводить примеры слов – имён числительных. 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FCB0A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«восемь», «че</w:t>
            </w:r>
            <w:r w:rsidRPr="006F727D">
              <w:rPr>
                <w:i/>
              </w:rPr>
              <w:t>тыре». Находить</w:t>
            </w:r>
            <w:r w:rsidRPr="006F727D">
              <w:t xml:space="preserve"> в тексте имена числительные по значению и по вопросу.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D2FC6" w14:textId="77777777" w:rsidR="001837FB" w:rsidRPr="006F727D" w:rsidRDefault="001837FB" w:rsidP="007117CB">
            <w:pPr>
              <w:autoSpaceDE w:val="0"/>
              <w:autoSpaceDN w:val="0"/>
              <w:adjustRightInd w:val="0"/>
            </w:pPr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 Поиск и выделение необходимой информации.</w:t>
            </w:r>
          </w:p>
        </w:tc>
      </w:tr>
      <w:tr w:rsidR="001837FB" w:rsidRPr="006F727D" w14:paraId="260B8B75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FBCDF" w14:textId="77777777" w:rsidR="001837FB" w:rsidRPr="006F727D" w:rsidRDefault="001837FB" w:rsidP="007117CB">
            <w:pPr>
              <w:jc w:val="center"/>
            </w:pPr>
            <w:r w:rsidRPr="006F727D">
              <w:t>27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DAD07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9C51" w14:textId="77777777" w:rsidR="001837FB" w:rsidRPr="006F727D" w:rsidRDefault="001837FB" w:rsidP="007117CB">
            <w:r w:rsidRPr="006F727D">
              <w:t>Имя числительное.</w:t>
            </w:r>
          </w:p>
          <w:p w14:paraId="4670A0CC" w14:textId="77777777" w:rsidR="001837FB" w:rsidRPr="006F727D" w:rsidRDefault="001837FB" w:rsidP="007117CB">
            <w:pPr>
              <w:rPr>
                <w:b/>
                <w:i/>
              </w:rPr>
            </w:pPr>
          </w:p>
          <w:p w14:paraId="69D595FD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Проверочная работа № 2 </w:t>
            </w:r>
            <w:r w:rsidRPr="006F727D">
              <w:rPr>
                <w:i/>
              </w:rPr>
              <w:t>по теме «Части речи».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7E99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FA4303" w14:textId="77777777" w:rsidR="001837FB" w:rsidRPr="006F727D" w:rsidRDefault="001837FB" w:rsidP="007117CB">
            <w:r w:rsidRPr="006F727D">
              <w:t>Приводить примеры слов – имён числительных. Оценивать результаты выполненного задания.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9CA85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«вторник», «среда».</w:t>
            </w:r>
            <w:r w:rsidRPr="006F727D">
              <w:rPr>
                <w:i/>
              </w:rPr>
              <w:t xml:space="preserve"> Находить</w:t>
            </w:r>
            <w:r w:rsidRPr="006F727D">
              <w:t xml:space="preserve"> в тексте имена числительные по значению и по вопросу.</w:t>
            </w:r>
            <w:r w:rsidRPr="006F727D">
              <w:rPr>
                <w:i/>
              </w:rPr>
              <w:t xml:space="preserve"> Различать</w:t>
            </w:r>
            <w:r w:rsidRPr="006F727D">
              <w:t xml:space="preserve"> в тексте изученные части речи.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0B10AE" w14:textId="77777777" w:rsidR="001837FB" w:rsidRPr="006F727D" w:rsidRDefault="001837FB" w:rsidP="007117CB">
            <w:r w:rsidRPr="006F727D">
              <w:t>Анализ объектов с целью выделения признаков (существенных, несущественных).</w:t>
            </w:r>
          </w:p>
          <w:p w14:paraId="628BBE2C" w14:textId="77777777" w:rsidR="001837FB" w:rsidRPr="006F727D" w:rsidRDefault="001837FB" w:rsidP="007117CB">
            <w:r w:rsidRPr="006F727D"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14:paraId="43216343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1C971" w14:textId="77777777" w:rsidR="001837FB" w:rsidRPr="006F727D" w:rsidRDefault="001837FB" w:rsidP="007117CB">
            <w:pPr>
              <w:jc w:val="center"/>
            </w:pPr>
            <w:r w:rsidRPr="006F727D">
              <w:t>28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9C7E6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67FD9" w14:textId="77777777" w:rsidR="001837FB" w:rsidRPr="006F727D" w:rsidRDefault="001837FB" w:rsidP="007117CB">
            <w:r w:rsidRPr="006F727D">
              <w:t>Однокоренные слова.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6371A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B50D6" w14:textId="77777777" w:rsidR="001837FB" w:rsidRPr="006F727D" w:rsidRDefault="001837FB" w:rsidP="007117CB">
            <w:r w:rsidRPr="006F727D">
              <w:t>Распознавать однокоренные слова, выделять в них корень. Различать, сравнивать однокоренные слова и слова-синонимы, слова с омонимичными корнями. Приводить примеры однокоренных слов с заданным корнем.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8D452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«картофель». </w:t>
            </w:r>
            <w:r w:rsidRPr="006F727D">
              <w:rPr>
                <w:i/>
              </w:rPr>
              <w:t>Выделять</w:t>
            </w:r>
            <w:r w:rsidRPr="006F727D">
              <w:t xml:space="preserve"> группы однокоренных слов, обозначать в них корень.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61892" w14:textId="77777777" w:rsidR="001837FB" w:rsidRPr="006F727D" w:rsidRDefault="001837FB" w:rsidP="007117CB">
            <w:r w:rsidRPr="006F727D">
              <w:t>Анализ объектов с целью выделения признаков (существенных, несущественных).</w:t>
            </w:r>
          </w:p>
          <w:p w14:paraId="2CC95728" w14:textId="77777777" w:rsidR="001837FB" w:rsidRPr="006F727D" w:rsidRDefault="001837FB" w:rsidP="007117CB"/>
        </w:tc>
      </w:tr>
      <w:tr w:rsidR="001837FB" w:rsidRPr="006F727D" w14:paraId="173B0274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E9D0FC" w14:textId="77777777" w:rsidR="001837FB" w:rsidRPr="006F727D" w:rsidRDefault="001837FB" w:rsidP="007117CB">
            <w:pPr>
              <w:jc w:val="center"/>
            </w:pPr>
            <w:r w:rsidRPr="006F727D">
              <w:t>29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56F9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C5904" w14:textId="77777777" w:rsidR="001837FB" w:rsidRPr="006F727D" w:rsidRDefault="001837FB" w:rsidP="007117CB">
            <w:r w:rsidRPr="006F727D">
              <w:t>Гласные звуки и буквы. Правописание слов с ударными и безударными 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F97AA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A2ADA" w14:textId="77777777" w:rsidR="001837FB" w:rsidRPr="006F727D" w:rsidRDefault="001837FB" w:rsidP="007117CB">
            <w:r w:rsidRPr="006F727D">
              <w:t>Различать слово и слог, звук и букву. Определять качественную характеристику гласных звуков в словах типа «роса», «мороз». Определять наличие в слове изученных орфограмм. Обсуждать алгоритм орфографических действий при решении орфографической задачи. Подбирать несколько проверочных слов с заданной орфограммой.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5ABBB9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«овощи», «петрушка», «горох». 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E06979" w14:textId="77777777"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14:paraId="7DDAF899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9D828" w14:textId="77777777" w:rsidR="001837FB" w:rsidRPr="006F727D" w:rsidRDefault="001837FB" w:rsidP="007117CB">
            <w:pPr>
              <w:jc w:val="center"/>
            </w:pPr>
            <w:r w:rsidRPr="006F727D">
              <w:t>30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6354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D5D76" w14:textId="77777777" w:rsidR="001837FB" w:rsidRPr="006F727D" w:rsidRDefault="001837FB" w:rsidP="007117CB">
            <w:r w:rsidRPr="006F727D">
              <w:t xml:space="preserve">Согласные звуки и буквы. 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770CE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0F48C1" w14:textId="77777777" w:rsidR="001837FB" w:rsidRPr="006F727D" w:rsidRDefault="001837FB" w:rsidP="007117CB">
            <w:r w:rsidRPr="006F727D">
              <w:t>Различать слово и слог, звук и букву. Определять качественную характеристику согласных звуков в словах типа «ёж». Определять наличие в слове изученных орфограмм. Обсуждать алгоритм орфографических действий при решении орфографической задачи. Подбирать несколько проверочных слов с заданной орфограммой.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66FD9C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«помидор», «огурец», «огород». 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C4048" w14:textId="77777777"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14:paraId="1099EA5B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7FFBBE" w14:textId="77777777" w:rsidR="001837FB" w:rsidRPr="006F727D" w:rsidRDefault="001837FB" w:rsidP="007117CB">
            <w:pPr>
              <w:jc w:val="center"/>
            </w:pPr>
            <w:r w:rsidRPr="006F727D">
              <w:t>31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99318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CEF36" w14:textId="77777777" w:rsidR="001837FB" w:rsidRPr="006F727D" w:rsidRDefault="001837FB" w:rsidP="007117CB">
            <w:r w:rsidRPr="006F727D">
              <w:t>Правописание разделительного мягкого знака.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31CF3E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87B8E" w14:textId="77777777" w:rsidR="001837FB" w:rsidRPr="006F727D" w:rsidRDefault="001837FB" w:rsidP="007117CB">
            <w:r w:rsidRPr="006F727D">
              <w:t>Различать слово и слог, звук и букву. Определять качественную характеристику гласных и согласных звуков в словах типа «коньки». Определять среди других слов слова, которые появились в нашем языке сравнительно недавно (компьютер).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D8BDFE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«компьютер». </w:t>
            </w:r>
            <w:r w:rsidRPr="006F727D">
              <w:rPr>
                <w:i/>
              </w:rPr>
              <w:t>Объяснять</w:t>
            </w:r>
            <w:r w:rsidRPr="006F727D">
              <w:t xml:space="preserve"> написание разделительного мягкого знака. Различать разделительный мягкий знак и мягкий знак как показатель мягкости.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FD9715" w14:textId="77777777"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14:paraId="33A4E9C5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063EC" w14:textId="77777777" w:rsidR="001837FB" w:rsidRPr="006F727D" w:rsidRDefault="001837FB" w:rsidP="007117CB">
            <w:pPr>
              <w:jc w:val="center"/>
            </w:pPr>
            <w:r w:rsidRPr="006F727D">
              <w:t>32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63DC9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D14F9" w14:textId="77777777" w:rsidR="001837FB" w:rsidRPr="006F727D" w:rsidRDefault="001837FB" w:rsidP="007117CB">
            <w:r w:rsidRPr="006F727D">
              <w:t>Слово и слог. Звуки и буквы.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A5CD6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8696B" w14:textId="77777777" w:rsidR="001837FB" w:rsidRPr="006F727D" w:rsidRDefault="001837FB" w:rsidP="007117CB">
            <w:r w:rsidRPr="006F727D">
              <w:t xml:space="preserve">Работать с памяткой «Как делать звуко-буквенный разбор слова». Проводить звуковой и </w:t>
            </w:r>
            <w:proofErr w:type="gramStart"/>
            <w:r w:rsidRPr="006F727D">
              <w:t>звуко-буквенный</w:t>
            </w:r>
            <w:proofErr w:type="gramEnd"/>
            <w:r w:rsidRPr="006F727D">
              <w:t xml:space="preserve"> разбор определённого слова. Группировать слова по типу орфограммы. Приводить примеры с заданной орфограммой. 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0E206" w14:textId="77777777" w:rsidR="001837FB" w:rsidRPr="006F727D" w:rsidRDefault="001837FB" w:rsidP="007117CB">
            <w:r w:rsidRPr="006F727D">
              <w:rPr>
                <w:i/>
              </w:rPr>
              <w:t>Объяснять</w:t>
            </w:r>
            <w:r w:rsidRPr="006F727D">
              <w:t xml:space="preserve"> значение слова «орфограмма». </w:t>
            </w:r>
            <w:r w:rsidRPr="006F727D">
              <w:rPr>
                <w:i/>
              </w:rPr>
              <w:t>Находить</w:t>
            </w:r>
            <w:r w:rsidRPr="006F727D">
              <w:t xml:space="preserve"> и отмечать в словах орфограммы. </w:t>
            </w:r>
            <w:r w:rsidRPr="006F727D">
              <w:rPr>
                <w:i/>
              </w:rPr>
              <w:t xml:space="preserve">Объяснять, доказывать </w:t>
            </w:r>
            <w:r w:rsidRPr="006F727D">
              <w:t>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BC3D7" w14:textId="77777777" w:rsidR="001837FB" w:rsidRPr="006F727D" w:rsidRDefault="001837FB" w:rsidP="007117CB">
            <w:r w:rsidRPr="006F727D">
              <w:t>Структурирование знаний; 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14:paraId="6AAF9DA1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8FC2A" w14:textId="77777777" w:rsidR="001837FB" w:rsidRPr="006F727D" w:rsidRDefault="001837FB" w:rsidP="007117CB">
            <w:pPr>
              <w:jc w:val="center"/>
            </w:pPr>
            <w:r w:rsidRPr="006F727D">
              <w:t>33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EA9AD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04A8F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33D91B54" w14:textId="77777777" w:rsidR="001837FB" w:rsidRPr="006F727D" w:rsidRDefault="001837FB" w:rsidP="007117CB">
            <w:r w:rsidRPr="006F727D">
              <w:t>Изложение повествовательного текста.</w:t>
            </w:r>
          </w:p>
          <w:p w14:paraId="2AFA3504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Словарный </w:t>
            </w:r>
          </w:p>
          <w:p w14:paraId="5BD0A993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диктант №2. 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66569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D5465" w14:textId="77777777" w:rsidR="001837FB" w:rsidRPr="006F727D" w:rsidRDefault="001837FB" w:rsidP="007117CB">
            <w:r w:rsidRPr="006F727D">
              <w:t>Излагать письменно содержание повествовательного текста по данным вопросам или коллективно составленному плану.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4B8C37" w14:textId="77777777" w:rsidR="001837FB" w:rsidRPr="006F727D" w:rsidRDefault="001837FB" w:rsidP="007117CB">
            <w:r w:rsidRPr="006F727D">
              <w:rPr>
                <w:i/>
              </w:rPr>
              <w:t>Озаглавливать</w:t>
            </w:r>
            <w:r w:rsidRPr="006F727D">
              <w:t xml:space="preserve"> текст. </w:t>
            </w:r>
            <w:r w:rsidRPr="006F727D">
              <w:rPr>
                <w:i/>
              </w:rPr>
              <w:t>Определять</w:t>
            </w:r>
            <w:r w:rsidRPr="006F727D">
              <w:t xml:space="preserve"> тему каждой части и подбирать к этим частям заголовки. Записывать ответы на вопросы.</w:t>
            </w:r>
            <w:r w:rsidRPr="006F727D">
              <w:rPr>
                <w:i/>
              </w:rPr>
              <w:t xml:space="preserve"> Писать </w:t>
            </w:r>
            <w:r w:rsidRPr="006F727D">
              <w:t>правильно слова с непроверяемыми написаниями.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F1EE8" w14:textId="77777777" w:rsidR="001837FB" w:rsidRPr="006F727D" w:rsidRDefault="001837FB" w:rsidP="007117CB">
            <w:r w:rsidRPr="006F727D">
              <w:t>Понимание текстов, извлечение необходимой информации.</w:t>
            </w:r>
          </w:p>
          <w:p w14:paraId="236166C0" w14:textId="77777777" w:rsidR="001837FB" w:rsidRPr="006F727D" w:rsidRDefault="001837FB" w:rsidP="007117CB">
            <w:r w:rsidRPr="006F727D">
              <w:t>Контроль и оценка процесса и результатов деятельности.</w:t>
            </w:r>
          </w:p>
        </w:tc>
      </w:tr>
      <w:tr w:rsidR="001837FB" w:rsidRPr="006F727D" w14:paraId="12B653DB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3F0712" w14:textId="77777777" w:rsidR="001837FB" w:rsidRPr="006F727D" w:rsidRDefault="001837FB" w:rsidP="007117CB">
            <w:pPr>
              <w:jc w:val="center"/>
            </w:pPr>
            <w:r w:rsidRPr="006F727D">
              <w:t>34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38BA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FDC5D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>Проверочный диктант № 1</w:t>
            </w:r>
            <w:r w:rsidRPr="006F727D">
              <w:rPr>
                <w:i/>
              </w:rPr>
              <w:t>по теме «Слово в языке и речи».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25966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Контрольно-обобщающий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06F9BB" w14:textId="77777777" w:rsidR="001837FB" w:rsidRPr="006F727D" w:rsidRDefault="001837FB" w:rsidP="007117CB">
            <w:r w:rsidRPr="006F727D">
              <w:t>Оценивать результаты выполненного задания «Проверь себя» по учебнику.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A74363" w14:textId="77777777"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D11F9C" w14:textId="77777777" w:rsidR="001837FB" w:rsidRPr="006F727D" w:rsidRDefault="001837FB" w:rsidP="007117CB">
            <w:r w:rsidRPr="006F727D"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14:paraId="11881E71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BBA42A" w14:textId="77777777" w:rsidR="001837FB" w:rsidRPr="006F727D" w:rsidRDefault="001837FB" w:rsidP="007117CB">
            <w:pPr>
              <w:jc w:val="center"/>
            </w:pPr>
            <w:r w:rsidRPr="006F727D">
              <w:t>35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5D485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6D67F" w14:textId="77777777" w:rsidR="001837FB" w:rsidRPr="006F727D" w:rsidRDefault="001837FB" w:rsidP="007117CB">
            <w:r w:rsidRPr="006F727D">
              <w:t>Проект «Рассказ о слове».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F9A6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Урок-проект.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B4550F" w14:textId="77777777" w:rsidR="001837FB" w:rsidRPr="006F727D" w:rsidRDefault="001837FB" w:rsidP="007117CB">
            <w:r w:rsidRPr="006F727D">
              <w:t>Подбирать из разных источников информацию о слове и его окружении. Составлять словарную статью о слове, участвовать в её презентации.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01E40" w14:textId="77777777" w:rsidR="001837FB" w:rsidRPr="006F727D" w:rsidRDefault="001837FB" w:rsidP="007117CB">
            <w:r w:rsidRPr="006F727D">
              <w:rPr>
                <w:i/>
              </w:rPr>
              <w:t>Объяснять</w:t>
            </w:r>
            <w:r w:rsidRPr="006F727D">
              <w:t xml:space="preserve"> значение выбранного слова. </w:t>
            </w:r>
            <w:r w:rsidRPr="006F727D">
              <w:rPr>
                <w:i/>
              </w:rPr>
              <w:t>Понимать</w:t>
            </w:r>
            <w:r w:rsidRPr="006F727D">
              <w:t>, как пишется словарная статья.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57C8D" w14:textId="77777777" w:rsidR="001837FB" w:rsidRPr="006F727D" w:rsidRDefault="001837FB" w:rsidP="007117CB">
            <w:r w:rsidRPr="006F727D">
              <w:t>Поиск и выделение необходимой информации. Контроль и оценка процесса и результатов деятельности.</w:t>
            </w:r>
          </w:p>
        </w:tc>
      </w:tr>
      <w:tr w:rsidR="001837FB" w:rsidRPr="006F727D" w14:paraId="019CD633" w14:textId="77777777" w:rsidTr="007117CB">
        <w:trPr>
          <w:trHeight w:val="34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49A36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Состав слова (16 часов)</w:t>
            </w:r>
          </w:p>
        </w:tc>
      </w:tr>
      <w:tr w:rsidR="001837FB" w:rsidRPr="006F727D" w14:paraId="4596E662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20810" w14:textId="77777777" w:rsidR="001837FB" w:rsidRPr="006F727D" w:rsidRDefault="001837FB" w:rsidP="007117CB">
            <w:pPr>
              <w:jc w:val="center"/>
            </w:pPr>
            <w:r w:rsidRPr="006F727D">
              <w:t>36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C4E18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CAC89" w14:textId="77777777" w:rsidR="001837FB" w:rsidRPr="006F727D" w:rsidRDefault="001837FB" w:rsidP="007117CB">
            <w:r w:rsidRPr="006F727D">
              <w:t xml:space="preserve">Корень слова. Однокоренные слова. 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3D7FE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1E50B" w14:textId="77777777" w:rsidR="001837FB" w:rsidRPr="006F727D" w:rsidRDefault="001837FB" w:rsidP="007117CB">
            <w:r w:rsidRPr="006F727D">
              <w:t>Формулировать определение однокоренных слов и корня слова. Различать однокоренные слова (с общим корнем), выделять в них корень, подбирать примеры однокоренных слов. Работать со словарём однокоренных слов, находить в нём нужную информацию о слове.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CB290" w14:textId="77777777" w:rsidR="001837FB" w:rsidRPr="006F727D" w:rsidRDefault="001837FB" w:rsidP="007117CB">
            <w:pPr>
              <w:rPr>
                <w:spacing w:val="-4"/>
              </w:rPr>
            </w:pPr>
            <w:r w:rsidRPr="006F727D">
              <w:rPr>
                <w:i/>
                <w:spacing w:val="-4"/>
              </w:rPr>
              <w:t>Находить</w:t>
            </w:r>
            <w:r w:rsidRPr="006F727D">
              <w:rPr>
                <w:spacing w:val="-4"/>
              </w:rPr>
              <w:t xml:space="preserve"> группы однокоренных слов, выделять в них корень. </w:t>
            </w:r>
            <w:r w:rsidRPr="006F727D">
              <w:rPr>
                <w:i/>
                <w:spacing w:val="-4"/>
              </w:rPr>
              <w:t>Объяснять</w:t>
            </w:r>
            <w:r w:rsidRPr="006F727D">
              <w:rPr>
                <w:spacing w:val="-4"/>
              </w:rPr>
              <w:t xml:space="preserve"> лексическое значение однокоренных слов. Находить и выписывать слова с указанным корнем (словарь однокоренных слов).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6AF070" w14:textId="77777777"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14:paraId="5456F294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11471" w14:textId="77777777" w:rsidR="001837FB" w:rsidRPr="006F727D" w:rsidRDefault="001837FB" w:rsidP="007117CB">
            <w:pPr>
              <w:jc w:val="center"/>
            </w:pPr>
            <w:r w:rsidRPr="006F727D">
              <w:t>37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A20E6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CD5F8" w14:textId="77777777" w:rsidR="001837FB" w:rsidRPr="006F727D" w:rsidRDefault="001837FB" w:rsidP="007117CB">
            <w:r w:rsidRPr="006F727D">
              <w:t xml:space="preserve">Корень слова. Однокоренные слова. 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0970B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</w:t>
            </w:r>
          </w:p>
          <w:p w14:paraId="5D354231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39305C" w14:textId="77777777" w:rsidR="001837FB" w:rsidRPr="006F727D" w:rsidRDefault="001837FB" w:rsidP="007117CB">
            <w:r w:rsidRPr="006F727D">
              <w:t>Различать однокоренные слова и синонимы, однокоренные слова и слова с омонимичными корнями, однокоренные слова и формы одного и того же слова. Работать со страничкой для любознательных: наблюдение над чередованием звуков в корне слов (бере</w:t>
            </w:r>
            <w:r w:rsidRPr="006F727D">
              <w:rPr>
                <w:u w:val="single"/>
              </w:rPr>
              <w:t>г</w:t>
            </w:r>
            <w:r w:rsidRPr="006F727D">
              <w:t xml:space="preserve"> – бере</w:t>
            </w:r>
            <w:r w:rsidRPr="006F727D">
              <w:rPr>
                <w:bCs/>
                <w:u w:val="single"/>
              </w:rPr>
              <w:t>ж</w:t>
            </w:r>
            <w:r w:rsidRPr="006F727D">
              <w:t>ок). Находить чередующиеся звуки в корне слова. Различать сложные слова, находить в них корни.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11C1B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«столица». </w:t>
            </w:r>
            <w:r w:rsidRPr="006F727D">
              <w:rPr>
                <w:i/>
              </w:rPr>
              <w:t>Объяснять</w:t>
            </w:r>
            <w:r w:rsidRPr="006F727D">
              <w:t xml:space="preserve"> лексическое значение однокоренных слов. Объяснять правописание сложных слов с соединительной гласной.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9FF3C1" w14:textId="77777777" w:rsidR="001837FB" w:rsidRPr="006F727D" w:rsidRDefault="001837FB" w:rsidP="007117CB">
            <w:r w:rsidRPr="006F727D">
              <w:t>Структурирование знаний; 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14:paraId="4BEBB4B3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4EBD6" w14:textId="77777777" w:rsidR="001837FB" w:rsidRPr="006F727D" w:rsidRDefault="001837FB" w:rsidP="007117CB">
            <w:pPr>
              <w:jc w:val="center"/>
            </w:pPr>
            <w:r w:rsidRPr="006F727D">
              <w:t>38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842F1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2CD4FF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Контрольное </w:t>
            </w:r>
            <w:r w:rsidRPr="006F727D">
              <w:rPr>
                <w:b/>
                <w:i/>
                <w:spacing w:val="-6"/>
              </w:rPr>
              <w:t>списывание №1.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F3EC0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14:paraId="14B223D5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умений и</w:t>
            </w:r>
          </w:p>
          <w:p w14:paraId="111555B5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85C47C" w14:textId="77777777" w:rsidR="001837FB" w:rsidRPr="006F727D" w:rsidRDefault="001837FB" w:rsidP="007117CB">
            <w:r w:rsidRPr="006F727D">
              <w:t>Списать текст с расстановкой знаков препинания в конце предложения. Вставить пропущенные буквы. Озаглавить текст.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CFD10A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на изученные орфограммы; определять границы предложений.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93608C" w14:textId="77777777" w:rsidR="001837FB" w:rsidRPr="006F727D" w:rsidRDefault="001837FB" w:rsidP="007117CB">
            <w:r w:rsidRPr="006F727D">
              <w:t>Осуществлять итоговый и пошаговый контроль по результату.</w:t>
            </w:r>
          </w:p>
        </w:tc>
      </w:tr>
      <w:tr w:rsidR="001837FB" w:rsidRPr="006F727D" w14:paraId="5870D814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8008B3" w14:textId="77777777" w:rsidR="001837FB" w:rsidRPr="006F727D" w:rsidRDefault="001837FB" w:rsidP="007117CB">
            <w:pPr>
              <w:jc w:val="center"/>
            </w:pPr>
            <w:r w:rsidRPr="006F727D">
              <w:t>39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A946B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7C9B19" w14:textId="77777777" w:rsidR="001837FB" w:rsidRPr="006F727D" w:rsidRDefault="001837FB" w:rsidP="007117CB">
            <w:r w:rsidRPr="006F727D">
              <w:t>Работа над ошибками.</w:t>
            </w:r>
          </w:p>
          <w:p w14:paraId="2956D9D6" w14:textId="77777777" w:rsidR="001837FB" w:rsidRPr="006F727D" w:rsidRDefault="001837FB" w:rsidP="007117CB">
            <w:r w:rsidRPr="006F727D">
              <w:t>Формы слова. Окончание.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FB2B9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81DBA" w14:textId="77777777" w:rsidR="001837FB" w:rsidRPr="006F727D" w:rsidRDefault="001837FB" w:rsidP="007117CB">
            <w:r w:rsidRPr="006F727D">
              <w:t>Формулировать определение окончания, выделять окончание в слове, доказывать значимость окончания в слове. Различать однокоренные слова и формы одного и того же слова.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93D17" w14:textId="77777777" w:rsidR="001837FB" w:rsidRPr="006F727D" w:rsidRDefault="001837FB" w:rsidP="007117CB">
            <w:r w:rsidRPr="006F727D">
              <w:rPr>
                <w:i/>
              </w:rPr>
              <w:t>Объяснять</w:t>
            </w:r>
            <w:r w:rsidRPr="006F727D">
              <w:t xml:space="preserve"> образование форм одного и того же слова. </w:t>
            </w:r>
            <w:r w:rsidRPr="006F727D">
              <w:rPr>
                <w:i/>
              </w:rPr>
              <w:t>Понимать</w:t>
            </w:r>
            <w:r w:rsidRPr="006F727D">
              <w:t xml:space="preserve"> значение слова «окончание».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F97100" w14:textId="77777777"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14:paraId="5A138377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E5140" w14:textId="77777777" w:rsidR="001837FB" w:rsidRPr="006F727D" w:rsidRDefault="001837FB" w:rsidP="007117CB">
            <w:pPr>
              <w:jc w:val="center"/>
            </w:pPr>
            <w:r w:rsidRPr="006F727D">
              <w:t>40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00A39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34FDDC" w14:textId="77777777" w:rsidR="001837FB" w:rsidRPr="006F727D" w:rsidRDefault="001837FB" w:rsidP="007117CB">
            <w:r w:rsidRPr="006F727D">
              <w:t>Формы слова. Окончание.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B8989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8117A" w14:textId="77777777" w:rsidR="001837FB" w:rsidRPr="006F727D" w:rsidRDefault="001837FB" w:rsidP="007117CB">
            <w:r w:rsidRPr="006F727D">
              <w:t>Выделять окончание в слове, доказывать значимость окончания в слове. Различать однокоренные слова и формы одного и того же слова.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364D1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слова «обед», «ужин». </w:t>
            </w:r>
            <w:r w:rsidRPr="006F727D">
              <w:rPr>
                <w:i/>
                <w:spacing w:val="-4"/>
              </w:rPr>
              <w:t>Выделят</w:t>
            </w:r>
            <w:r w:rsidRPr="006F727D">
              <w:rPr>
                <w:spacing w:val="-4"/>
              </w:rPr>
              <w:t>ь в словах окончания.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F6432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7CC67E22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75A00" w14:textId="77777777" w:rsidR="001837FB" w:rsidRPr="006F727D" w:rsidRDefault="001837FB" w:rsidP="007117CB">
            <w:pPr>
              <w:jc w:val="center"/>
            </w:pPr>
            <w:r w:rsidRPr="006F727D">
              <w:t>41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48FCF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DE1EC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>Контрольный диктант №2.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0FFE4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14:paraId="5D75898B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012A90C9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012916" w14:textId="77777777" w:rsidR="001837FB" w:rsidRPr="006F727D" w:rsidRDefault="001837FB" w:rsidP="007117CB">
            <w:r w:rsidRPr="006F727D">
              <w:t>Письмо под диктовку в соответствии с изученными правилами орфографии и пунктуации.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2286E" w14:textId="77777777"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>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5D76F" w14:textId="77777777" w:rsidR="001837FB" w:rsidRPr="006F727D" w:rsidRDefault="001837FB" w:rsidP="007117CB">
            <w:r w:rsidRPr="006F727D"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14:paraId="74604D65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1E31F" w14:textId="77777777" w:rsidR="001837FB" w:rsidRPr="006F727D" w:rsidRDefault="001837FB" w:rsidP="007117CB">
            <w:pPr>
              <w:jc w:val="center"/>
            </w:pPr>
            <w:r w:rsidRPr="006F727D">
              <w:t>42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3175F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345BB3" w14:textId="77777777" w:rsidR="001837FB" w:rsidRPr="006F727D" w:rsidRDefault="001837FB" w:rsidP="007117CB">
            <w:r w:rsidRPr="006F727D">
              <w:t>Работа над ошибками.</w:t>
            </w:r>
          </w:p>
          <w:p w14:paraId="29AEA0BE" w14:textId="77777777" w:rsidR="001837FB" w:rsidRPr="006F727D" w:rsidRDefault="001837FB" w:rsidP="007117CB">
            <w:r w:rsidRPr="006F727D">
              <w:t>Приставка.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9742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937C3" w14:textId="77777777" w:rsidR="001837FB" w:rsidRPr="006F727D" w:rsidRDefault="001837FB" w:rsidP="007117CB">
            <w:r w:rsidRPr="006F727D">
              <w:t>Формулировать определение приставки. Объяснять значение приставки в слове. Выделять в словах приставки. Образовывать слова с помощью приставки.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6CED89" w14:textId="77777777" w:rsidR="001837FB" w:rsidRPr="006F727D" w:rsidRDefault="001837FB" w:rsidP="007117CB">
            <w:r w:rsidRPr="006F727D">
              <w:rPr>
                <w:i/>
              </w:rPr>
              <w:t>Писать</w:t>
            </w:r>
            <w:r w:rsidRPr="006F727D">
              <w:t xml:space="preserve"> правильно приставки с гласной </w:t>
            </w:r>
            <w:r w:rsidRPr="006F727D">
              <w:rPr>
                <w:i/>
              </w:rPr>
              <w:t>о</w:t>
            </w:r>
            <w:r w:rsidRPr="006F727D">
              <w:t xml:space="preserve"> и с гласной </w:t>
            </w:r>
            <w:r w:rsidRPr="006F727D">
              <w:rPr>
                <w:i/>
              </w:rPr>
              <w:t>а</w:t>
            </w:r>
            <w:r w:rsidRPr="006F727D">
              <w:t>. Называть приставки, при помощи которых можно образовать однокоренные глаголы.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E1755D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 Поиск и выделение необходимой информации.</w:t>
            </w:r>
          </w:p>
        </w:tc>
      </w:tr>
      <w:tr w:rsidR="001837FB" w:rsidRPr="006F727D" w14:paraId="0A149288" w14:textId="77777777" w:rsidTr="007117CB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60903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  <w:lang w:val="en-US"/>
              </w:rPr>
              <w:t xml:space="preserve">II </w:t>
            </w:r>
            <w:r w:rsidRPr="006F727D">
              <w:rPr>
                <w:b/>
              </w:rPr>
              <w:t>четверть ( 36 ч)</w:t>
            </w:r>
          </w:p>
        </w:tc>
      </w:tr>
      <w:tr w:rsidR="001837FB" w:rsidRPr="006F727D" w14:paraId="70C0897C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62819" w14:textId="77777777" w:rsidR="001837FB" w:rsidRPr="006F727D" w:rsidRDefault="001837FB" w:rsidP="007117CB">
            <w:pPr>
              <w:jc w:val="center"/>
            </w:pPr>
            <w:r w:rsidRPr="006F727D">
              <w:t>43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D25DD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286DF" w14:textId="77777777" w:rsidR="001837FB" w:rsidRPr="006F727D" w:rsidRDefault="001837FB" w:rsidP="007117CB">
            <w:r w:rsidRPr="006F727D">
              <w:t>Приставка.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CEEF4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87ED98" w14:textId="77777777" w:rsidR="001837FB" w:rsidRPr="006F727D" w:rsidRDefault="001837FB" w:rsidP="007117CB">
            <w:r w:rsidRPr="006F727D">
              <w:t>Формулировать определение приставки. Объяснять значение ее в слове. Выделять в словах приставки. Образовывать слова с помощью приставки.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2A9BA" w14:textId="77777777"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>приставку в слове</w:t>
            </w:r>
            <w:r w:rsidRPr="006F727D">
              <w:rPr>
                <w:i/>
              </w:rPr>
              <w:t>. Определять</w:t>
            </w:r>
            <w:r w:rsidRPr="006F727D">
              <w:t xml:space="preserve">, какое значение имеют приставки.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5FF50" w14:textId="77777777"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14:paraId="29E3599A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749C4" w14:textId="77777777" w:rsidR="001837FB" w:rsidRPr="006F727D" w:rsidRDefault="001837FB" w:rsidP="007117CB">
            <w:pPr>
              <w:jc w:val="center"/>
            </w:pPr>
            <w:r w:rsidRPr="006F727D">
              <w:t>44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B774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B890C" w14:textId="77777777" w:rsidR="001837FB" w:rsidRPr="006F727D" w:rsidRDefault="001837FB" w:rsidP="007117CB">
            <w:r w:rsidRPr="006F727D">
              <w:t>Приставка.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257C22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7F7F8" w14:textId="77777777" w:rsidR="001837FB" w:rsidRPr="006F727D" w:rsidRDefault="001837FB" w:rsidP="007117CB">
            <w:r w:rsidRPr="006F727D">
              <w:t>Формулировать определение приставки. Объяснять значение ее в слове. Выделять в словах приставки. Образовывать слова с помощью приставки.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0DA35" w14:textId="77777777"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 xml:space="preserve">глаголы, определять в них приставки. </w:t>
            </w:r>
            <w:r w:rsidRPr="006F727D">
              <w:rPr>
                <w:i/>
              </w:rPr>
              <w:t>Находить</w:t>
            </w:r>
            <w:r w:rsidRPr="006F727D">
              <w:t xml:space="preserve"> слова с приставками.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0FF97F" w14:textId="77777777"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14:paraId="2A5B8197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121F8" w14:textId="77777777" w:rsidR="001837FB" w:rsidRPr="006F727D" w:rsidRDefault="001837FB" w:rsidP="007117CB">
            <w:pPr>
              <w:jc w:val="center"/>
            </w:pPr>
            <w:r w:rsidRPr="006F727D">
              <w:t>45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E355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0E3595" w14:textId="77777777" w:rsidR="001837FB" w:rsidRPr="006F727D" w:rsidRDefault="001837FB" w:rsidP="007117CB">
            <w:r w:rsidRPr="006F727D">
              <w:t>Суффикс.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2A58B6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9A382E" w14:textId="77777777" w:rsidR="001837FB" w:rsidRPr="006F727D" w:rsidRDefault="001837FB" w:rsidP="007117CB">
            <w:r w:rsidRPr="006F727D">
              <w:t>Формулировать определение суффикса. Объяснять значение суффикса в слове. Выделять в словах суффиксы. Образовывать слова с помощью суффикса.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9EC24" w14:textId="77777777"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 xml:space="preserve">однокоренные слова, выделять в них суффиксы. </w:t>
            </w:r>
            <w:r w:rsidRPr="006F727D">
              <w:rPr>
                <w:i/>
              </w:rPr>
              <w:t>Подбирать</w:t>
            </w:r>
            <w:r w:rsidRPr="006F727D">
              <w:t xml:space="preserve"> слова с одинаковым суффиксом.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FA18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 Поиск и выделение необходимой информации.</w:t>
            </w:r>
          </w:p>
          <w:p w14:paraId="5D4B3C77" w14:textId="77777777" w:rsidR="001837FB" w:rsidRPr="006F727D" w:rsidRDefault="001837FB" w:rsidP="007117CB"/>
        </w:tc>
      </w:tr>
      <w:tr w:rsidR="001837FB" w:rsidRPr="006F727D" w14:paraId="76D499F9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747F6" w14:textId="77777777" w:rsidR="001837FB" w:rsidRPr="006F727D" w:rsidRDefault="001837FB" w:rsidP="007117CB">
            <w:pPr>
              <w:jc w:val="center"/>
            </w:pPr>
            <w:r w:rsidRPr="006F727D">
              <w:t>46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0747F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1F499" w14:textId="77777777" w:rsidR="001837FB" w:rsidRPr="006F727D" w:rsidRDefault="001837FB" w:rsidP="007117CB">
            <w:r w:rsidRPr="006F727D">
              <w:t>Суффикс.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71377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D988" w14:textId="77777777" w:rsidR="001837FB" w:rsidRPr="006F727D" w:rsidRDefault="001837FB" w:rsidP="007117CB">
            <w:r w:rsidRPr="006F727D">
              <w:t>Формулировать определение суффикса. Объяснять значение суффикса в слове. Выделять в словах суффиксы. Образовывать слова с помощью суффикса.</w:t>
            </w:r>
          </w:p>
          <w:p w14:paraId="3F27FA71" w14:textId="77777777"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F9830" w14:textId="77777777"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>суффикс в слове</w:t>
            </w:r>
            <w:r w:rsidRPr="006F727D">
              <w:rPr>
                <w:i/>
              </w:rPr>
              <w:t>. Определять</w:t>
            </w:r>
            <w:r w:rsidRPr="006F727D">
              <w:t>, какое значение придают словам суффиксы.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E7329" w14:textId="77777777"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14:paraId="35C326B1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23DA7F" w14:textId="77777777" w:rsidR="001837FB" w:rsidRPr="006F727D" w:rsidRDefault="001837FB" w:rsidP="007117CB">
            <w:pPr>
              <w:jc w:val="center"/>
            </w:pPr>
            <w:r w:rsidRPr="006F727D">
              <w:t>47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17B9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4E907" w14:textId="77777777" w:rsidR="001837FB" w:rsidRPr="006F727D" w:rsidRDefault="001837FB" w:rsidP="007117CB">
            <w:r w:rsidRPr="006F727D">
              <w:t>Суффикс.</w:t>
            </w:r>
          </w:p>
          <w:p w14:paraId="0AFC7CB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134899A0" w14:textId="77777777" w:rsidR="001837FB" w:rsidRPr="006F727D" w:rsidRDefault="001837FB" w:rsidP="007117CB">
            <w:r w:rsidRPr="006F727D">
              <w:t>Сочинение по репродукции картины А.А. Рылова «В голубом просторе».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A443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591CC6" w14:textId="77777777" w:rsidR="001837FB" w:rsidRPr="006F727D" w:rsidRDefault="001837FB" w:rsidP="007117CB">
            <w:r w:rsidRPr="006F727D">
              <w:t>Рассматривать картину, высказывать своё отношение к картине, анализировать содержание, составлять по картине описательный текст.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B1A361" w14:textId="77777777" w:rsidR="001837FB" w:rsidRPr="006F727D" w:rsidRDefault="001837FB" w:rsidP="007117CB">
            <w:r w:rsidRPr="006F727D">
              <w:t xml:space="preserve">Подробно излагать текст.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D5BD12" w14:textId="77777777" w:rsidR="001837FB" w:rsidRPr="006F727D" w:rsidRDefault="001837FB" w:rsidP="007117CB">
            <w:r w:rsidRPr="006F727D">
              <w:t xml:space="preserve">Осознанное и произвольное построение речевого высказывания. </w:t>
            </w:r>
          </w:p>
        </w:tc>
      </w:tr>
      <w:tr w:rsidR="001837FB" w:rsidRPr="006F727D" w14:paraId="7601F1B4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B03543" w14:textId="77777777" w:rsidR="001837FB" w:rsidRPr="006F727D" w:rsidRDefault="001837FB" w:rsidP="007117CB">
            <w:pPr>
              <w:jc w:val="center"/>
            </w:pPr>
            <w:r w:rsidRPr="006F727D">
              <w:t>48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80076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6A6C0" w14:textId="77777777" w:rsidR="001837FB" w:rsidRPr="006F727D" w:rsidRDefault="001837FB" w:rsidP="007117CB">
            <w:r w:rsidRPr="006F727D">
              <w:t>Основа слова.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A80590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A6224" w14:textId="77777777" w:rsidR="001837FB" w:rsidRPr="006F727D" w:rsidRDefault="001837FB" w:rsidP="007117CB">
            <w:r w:rsidRPr="006F727D">
              <w:t>Выделять в словах основу слова. Работать со страничкой для любознательных: наблюдение над словообразовательными статьями в словообразовательном словаре. Работать с форзацем учебника «Словообразование»; наблюдать над группами однокоренных слов, способами их образования.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C3F098" w14:textId="77777777"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 xml:space="preserve">и выделять в слове основу и окончание.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1D840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 Поиск и выделение необходимой информации.</w:t>
            </w:r>
          </w:p>
        </w:tc>
      </w:tr>
      <w:tr w:rsidR="001837FB" w:rsidRPr="006F727D" w14:paraId="511AB4A6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27A28" w14:textId="77777777" w:rsidR="001837FB" w:rsidRPr="006F727D" w:rsidRDefault="001837FB" w:rsidP="007117CB">
            <w:pPr>
              <w:jc w:val="center"/>
            </w:pPr>
            <w:r w:rsidRPr="006F727D">
              <w:t>49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51C6F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90A83D" w14:textId="77777777" w:rsidR="001837FB" w:rsidRPr="006F727D" w:rsidRDefault="001837FB" w:rsidP="007117CB">
            <w:r w:rsidRPr="006F727D">
              <w:t xml:space="preserve">Обобщение </w:t>
            </w:r>
          </w:p>
          <w:p w14:paraId="7B9304CC" w14:textId="77777777" w:rsidR="001837FB" w:rsidRPr="006F727D" w:rsidRDefault="001837FB" w:rsidP="007117CB">
            <w:r w:rsidRPr="006F727D">
              <w:t>знаний о составе слова.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2C01BE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BA4C5" w14:textId="77777777" w:rsidR="001837FB" w:rsidRPr="006F727D" w:rsidRDefault="001837FB" w:rsidP="007117CB">
            <w:r w:rsidRPr="006F727D">
              <w:t>Работать с памяткой «Как разобрать слово по составу». Обсуждать алгоритм разбора слов по составу, планировать учебные действия при определении в слове значимых частей. Проводить разбор слов по составу. Анализировать, составлять модели разбора слова по составу и подбирать слова по этим моделям. Различать однокоренные слова и синонимы, однокоренные слова и слова с омонимичными корнями, однокоренные слова и формы одного и того же слова.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D1619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слова «пирог», «шоссе». </w:t>
            </w:r>
            <w:r w:rsidRPr="006F727D">
              <w:rPr>
                <w:i/>
              </w:rPr>
              <w:t xml:space="preserve">Выделять </w:t>
            </w:r>
            <w:r w:rsidRPr="006F727D">
              <w:t xml:space="preserve">в словах все значимые части. </w:t>
            </w:r>
            <w:r w:rsidRPr="006F727D">
              <w:rPr>
                <w:i/>
              </w:rPr>
              <w:t>Работать</w:t>
            </w:r>
            <w:r w:rsidRPr="006F727D">
              <w:t xml:space="preserve"> с памяткой «Как разобрать слово по составу». Пользуясь образцом, разбирать по составу слова.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592B9" w14:textId="77777777" w:rsidR="001837FB" w:rsidRPr="006F727D" w:rsidRDefault="001837FB" w:rsidP="007117CB">
            <w:r w:rsidRPr="006F727D">
              <w:t>Структурирование знаний; 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14:paraId="585B606F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11E4C" w14:textId="77777777" w:rsidR="001837FB" w:rsidRPr="006F727D" w:rsidRDefault="001837FB" w:rsidP="007117CB">
            <w:pPr>
              <w:jc w:val="center"/>
            </w:pPr>
            <w:r w:rsidRPr="006F727D">
              <w:t>50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402DB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E5CB5" w14:textId="77777777" w:rsidR="001837FB" w:rsidRPr="006F727D" w:rsidRDefault="001837FB" w:rsidP="007117CB">
            <w:r w:rsidRPr="006F727D">
              <w:rPr>
                <w:i/>
              </w:rPr>
              <w:t xml:space="preserve">Развитие </w:t>
            </w:r>
            <w:proofErr w:type="spellStart"/>
            <w:r w:rsidRPr="006F727D">
              <w:rPr>
                <w:i/>
              </w:rPr>
              <w:t>речи.</w:t>
            </w:r>
            <w:r w:rsidRPr="006F727D">
              <w:t>Редактирование</w:t>
            </w:r>
            <w:proofErr w:type="spellEnd"/>
            <w:r w:rsidRPr="006F727D">
              <w:t xml:space="preserve"> предложений и изложение повествовательного текста. </w:t>
            </w:r>
          </w:p>
          <w:p w14:paraId="7BA75ABA" w14:textId="77777777" w:rsidR="001837FB" w:rsidRPr="006F727D" w:rsidRDefault="001837FB" w:rsidP="007117CB">
            <w:pPr>
              <w:rPr>
                <w:b/>
                <w:i/>
              </w:rPr>
            </w:pPr>
          </w:p>
          <w:p w14:paraId="5E507CA4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Проверочная работа № 3 </w:t>
            </w:r>
            <w:r w:rsidRPr="006F727D">
              <w:rPr>
                <w:i/>
              </w:rPr>
              <w:t>по теме «Состав слова».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CA8F25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Контрольно-обобщающий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26A0B" w14:textId="77777777" w:rsidR="001837FB" w:rsidRPr="006F727D" w:rsidRDefault="001837FB" w:rsidP="007117CB">
            <w:r w:rsidRPr="006F727D">
              <w:t>Редактировать предложения с однокоренными словами. Подробно излагать содержание повествовательного текста по данному плану и самостоятельно подобранному заголовку к тексту. Оценивать результаты выполненного задания «Проверь себя» по учебнику. 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AD52D" w14:textId="77777777" w:rsidR="001837FB" w:rsidRPr="006F727D" w:rsidRDefault="001837FB" w:rsidP="007117CB">
            <w:r w:rsidRPr="006F727D">
              <w:t xml:space="preserve">Подробно излагать текст.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  <w:p w14:paraId="6CA10D7D" w14:textId="77777777"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8F750F" w14:textId="77777777" w:rsidR="001837FB" w:rsidRPr="006F727D" w:rsidRDefault="001837FB" w:rsidP="007117CB">
            <w:r w:rsidRPr="006F727D">
              <w:t xml:space="preserve">Осознанное и произвольное построение речевого высказывания. </w:t>
            </w:r>
          </w:p>
          <w:p w14:paraId="0F8ABC02" w14:textId="77777777" w:rsidR="001837FB" w:rsidRPr="006F727D" w:rsidRDefault="001837FB" w:rsidP="007117CB">
            <w:r w:rsidRPr="006F727D"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14:paraId="03CFEE8C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8F55A5" w14:textId="77777777" w:rsidR="001837FB" w:rsidRPr="006F727D" w:rsidRDefault="001837FB" w:rsidP="007117CB">
            <w:pPr>
              <w:jc w:val="center"/>
            </w:pPr>
            <w:r w:rsidRPr="006F727D">
              <w:t>51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742E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D6EF5D" w14:textId="77777777" w:rsidR="001837FB" w:rsidRPr="006F727D" w:rsidRDefault="001837FB" w:rsidP="007117CB">
            <w:r w:rsidRPr="006F727D">
              <w:t>Проект «Семья слов».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A996C7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Урок-проект.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A41E3" w14:textId="77777777" w:rsidR="001837FB" w:rsidRPr="006F727D" w:rsidRDefault="001837FB" w:rsidP="007117CB">
            <w:r w:rsidRPr="006F727D">
              <w:t>Составлять «семью слов» по аналогии с данным объектом, участвовать в презентации своей работы.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E6307" w14:textId="77777777"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слова по аналогии с данным объектом.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9DAE8" w14:textId="77777777" w:rsidR="001837FB" w:rsidRPr="006F727D" w:rsidRDefault="001837FB" w:rsidP="007117CB">
            <w:r w:rsidRPr="006F727D">
              <w:t>Поиск и выделение необходимой информации. Контроль и оценка процесса и результатов деятельности.</w:t>
            </w:r>
          </w:p>
        </w:tc>
      </w:tr>
      <w:tr w:rsidR="001837FB" w:rsidRPr="006F727D" w14:paraId="0672C7D4" w14:textId="77777777" w:rsidTr="007117CB">
        <w:trPr>
          <w:trHeight w:val="34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F126D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Правописание частей слова (29 часов)</w:t>
            </w:r>
          </w:p>
        </w:tc>
      </w:tr>
      <w:tr w:rsidR="001837FB" w:rsidRPr="006F727D" w14:paraId="4CF0E9FE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68B687" w14:textId="77777777" w:rsidR="001837FB" w:rsidRPr="006F727D" w:rsidRDefault="001837FB" w:rsidP="007117CB">
            <w:pPr>
              <w:jc w:val="center"/>
            </w:pPr>
            <w:r w:rsidRPr="006F727D">
              <w:t>52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40D1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681CC" w14:textId="77777777" w:rsidR="001837FB" w:rsidRPr="006F727D" w:rsidRDefault="001837FB" w:rsidP="007117CB">
            <w:r w:rsidRPr="006F727D">
              <w:t>Общее представление о правописании слов с орфограммами в значимых частях слова.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3E29DA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Урок-исследование.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8799E" w14:textId="77777777" w:rsidR="001837FB" w:rsidRPr="006F727D" w:rsidRDefault="001837FB" w:rsidP="007117CB">
            <w:r w:rsidRPr="006F727D">
              <w:t xml:space="preserve">Определять наличие в слове изученных и изучаемых орфограмм. Находить и отмечать в словах орфограммы. Обсуждать алгоритм действий для решения орфографических задач и использовать его в практической деятельности. Подбирать несколько проверочных слов с заданной орфограммой. 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E921D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«четверг». </w:t>
            </w:r>
            <w:r w:rsidRPr="006F727D">
              <w:rPr>
                <w:i/>
              </w:rPr>
              <w:t>Объяснять</w:t>
            </w:r>
            <w:r w:rsidRPr="006F727D">
              <w:t xml:space="preserve">, </w:t>
            </w:r>
            <w:r w:rsidRPr="006F727D">
              <w:rPr>
                <w:i/>
              </w:rPr>
              <w:t>доказывать</w:t>
            </w:r>
            <w:r w:rsidRPr="006F727D">
              <w:t xml:space="preserve"> правильность написания слов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F85C12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11555C64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D8BBD" w14:textId="77777777" w:rsidR="001837FB" w:rsidRPr="006F727D" w:rsidRDefault="001837FB" w:rsidP="007117CB">
            <w:pPr>
              <w:jc w:val="center"/>
            </w:pPr>
            <w:r w:rsidRPr="006F727D">
              <w:t>53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6C307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A4B690" w14:textId="77777777" w:rsidR="001837FB" w:rsidRPr="006F727D" w:rsidRDefault="001837FB" w:rsidP="007117CB">
            <w:r w:rsidRPr="006F727D">
              <w:t>Правописание слов с безударными 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C960B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3514F4C5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умений и</w:t>
            </w:r>
          </w:p>
          <w:p w14:paraId="7FFEFC0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8CB20" w14:textId="77777777" w:rsidR="001837FB" w:rsidRPr="006F727D" w:rsidRDefault="001837FB" w:rsidP="007117CB">
            <w:pPr>
              <w:rPr>
                <w:spacing w:val="-4"/>
              </w:rPr>
            </w:pPr>
            <w:r w:rsidRPr="006F727D">
              <w:rPr>
                <w:spacing w:val="-4"/>
              </w:rPr>
              <w:t>Подбирать проверочные слова для безударной гласной в корне, обозначать в словах ударение. Работать с орфографическим словарём. Составлять словарики слов с определённой орфограммой.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5783E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«север». Объяснять, как правильно обозначить буквой безударный гласный звук в корне.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2D8D5" w14:textId="77777777"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14:paraId="32CAB478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6294B" w14:textId="77777777" w:rsidR="001837FB" w:rsidRPr="006F727D" w:rsidRDefault="001837FB" w:rsidP="007117CB">
            <w:pPr>
              <w:jc w:val="center"/>
            </w:pPr>
            <w:r w:rsidRPr="006F727D">
              <w:t>54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AE83A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BEBF0" w14:textId="77777777" w:rsidR="001837FB" w:rsidRPr="006F727D" w:rsidRDefault="001837FB" w:rsidP="007117CB">
            <w:r w:rsidRPr="006F727D">
              <w:t>Правописание слов с безударными 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371B1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Урок-практика.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8524D" w14:textId="77777777" w:rsidR="001837FB" w:rsidRPr="006F727D" w:rsidRDefault="001837FB" w:rsidP="007117CB">
            <w:r w:rsidRPr="006F727D">
              <w:t>Объяснять написание безударной гласной в корне. Осуществлять взаимоконтроль и самоконтроль при проверке выполненной письменной работы. Контролировать правильность записи текста, находить неправильно написанные слова и исправлять ошибки.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1A05E0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слово «берег». Находить безударную гласную в корне. Объяснять, как правильно обозначить буквой безударный гласный звук в корне.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03B2B" w14:textId="77777777" w:rsidR="001837FB" w:rsidRPr="006F727D" w:rsidRDefault="001837FB" w:rsidP="007117CB">
            <w:r w:rsidRPr="006F727D"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6CDBC8CE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7A1CE3" w14:textId="77777777" w:rsidR="001837FB" w:rsidRPr="006F727D" w:rsidRDefault="001837FB" w:rsidP="007117CB">
            <w:pPr>
              <w:jc w:val="center"/>
            </w:pPr>
            <w:r w:rsidRPr="006F727D">
              <w:t>55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2FA45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7FFAE" w14:textId="77777777" w:rsidR="001837FB" w:rsidRPr="006F727D" w:rsidRDefault="001837FB" w:rsidP="007117CB">
            <w:r w:rsidRPr="006F727D">
              <w:t>Правописание слов с безударными 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8B584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853BB" w14:textId="77777777" w:rsidR="001837FB" w:rsidRPr="006F727D" w:rsidRDefault="001837FB" w:rsidP="007117CB">
            <w:r w:rsidRPr="006F727D">
              <w:t>Объяснять написание безударной гласной в корне. Работать со страничкой для любознательных (знакомство со старославянизмами).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1116A" w14:textId="77777777" w:rsidR="001837FB" w:rsidRPr="006F727D" w:rsidRDefault="001837FB" w:rsidP="007117CB">
            <w:pPr>
              <w:rPr>
                <w:spacing w:val="-4"/>
              </w:rPr>
            </w:pPr>
            <w:r w:rsidRPr="006F727D">
              <w:rPr>
                <w:i/>
                <w:spacing w:val="-4"/>
              </w:rPr>
              <w:t>Находить</w:t>
            </w:r>
            <w:r w:rsidRPr="006F727D">
              <w:rPr>
                <w:spacing w:val="-4"/>
              </w:rPr>
              <w:t xml:space="preserve"> безударную гласную в корне. Объяснять, как правильно обозначить буквой безударный гласный звук в корне.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5D93D" w14:textId="77777777" w:rsidR="001837FB" w:rsidRPr="006F727D" w:rsidRDefault="001837FB" w:rsidP="007117CB">
            <w:r w:rsidRPr="006F727D">
              <w:t>Осуществлять поиск необходимой информации для выполнения учебных заданий с использованием учебной литературы.</w:t>
            </w:r>
          </w:p>
        </w:tc>
      </w:tr>
      <w:tr w:rsidR="001837FB" w:rsidRPr="006F727D" w14:paraId="45E39AAE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38A43" w14:textId="77777777" w:rsidR="001837FB" w:rsidRPr="006F727D" w:rsidRDefault="001837FB" w:rsidP="007117CB">
            <w:pPr>
              <w:jc w:val="center"/>
            </w:pPr>
            <w:r w:rsidRPr="006F727D">
              <w:t>56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BF6E4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B7EC4" w14:textId="77777777" w:rsidR="001837FB" w:rsidRPr="006F727D" w:rsidRDefault="001837FB" w:rsidP="007117CB">
            <w:r w:rsidRPr="006F727D">
              <w:t>Правописание слов с безударными 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AFB7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Урок-игра.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D20E1" w14:textId="77777777" w:rsidR="001837FB" w:rsidRPr="006F727D" w:rsidRDefault="001837FB" w:rsidP="007117CB">
            <w:r w:rsidRPr="006F727D">
              <w:t>Объяснять написание безударной гласной в корне. Контролировать правильность записи текста, находить неправильно написанные слова и исправлять ошибки.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310C3" w14:textId="77777777"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безударную гласную в корне. </w:t>
            </w:r>
            <w:r w:rsidRPr="006F727D">
              <w:rPr>
                <w:i/>
              </w:rPr>
              <w:t>Объяснять</w:t>
            </w:r>
            <w:r w:rsidRPr="006F727D">
              <w:t xml:space="preserve">, </w:t>
            </w:r>
            <w:r w:rsidRPr="006F727D">
              <w:rPr>
                <w:i/>
              </w:rPr>
              <w:t>доказывать</w:t>
            </w:r>
            <w:r w:rsidRPr="006F727D">
              <w:t xml:space="preserve"> правильность написания слов с изученными орфограммами.</w:t>
            </w:r>
          </w:p>
          <w:p w14:paraId="5526C515" w14:textId="77777777"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391F7" w14:textId="77777777"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14:paraId="4B0913F6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1D8E8" w14:textId="77777777" w:rsidR="001837FB" w:rsidRPr="006F727D" w:rsidRDefault="001837FB" w:rsidP="007117CB">
            <w:pPr>
              <w:jc w:val="center"/>
            </w:pPr>
            <w:r w:rsidRPr="006F727D">
              <w:t>57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B1201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4E5C0C" w14:textId="77777777" w:rsidR="001837FB" w:rsidRPr="006F727D" w:rsidRDefault="001837FB" w:rsidP="007117CB">
            <w:r w:rsidRPr="006F727D">
              <w:t>Правописание слов с парными по глухости-звонкости согласными на конце слов и перед согласными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E0E3B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39E4A70E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13E991B7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7D3DB" w14:textId="77777777" w:rsidR="001837FB" w:rsidRPr="006F727D" w:rsidRDefault="001837FB" w:rsidP="007117CB">
            <w:r w:rsidRPr="006F727D">
              <w:t>Группировать слова по типу орфограммы, по месту орфограммы в слове. Приводить примеры слов с заданной орфограммой. Осуществлять взаимоконтроль и самоконтроль при проверке выполненной письменной работы. Контролировать правильность записи текста, находить неправильно написанные слова и исправлять ошибки.</w:t>
            </w:r>
          </w:p>
          <w:p w14:paraId="2FD718C7" w14:textId="77777777"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E682E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слово «пороша». Объяснять, какой буквой следует обозначать парный согласный звук на конце слов и перед согласными в корне.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F8E0C" w14:textId="77777777"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14:paraId="69819F10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4FA7A6" w14:textId="77777777" w:rsidR="001837FB" w:rsidRPr="006F727D" w:rsidRDefault="001837FB" w:rsidP="007117CB">
            <w:pPr>
              <w:jc w:val="center"/>
            </w:pPr>
            <w:r w:rsidRPr="006F727D">
              <w:t>58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F58A2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803B7" w14:textId="77777777" w:rsidR="001837FB" w:rsidRPr="006F727D" w:rsidRDefault="001837FB" w:rsidP="007117CB">
            <w:r w:rsidRPr="006F727D">
              <w:t>Правописание слов с парными по глухости-звонкости согласными на конце слов и перед согласными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33430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Урок-практика.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5CB77" w14:textId="77777777" w:rsidR="001837FB" w:rsidRPr="006F727D" w:rsidRDefault="001837FB" w:rsidP="007117CB">
            <w:r w:rsidRPr="006F727D">
              <w:t>Объяснять написание слов с парными по глухости-звонкости согласными на конце слов и перед согласными в корне. Приводить примеры слов с заданной орфограммой. Группировать слова по типу орфограммы, по месту орфограммы в слове.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9B4648" w14:textId="77777777" w:rsidR="001837FB" w:rsidRPr="006F727D" w:rsidRDefault="001837FB" w:rsidP="007117CB">
            <w:r w:rsidRPr="006F727D">
              <w:t>Объяснять, какой буквой следует обозначать парный согласный звук на конце слов и перед согласными в корне.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E41EE2" w14:textId="77777777"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14:paraId="2B0CFEF6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C01649" w14:textId="77777777" w:rsidR="001837FB" w:rsidRPr="006F727D" w:rsidRDefault="001837FB" w:rsidP="007117CB">
            <w:pPr>
              <w:jc w:val="center"/>
            </w:pPr>
            <w:r w:rsidRPr="006F727D">
              <w:t>59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3B074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354C59" w14:textId="77777777" w:rsidR="001837FB" w:rsidRPr="006F727D" w:rsidRDefault="001837FB" w:rsidP="007117CB">
            <w:r w:rsidRPr="006F727D">
              <w:t>Правописание слов с парными по глухости-звонкости согласными на конце слов и перед согласными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ED5FD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414B8" w14:textId="77777777" w:rsidR="001837FB" w:rsidRPr="006F727D" w:rsidRDefault="001837FB" w:rsidP="007117CB">
            <w:r w:rsidRPr="006F727D">
              <w:t>Объяснять написание слов с парными по глухости-звонкости согласными на конце слов и перед согласными в корне. Приводить примеры слов с заданной орфограммой. Осуществлять взаимоконтроль и самоконтроль при проверке выполненной письменной работы.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B871A" w14:textId="77777777" w:rsidR="001837FB" w:rsidRPr="006F727D" w:rsidRDefault="001837FB" w:rsidP="007117CB">
            <w:r w:rsidRPr="006F727D">
              <w:t>Объяснять, какой буквой следует обозначать парный согласный звук на конце слов и перед согласными в корне.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AA305" w14:textId="77777777" w:rsidR="001837FB" w:rsidRPr="006F727D" w:rsidRDefault="001837FB" w:rsidP="007117CB">
            <w:r w:rsidRPr="006F727D"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557ACA8B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9DFEDB" w14:textId="77777777" w:rsidR="001837FB" w:rsidRPr="006F727D" w:rsidRDefault="001837FB" w:rsidP="007117CB">
            <w:pPr>
              <w:jc w:val="center"/>
            </w:pPr>
            <w:r w:rsidRPr="006F727D">
              <w:t>60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6E915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89614" w14:textId="77777777" w:rsidR="001837FB" w:rsidRPr="006F727D" w:rsidRDefault="001837FB" w:rsidP="007117CB">
            <w:r w:rsidRPr="006F727D">
              <w:t>Правописание слов с парными по глухости-звонкости согласными на конце слов и перед согласными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27A19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Урок-игра.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22DC3C" w14:textId="77777777" w:rsidR="001837FB" w:rsidRPr="006F727D" w:rsidRDefault="001837FB" w:rsidP="007117CB">
            <w:r w:rsidRPr="006F727D">
              <w:t>Приводить примеры слов с заданной орфограммой. Осуществлять взаимоконтроль и самоконтроль. Группировать слова по типу орфограммы, по месту орфограммы в слове.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7CAC0" w14:textId="77777777" w:rsidR="001837FB" w:rsidRPr="006F727D" w:rsidRDefault="001837FB" w:rsidP="007117CB">
            <w:r w:rsidRPr="006F727D">
              <w:rPr>
                <w:i/>
              </w:rPr>
              <w:t>Объяснять</w:t>
            </w:r>
            <w:r w:rsidRPr="006F727D">
              <w:t xml:space="preserve">, </w:t>
            </w:r>
            <w:r w:rsidRPr="006F727D">
              <w:rPr>
                <w:i/>
              </w:rPr>
              <w:t>доказывать</w:t>
            </w:r>
            <w:r w:rsidRPr="006F727D">
              <w:t xml:space="preserve"> правильность написания слов с изученными орфограммами.</w:t>
            </w:r>
            <w:r w:rsidRPr="006F727D">
              <w:rPr>
                <w:i/>
              </w:rPr>
              <w:t xml:space="preserve"> Писать </w:t>
            </w:r>
            <w:r w:rsidRPr="006F727D">
              <w:t>правильно слова на изученные орфограммы.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DA299A" w14:textId="77777777"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14:paraId="1F608E5A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B908EA" w14:textId="77777777" w:rsidR="001837FB" w:rsidRPr="006F727D" w:rsidRDefault="001837FB" w:rsidP="007117CB">
            <w:pPr>
              <w:jc w:val="center"/>
            </w:pPr>
            <w:r w:rsidRPr="006F727D">
              <w:t>61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7F1B7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0EB39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Контрольное </w:t>
            </w:r>
            <w:r w:rsidRPr="006F727D">
              <w:rPr>
                <w:b/>
                <w:i/>
                <w:spacing w:val="-4"/>
              </w:rPr>
              <w:t>списывание №2.</w:t>
            </w:r>
          </w:p>
          <w:p w14:paraId="10ECB95C" w14:textId="77777777"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8FB51E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14:paraId="782430AA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1F6BD1C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ADDD1" w14:textId="77777777" w:rsidR="001837FB" w:rsidRPr="006F727D" w:rsidRDefault="001837FB" w:rsidP="007117CB">
            <w:r w:rsidRPr="006F727D">
              <w:t>Контролировать правильность записи текста, находить неправильно написанные слова и исправлять ошибки.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C4256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слова </w:t>
            </w:r>
            <w:r w:rsidRPr="006F727D">
              <w:rPr>
                <w:spacing w:val="4"/>
              </w:rPr>
              <w:t>на изученные орфограммы.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89CBE9" w14:textId="77777777" w:rsidR="001837FB" w:rsidRPr="006F727D" w:rsidRDefault="001837FB" w:rsidP="007117CB">
            <w:r w:rsidRPr="006F727D">
              <w:t>Осуществлять итоговый и пошаговый контроль по результату.</w:t>
            </w:r>
          </w:p>
        </w:tc>
      </w:tr>
      <w:tr w:rsidR="001837FB" w:rsidRPr="006F727D" w14:paraId="4CEF0741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1CAF7" w14:textId="77777777" w:rsidR="001837FB" w:rsidRPr="006F727D" w:rsidRDefault="001837FB" w:rsidP="007117CB">
            <w:pPr>
              <w:jc w:val="center"/>
            </w:pPr>
            <w:r w:rsidRPr="006F727D">
              <w:t>62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44F61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61A6C" w14:textId="77777777" w:rsidR="001837FB" w:rsidRPr="006F727D" w:rsidRDefault="001837FB" w:rsidP="007117CB">
            <w:r w:rsidRPr="006F727D">
              <w:t>Работа над ошибками.</w:t>
            </w:r>
          </w:p>
          <w:p w14:paraId="21A08770" w14:textId="77777777" w:rsidR="001837FB" w:rsidRPr="006F727D" w:rsidRDefault="001837FB" w:rsidP="007117CB">
            <w:r w:rsidRPr="006F727D">
              <w:t xml:space="preserve">Правописание слов с непроизносимыми </w:t>
            </w:r>
          </w:p>
          <w:p w14:paraId="2678A43D" w14:textId="77777777" w:rsidR="001837FB" w:rsidRPr="006F727D" w:rsidRDefault="001837FB" w:rsidP="007117CB">
            <w:r w:rsidRPr="006F727D">
              <w:t>согласными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175B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534F2C6D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1F683E2C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5D906" w14:textId="77777777" w:rsidR="001837FB" w:rsidRPr="006F727D" w:rsidRDefault="001837FB" w:rsidP="007117CB">
            <w:r w:rsidRPr="006F727D">
              <w:t>Объяснять написание слов с непроизносимыми согласными в корне. Группировать слова по типу орфограммы, по месту орфограммы в слове. Приводить примеры слов с заданной орфограммой.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3C07A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«чувство», «лестница». Соотносить букву, обозначающую непроизносимый согласный звук в проверяемом слове, и эту же букву в проверочном слове.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FBE78F" w14:textId="77777777"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14:paraId="0E5BDD33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F62C32" w14:textId="77777777" w:rsidR="001837FB" w:rsidRPr="006F727D" w:rsidRDefault="001837FB" w:rsidP="007117CB">
            <w:pPr>
              <w:jc w:val="center"/>
            </w:pPr>
            <w:r w:rsidRPr="006F727D">
              <w:t>63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A3CFF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303BE" w14:textId="77777777" w:rsidR="001837FB" w:rsidRPr="006F727D" w:rsidRDefault="001837FB" w:rsidP="007117CB">
            <w:r w:rsidRPr="006F727D">
              <w:t xml:space="preserve">Правописание слов с непроизносимыми </w:t>
            </w:r>
          </w:p>
          <w:p w14:paraId="5043423A" w14:textId="77777777" w:rsidR="001837FB" w:rsidRPr="006F727D" w:rsidRDefault="001837FB" w:rsidP="007117CB">
            <w:r w:rsidRPr="006F727D">
              <w:t>согласными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0795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D043C" w14:textId="77777777" w:rsidR="001837FB" w:rsidRPr="006F727D" w:rsidRDefault="001837FB" w:rsidP="007117CB">
            <w:r w:rsidRPr="006F727D">
              <w:t>Объяснять написание слов с непроизносимыми согласными в корне. Осуществлять взаимоконтроль и самоконтроль при проверке выполненной письменной работы.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39A7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слово «интересный». Объяснять, как правильно обозначать буквой непроизносимый согласный звук в корне слова.</w:t>
            </w:r>
          </w:p>
          <w:p w14:paraId="76B89CEC" w14:textId="77777777"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90119" w14:textId="77777777"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14:paraId="49442097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19B15" w14:textId="77777777" w:rsidR="001837FB" w:rsidRPr="006F727D" w:rsidRDefault="001837FB" w:rsidP="007117CB">
            <w:pPr>
              <w:jc w:val="center"/>
            </w:pPr>
            <w:r w:rsidRPr="006F727D">
              <w:t>64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75F40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E065E" w14:textId="77777777" w:rsidR="001837FB" w:rsidRPr="006F727D" w:rsidRDefault="001837FB" w:rsidP="007117CB">
            <w:r w:rsidRPr="006F727D">
              <w:t xml:space="preserve">Правописание слов с непроизносимыми </w:t>
            </w:r>
          </w:p>
          <w:p w14:paraId="2187488D" w14:textId="77777777" w:rsidR="001837FB" w:rsidRPr="006F727D" w:rsidRDefault="001837FB" w:rsidP="007117CB">
            <w:r w:rsidRPr="006F727D">
              <w:t>согласными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F6FB3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Урок-практика.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FB349" w14:textId="77777777" w:rsidR="001837FB" w:rsidRPr="006F727D" w:rsidRDefault="001837FB" w:rsidP="007117CB">
            <w:r w:rsidRPr="006F727D">
              <w:t>Объяснять написание слов с непроизносимыми согласными в корне. Приводить примеры слов с заданной орфограммой. Группировать слова по типу орфограммы, по месту орфограммы в слове.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DD69A" w14:textId="77777777" w:rsidR="001837FB" w:rsidRPr="006F727D" w:rsidRDefault="001837FB" w:rsidP="007117CB">
            <w:r w:rsidRPr="006F727D">
              <w:t>Соотносить букву, обозначающую непроизносимый согласный звук в проверяемом слове, и эту же букву в проверочном слове.</w:t>
            </w:r>
          </w:p>
          <w:p w14:paraId="0AFEBF0B" w14:textId="77777777"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3CE74" w14:textId="77777777"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14:paraId="77D97822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A322A3" w14:textId="77777777" w:rsidR="001837FB" w:rsidRPr="006F727D" w:rsidRDefault="001837FB" w:rsidP="007117CB">
            <w:pPr>
              <w:jc w:val="center"/>
            </w:pPr>
            <w:r w:rsidRPr="006F727D">
              <w:t>65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A2A0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FC50C" w14:textId="77777777" w:rsidR="001837FB" w:rsidRPr="006F727D" w:rsidRDefault="001837FB" w:rsidP="007117CB">
            <w:r w:rsidRPr="006F727D">
              <w:t xml:space="preserve">Правописание слов с непроизносимыми </w:t>
            </w:r>
          </w:p>
          <w:p w14:paraId="258706A6" w14:textId="77777777" w:rsidR="001837FB" w:rsidRPr="006F727D" w:rsidRDefault="001837FB" w:rsidP="007117CB">
            <w:r w:rsidRPr="006F727D">
              <w:t>согласными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6C501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081C5" w14:textId="77777777" w:rsidR="001837FB" w:rsidRPr="006F727D" w:rsidRDefault="001837FB" w:rsidP="007117CB">
            <w:r w:rsidRPr="006F727D">
              <w:t>Осуществлять взаимоконтроль и самоконтроль при проверке выполненной письменной работы. 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14:paraId="3ECF2434" w14:textId="77777777"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CBD3A" w14:textId="77777777" w:rsidR="001837FB" w:rsidRPr="006F727D" w:rsidRDefault="001837FB" w:rsidP="007117CB">
            <w:r w:rsidRPr="006F727D">
              <w:t>Объяснять, как правильно обозначать буквой непроизносимый согласный звук в корне слова.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E427D9" w14:textId="77777777" w:rsidR="001837FB" w:rsidRPr="006F727D" w:rsidRDefault="001837FB" w:rsidP="007117CB">
            <w:r w:rsidRPr="006F727D"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08A48693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E2BB6B" w14:textId="77777777" w:rsidR="001837FB" w:rsidRPr="006F727D" w:rsidRDefault="001837FB" w:rsidP="007117CB">
            <w:pPr>
              <w:jc w:val="center"/>
            </w:pPr>
            <w:r w:rsidRPr="006F727D">
              <w:t>66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CD681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FDFC97" w14:textId="77777777" w:rsidR="001837FB" w:rsidRPr="006F727D" w:rsidRDefault="001837FB" w:rsidP="007117CB">
            <w:r w:rsidRPr="006F727D">
              <w:t xml:space="preserve">Правописание слов с непроизносимыми </w:t>
            </w:r>
          </w:p>
          <w:p w14:paraId="1BCFEBA6" w14:textId="77777777" w:rsidR="001837FB" w:rsidRPr="006F727D" w:rsidRDefault="001837FB" w:rsidP="007117CB">
            <w:r w:rsidRPr="006F727D">
              <w:t>согласными в корне.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FFB07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Урок-игра.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9DE61A" w14:textId="77777777" w:rsidR="001837FB" w:rsidRPr="006F727D" w:rsidRDefault="001837FB" w:rsidP="007117CB">
            <w:r w:rsidRPr="006F727D">
              <w:t>Приводить примеры слов с заданной орфограммой. Контролировать правильность записи текста, находить неправильно написанные слова и исправлять ошибки. Группировать слова по типу орфограммы, по месту орфограммы в слове.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9153E1" w14:textId="77777777" w:rsidR="001837FB" w:rsidRPr="006F727D" w:rsidRDefault="001837FB" w:rsidP="007117CB">
            <w:r w:rsidRPr="006F727D">
              <w:t>Соотносить букву, обозначающую непроизносимый согласный звук в проверяемом слове, и эту же букву в проверочном слове.</w:t>
            </w:r>
            <w:r w:rsidRPr="006F727D">
              <w:rPr>
                <w:i/>
              </w:rPr>
              <w:t xml:space="preserve"> Писать </w:t>
            </w:r>
            <w:r w:rsidRPr="006F727D">
              <w:t>правильно слова на изученные орфограммы.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BAFD0" w14:textId="77777777"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14:paraId="53C3B5E2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B57DF" w14:textId="77777777" w:rsidR="001837FB" w:rsidRPr="006F727D" w:rsidRDefault="001837FB" w:rsidP="007117CB">
            <w:pPr>
              <w:jc w:val="center"/>
            </w:pPr>
            <w:r w:rsidRPr="006F727D">
              <w:t>67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CEC4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71D5A" w14:textId="77777777" w:rsidR="001837FB" w:rsidRPr="006F727D" w:rsidRDefault="001837FB" w:rsidP="007117CB">
            <w:r w:rsidRPr="006F727D">
              <w:t xml:space="preserve">Правописание </w:t>
            </w:r>
            <w:r w:rsidRPr="006F727D">
              <w:rPr>
                <w:spacing w:val="-4"/>
              </w:rPr>
              <w:t>слов с удвоенными согласными.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DDF1F8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2B987CB4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13F4D56B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C1D0C" w14:textId="77777777" w:rsidR="001837FB" w:rsidRPr="006F727D" w:rsidRDefault="001837FB" w:rsidP="007117CB">
            <w:r w:rsidRPr="006F727D">
              <w:t>Объяснять написание слов с удвоенными согласными. Группировать слова по типу орфограммы, по месту орфограммы в слове.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33186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«коллекция», «коллектив», «аккуратный», «грамм», «килограмм».Объяснять, в каких словах двойные согласные находятся в корне, в каких – в месте соединения корня и суффикса.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EFA531" w14:textId="77777777" w:rsidR="001837FB" w:rsidRPr="006F727D" w:rsidRDefault="001837FB" w:rsidP="007117CB">
            <w:r w:rsidRPr="006F727D">
              <w:t xml:space="preserve">Преобразование объекта из чувственной формы в модель, где выделены существенные характеристики </w:t>
            </w:r>
          </w:p>
          <w:p w14:paraId="19A11588" w14:textId="77777777" w:rsidR="001837FB" w:rsidRPr="006F727D" w:rsidRDefault="001837FB" w:rsidP="007117CB">
            <w:r w:rsidRPr="006F727D">
              <w:t>объекта.</w:t>
            </w:r>
          </w:p>
        </w:tc>
      </w:tr>
      <w:tr w:rsidR="001837FB" w:rsidRPr="006F727D" w14:paraId="6909C303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570C7" w14:textId="77777777" w:rsidR="001837FB" w:rsidRPr="006F727D" w:rsidRDefault="001837FB" w:rsidP="007117CB">
            <w:pPr>
              <w:jc w:val="center"/>
            </w:pPr>
            <w:r w:rsidRPr="006F727D">
              <w:t>68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3552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E590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1E89BA35" w14:textId="77777777" w:rsidR="001837FB" w:rsidRPr="006F727D" w:rsidRDefault="001837FB" w:rsidP="007117CB">
            <w:r w:rsidRPr="006F727D">
              <w:t>Составление текста по репродукции картины В.М. Васнецова «Снегурочка».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94F3C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16B50" w14:textId="77777777" w:rsidR="001837FB" w:rsidRPr="006F727D" w:rsidRDefault="001837FB" w:rsidP="007117CB">
            <w:r w:rsidRPr="006F727D">
              <w:t>Составлять текст по репродукции картины В.М. Васнецова «Снегурочка» по опорным словам. Контролировать правильность записи текста, находить неправильно написанные слова и исправлять ошибки.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ED6F2" w14:textId="77777777" w:rsidR="001837FB" w:rsidRPr="006F727D" w:rsidRDefault="001837FB" w:rsidP="007117CB">
            <w:r w:rsidRPr="006F727D">
              <w:rPr>
                <w:i/>
              </w:rPr>
              <w:t>Составлять</w:t>
            </w:r>
            <w:r w:rsidRPr="006F727D">
              <w:t xml:space="preserve"> текст по опорным словам.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  <w:p w14:paraId="5728D78E" w14:textId="77777777"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25407" w14:textId="77777777" w:rsidR="001837FB" w:rsidRPr="006F727D" w:rsidRDefault="001837FB" w:rsidP="007117CB">
            <w:r w:rsidRPr="006F727D">
              <w:t xml:space="preserve">Осознанное и произвольное построение речевого высказывания. </w:t>
            </w:r>
          </w:p>
          <w:p w14:paraId="09BE6A89" w14:textId="77777777" w:rsidR="001837FB" w:rsidRPr="006F727D" w:rsidRDefault="001837FB" w:rsidP="007117CB"/>
        </w:tc>
      </w:tr>
      <w:tr w:rsidR="001837FB" w:rsidRPr="006F727D" w14:paraId="62F6795E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8B419A" w14:textId="77777777" w:rsidR="001837FB" w:rsidRPr="006F727D" w:rsidRDefault="001837FB" w:rsidP="007117CB">
            <w:pPr>
              <w:jc w:val="center"/>
            </w:pPr>
            <w:r w:rsidRPr="006F727D">
              <w:t>69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07FEC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84571" w14:textId="77777777" w:rsidR="001837FB" w:rsidRPr="006F727D" w:rsidRDefault="001837FB" w:rsidP="007117CB">
            <w:r w:rsidRPr="006F727D">
              <w:t>Правописание суффиксов и приставок.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2CEF8A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EE8C20" w14:textId="77777777" w:rsidR="001837FB" w:rsidRPr="006F727D" w:rsidRDefault="001837FB" w:rsidP="007117CB">
            <w:r w:rsidRPr="006F727D">
              <w:t>Группировать слова по типу орфограммы, по месту орфограммы в слове. Осуществлять взаимоконтроль и самоконтроль при проверке выполненной письменной работы.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827F5D" w14:textId="77777777" w:rsidR="001837FB" w:rsidRPr="006F727D" w:rsidRDefault="001837FB" w:rsidP="007117CB">
            <w:proofErr w:type="spellStart"/>
            <w:r w:rsidRPr="006F727D">
              <w:rPr>
                <w:i/>
              </w:rPr>
              <w:t>Объяснять</w:t>
            </w:r>
            <w:r w:rsidRPr="006F727D">
              <w:rPr>
                <w:spacing w:val="-4"/>
              </w:rPr>
              <w:t>правописание</w:t>
            </w:r>
            <w:proofErr w:type="spellEnd"/>
            <w:r w:rsidRPr="006F727D">
              <w:rPr>
                <w:spacing w:val="-4"/>
              </w:rPr>
              <w:t xml:space="preserve"> гласных и согласных в суффиксах и приставках.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5D0786" w14:textId="77777777" w:rsidR="001837FB" w:rsidRPr="006F727D" w:rsidRDefault="001837FB" w:rsidP="007117CB">
            <w:r w:rsidRPr="006F727D"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0A5E09AC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9AF540" w14:textId="77777777" w:rsidR="001837FB" w:rsidRPr="006F727D" w:rsidRDefault="001837FB" w:rsidP="007117CB">
            <w:pPr>
              <w:jc w:val="center"/>
            </w:pPr>
            <w:r w:rsidRPr="006F727D">
              <w:t>70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F5384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3E2CB" w14:textId="77777777" w:rsidR="001837FB" w:rsidRPr="006F727D" w:rsidRDefault="001837FB" w:rsidP="007117CB">
            <w:r w:rsidRPr="006F727D">
              <w:t xml:space="preserve">Правописание суффиксов -ек, </w:t>
            </w:r>
          </w:p>
          <w:p w14:paraId="7450588A" w14:textId="77777777" w:rsidR="001837FB" w:rsidRPr="006F727D" w:rsidRDefault="001837FB" w:rsidP="007117CB">
            <w:r w:rsidRPr="006F727D">
              <w:t>-</w:t>
            </w:r>
            <w:proofErr w:type="spellStart"/>
            <w:r w:rsidRPr="006F727D">
              <w:t>ик</w:t>
            </w:r>
            <w:proofErr w:type="spellEnd"/>
            <w:r w:rsidRPr="006F727D">
              <w:t>; -</w:t>
            </w:r>
            <w:proofErr w:type="spellStart"/>
            <w:r w:rsidRPr="006F727D">
              <w:t>ок</w:t>
            </w:r>
            <w:proofErr w:type="spellEnd"/>
            <w:r w:rsidRPr="006F727D">
              <w:t>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619B52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9075ED" w14:textId="77777777" w:rsidR="001837FB" w:rsidRPr="006F727D" w:rsidRDefault="001837FB" w:rsidP="007117CB">
            <w:r w:rsidRPr="006F727D">
              <w:t xml:space="preserve">Приводить примеры слов с заданной орфограммой. Формулировать правило правописания суффиксов </w:t>
            </w:r>
            <w:r w:rsidRPr="006F727D">
              <w:rPr>
                <w:i/>
              </w:rPr>
              <w:t>-ек, -</w:t>
            </w:r>
            <w:proofErr w:type="spellStart"/>
            <w:r w:rsidRPr="006F727D">
              <w:rPr>
                <w:i/>
              </w:rPr>
              <w:t>ик</w:t>
            </w:r>
            <w:proofErr w:type="spellEnd"/>
            <w:r w:rsidRPr="006F727D">
              <w:t xml:space="preserve">. Объяснять, какое значение вносят эти суффиксы в слово. Рассмотреть случаи правописания суффикса </w:t>
            </w:r>
            <w:r w:rsidRPr="006F727D">
              <w:rPr>
                <w:i/>
              </w:rPr>
              <w:t>-</w:t>
            </w:r>
            <w:proofErr w:type="spellStart"/>
            <w:r w:rsidRPr="006F727D">
              <w:rPr>
                <w:i/>
              </w:rPr>
              <w:t>ок</w:t>
            </w:r>
            <w:proofErr w:type="spellEnd"/>
            <w:r w:rsidRPr="006F727D">
              <w:t>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08D679" w14:textId="77777777" w:rsidR="001837FB" w:rsidRPr="006F727D" w:rsidRDefault="001837FB" w:rsidP="007117CB">
            <w:r w:rsidRPr="006F727D">
              <w:rPr>
                <w:i/>
              </w:rPr>
              <w:t xml:space="preserve">Выделять </w:t>
            </w:r>
            <w:r w:rsidRPr="006F727D">
              <w:t xml:space="preserve">суффиксы. </w:t>
            </w:r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в словах суффиксы </w:t>
            </w:r>
            <w:r w:rsidRPr="006F727D">
              <w:rPr>
                <w:i/>
              </w:rPr>
              <w:t>-ек, -</w:t>
            </w:r>
            <w:proofErr w:type="spellStart"/>
            <w:r w:rsidRPr="006F727D">
              <w:rPr>
                <w:i/>
              </w:rPr>
              <w:t>ик</w:t>
            </w:r>
            <w:proofErr w:type="spellEnd"/>
            <w:r w:rsidRPr="006F727D">
              <w:rPr>
                <w:i/>
              </w:rPr>
              <w:t>; -</w:t>
            </w:r>
            <w:proofErr w:type="spellStart"/>
            <w:r w:rsidRPr="006F727D">
              <w:rPr>
                <w:i/>
              </w:rPr>
              <w:t>ок</w:t>
            </w:r>
            <w:proofErr w:type="spellEnd"/>
            <w:r w:rsidRPr="006F727D">
              <w:t xml:space="preserve">. Различать, в каких словах часть </w:t>
            </w:r>
            <w:r w:rsidRPr="006F727D">
              <w:rPr>
                <w:i/>
              </w:rPr>
              <w:t>-</w:t>
            </w:r>
            <w:proofErr w:type="spellStart"/>
            <w:r w:rsidRPr="006F727D">
              <w:rPr>
                <w:i/>
              </w:rPr>
              <w:t>ик</w:t>
            </w:r>
            <w:proofErr w:type="spellEnd"/>
            <w:r w:rsidRPr="006F727D">
              <w:t xml:space="preserve"> является суффиксом, а в каких – частью корня.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189D79" w14:textId="77777777"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14:paraId="3F5A498E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A5BAD7" w14:textId="77777777" w:rsidR="001837FB" w:rsidRPr="006F727D" w:rsidRDefault="001837FB" w:rsidP="007117CB">
            <w:pPr>
              <w:jc w:val="center"/>
            </w:pPr>
            <w:r w:rsidRPr="006F727D">
              <w:t>71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D9C26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5C5A09" w14:textId="77777777" w:rsidR="001837FB" w:rsidRPr="006F727D" w:rsidRDefault="001837FB" w:rsidP="007117CB">
            <w:r w:rsidRPr="006F727D">
              <w:t>Правописание приставок.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F6EB67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1A9FA" w14:textId="77777777" w:rsidR="001837FB" w:rsidRPr="006F727D" w:rsidRDefault="001837FB" w:rsidP="007117CB">
            <w:r w:rsidRPr="006F727D">
              <w:t>Обсуждать алгоритм действий для решения орфографических задач и использовать алгоритм в практической деятельности. Приводить примеры слов с заданной орфограммой. Сравнивать, как произносятся гласные и согласные звуки в приставках и какими буквами они обозначаются на письме.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2DAAE" w14:textId="77777777"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в словах приставки. </w:t>
            </w:r>
            <w:r w:rsidRPr="006F727D">
              <w:rPr>
                <w:i/>
              </w:rPr>
              <w:t>Объяснять</w:t>
            </w:r>
            <w:r w:rsidRPr="006F727D">
              <w:t xml:space="preserve"> написание приставок.</w:t>
            </w:r>
            <w:r w:rsidRPr="006F727D">
              <w:rPr>
                <w:i/>
              </w:rPr>
              <w:t xml:space="preserve"> Объяснять</w:t>
            </w:r>
            <w:r w:rsidRPr="006F727D">
              <w:t xml:space="preserve"> правописание гласных и согласных в суффиксах и приставках.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BE62D" w14:textId="77777777" w:rsidR="001837FB" w:rsidRPr="006F727D" w:rsidRDefault="001837FB" w:rsidP="007117CB">
            <w:r w:rsidRPr="006F727D">
              <w:t>Самостоятельное выделение и формулирование познавательной цели.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1837FB" w:rsidRPr="006F727D" w14:paraId="1CE53F44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C4AB13" w14:textId="77777777" w:rsidR="001837FB" w:rsidRPr="006F727D" w:rsidRDefault="001837FB" w:rsidP="007117CB">
            <w:pPr>
              <w:jc w:val="center"/>
            </w:pPr>
            <w:r w:rsidRPr="006F727D">
              <w:t>72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3AD40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7A56AE" w14:textId="77777777" w:rsidR="001837FB" w:rsidRPr="006F727D" w:rsidRDefault="001837FB" w:rsidP="007117CB">
            <w:r w:rsidRPr="006F727D">
              <w:t>Правописание суффиксов и приставок.</w:t>
            </w:r>
          </w:p>
          <w:p w14:paraId="295C104D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Словарный </w:t>
            </w:r>
          </w:p>
          <w:p w14:paraId="4BEA3190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>диктант № 3.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C481D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Урок-игра.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E76278" w14:textId="77777777" w:rsidR="001837FB" w:rsidRPr="006F727D" w:rsidRDefault="001837FB" w:rsidP="007117CB">
            <w:r w:rsidRPr="006F727D"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B958A7" w14:textId="77777777" w:rsidR="001837FB" w:rsidRPr="006F727D" w:rsidRDefault="001837FB" w:rsidP="007117CB">
            <w:pPr>
              <w:ind w:right="-108"/>
              <w:rPr>
                <w:spacing w:val="-8"/>
              </w:rPr>
            </w:pPr>
            <w:r w:rsidRPr="006F727D">
              <w:rPr>
                <w:i/>
                <w:spacing w:val="-8"/>
              </w:rPr>
              <w:t xml:space="preserve">Писать </w:t>
            </w:r>
            <w:r w:rsidRPr="006F727D">
              <w:rPr>
                <w:spacing w:val="-8"/>
              </w:rPr>
              <w:t>правильно слова с непроверяемыми написаниями.</w:t>
            </w:r>
            <w:r w:rsidRPr="006F727D">
              <w:rPr>
                <w:i/>
                <w:spacing w:val="-8"/>
              </w:rPr>
              <w:t xml:space="preserve"> Объяснять</w:t>
            </w:r>
            <w:r w:rsidRPr="006F727D">
              <w:rPr>
                <w:spacing w:val="-8"/>
              </w:rPr>
              <w:t xml:space="preserve"> правописание гласных и согласных в суффиксах и приставках.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AEE4F" w14:textId="77777777" w:rsidR="001837FB" w:rsidRPr="006F727D" w:rsidRDefault="001837FB" w:rsidP="007117CB">
            <w:r w:rsidRPr="006F727D">
              <w:t>Поиск и выделение необходимой информации. Контроль и оценка процесса и результатов деятельности.</w:t>
            </w:r>
          </w:p>
        </w:tc>
      </w:tr>
      <w:tr w:rsidR="001837FB" w:rsidRPr="006F727D" w14:paraId="2FBFA12F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B8E334" w14:textId="77777777" w:rsidR="001837FB" w:rsidRPr="006F727D" w:rsidRDefault="001837FB" w:rsidP="007117CB">
            <w:pPr>
              <w:jc w:val="center"/>
            </w:pPr>
            <w:r w:rsidRPr="006F727D">
              <w:t>73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11104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69919" w14:textId="77777777" w:rsidR="001837FB" w:rsidRPr="006F727D" w:rsidRDefault="001837FB" w:rsidP="007117CB">
            <w:r w:rsidRPr="006F727D">
              <w:t>Правописание приставок и предлогов.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C3B54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Урок-исследование.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D1141" w14:textId="77777777" w:rsidR="001837FB" w:rsidRPr="006F727D" w:rsidRDefault="001837FB" w:rsidP="007117CB">
            <w:r w:rsidRPr="006F727D">
              <w:t>Обсуждать алгоритм действий для решения орфографических задач и использовать алгоритм в практической деятельности. Находить сходство и различие в произношении и написании предлогов и приставок. Объяснять, какова роль приставки в слове и предлога в словосочетании.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BE1AD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«желать». </w:t>
            </w:r>
            <w:r w:rsidRPr="006F727D">
              <w:rPr>
                <w:i/>
              </w:rPr>
              <w:t>Понимать</w:t>
            </w:r>
            <w:r w:rsidRPr="006F727D">
              <w:t>, как отличать приставку от предлога.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D7574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405CD1A9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974AD5" w14:textId="77777777" w:rsidR="001837FB" w:rsidRPr="006F727D" w:rsidRDefault="001837FB" w:rsidP="007117CB">
            <w:pPr>
              <w:jc w:val="center"/>
            </w:pPr>
            <w:r w:rsidRPr="006F727D">
              <w:t>74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EC782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D8C947" w14:textId="77777777" w:rsidR="001837FB" w:rsidRPr="006F727D" w:rsidRDefault="001837FB" w:rsidP="007117CB">
            <w:r w:rsidRPr="006F727D">
              <w:t>Правописание приставок и предлогов.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E76CB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221026F6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60B35D58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0D8BA" w14:textId="77777777" w:rsidR="001837FB" w:rsidRPr="006F727D" w:rsidRDefault="001837FB" w:rsidP="007117CB">
            <w:r w:rsidRPr="006F727D">
              <w:t xml:space="preserve">Группировать слова по типу </w:t>
            </w:r>
            <w:r w:rsidRPr="006F727D">
              <w:rPr>
                <w:spacing w:val="-6"/>
              </w:rPr>
              <w:t>орфограммы, по месту орфограммы в слове. Приводить примеры с заданной орфограммой.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5736A8" w14:textId="77777777" w:rsidR="001837FB" w:rsidRPr="006F727D" w:rsidRDefault="001837FB" w:rsidP="007117CB">
            <w:r w:rsidRPr="006F727D">
              <w:rPr>
                <w:i/>
              </w:rPr>
              <w:t>Объяснять</w:t>
            </w:r>
            <w:r w:rsidRPr="006F727D">
              <w:t xml:space="preserve"> написание пропущенных букв в предлогах и в значимых частях слова.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891C3" w14:textId="77777777"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14:paraId="36AF9055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E428D8" w14:textId="77777777" w:rsidR="001837FB" w:rsidRPr="006F727D" w:rsidRDefault="001837FB" w:rsidP="007117CB">
            <w:pPr>
              <w:jc w:val="center"/>
            </w:pPr>
            <w:r w:rsidRPr="006F727D">
              <w:t>75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FC841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B21AAA" w14:textId="77777777" w:rsidR="001837FB" w:rsidRPr="006F727D" w:rsidRDefault="001837FB" w:rsidP="007117CB">
            <w:r w:rsidRPr="006F727D">
              <w:t>Правописание приставок и предлогов.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B5B650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Урок-игра.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1FEAA2" w14:textId="77777777" w:rsidR="001837FB" w:rsidRPr="006F727D" w:rsidRDefault="001837FB" w:rsidP="007117CB">
            <w:r w:rsidRPr="006F727D">
              <w:t>Соотносить результат проведённого самоконтроля с целями, поставленными при изучении темы, оценивать их и делать выводы. Группировать слова по типу орфограммы, по месту орфограммы в слове.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79454E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на изученные орфограммы.</w:t>
            </w:r>
            <w:r w:rsidRPr="006F727D">
              <w:rPr>
                <w:i/>
              </w:rPr>
              <w:t xml:space="preserve"> Объяснять</w:t>
            </w:r>
            <w:r w:rsidRPr="006F727D">
              <w:t>, как отличать приставку от предлога.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4B639" w14:textId="77777777" w:rsidR="001837FB" w:rsidRPr="006F727D" w:rsidRDefault="001837FB" w:rsidP="007117CB">
            <w:r w:rsidRPr="006F727D">
              <w:t>Структурирование знаний. Оценка результатов работы.</w:t>
            </w:r>
          </w:p>
        </w:tc>
      </w:tr>
      <w:tr w:rsidR="001837FB" w:rsidRPr="006F727D" w14:paraId="41F8C7F6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40EEBD" w14:textId="77777777" w:rsidR="001837FB" w:rsidRPr="006F727D" w:rsidRDefault="001837FB" w:rsidP="007117CB">
            <w:pPr>
              <w:jc w:val="center"/>
            </w:pPr>
            <w:r w:rsidRPr="006F727D">
              <w:t>76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384AE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5CDA6" w14:textId="77777777" w:rsidR="001837FB" w:rsidRPr="006F727D" w:rsidRDefault="001837FB" w:rsidP="007117CB">
            <w:pPr>
              <w:rPr>
                <w:b/>
                <w:i/>
                <w:iCs/>
              </w:rPr>
            </w:pPr>
            <w:r w:rsidRPr="006F727D">
              <w:rPr>
                <w:b/>
                <w:i/>
                <w:iCs/>
              </w:rPr>
              <w:t>Промежуточная диагностическая работа.</w:t>
            </w:r>
          </w:p>
          <w:p w14:paraId="5E3F02E3" w14:textId="77777777"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5EB766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14:paraId="76AEA456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24E360BE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32946" w14:textId="77777777" w:rsidR="001837FB" w:rsidRPr="006F727D" w:rsidRDefault="001837FB" w:rsidP="007117CB">
            <w:r w:rsidRPr="006F727D">
              <w:t>Продемонстрировать и оценить свои знания.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32A84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слова на изученные орфограммы. Анализировать ошибки, подбирать проверочные слова.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2B364" w14:textId="77777777" w:rsidR="001837FB" w:rsidRPr="006F727D" w:rsidRDefault="001837FB" w:rsidP="007117CB">
            <w:pPr>
              <w:rPr>
                <w:spacing w:val="-8"/>
              </w:rPr>
            </w:pPr>
            <w:r w:rsidRPr="006F727D">
              <w:rPr>
                <w:spacing w:val="-8"/>
              </w:rPr>
              <w:t>Адекватное понимание причин успеха/неуспеха в учебной деятельности. Оценка — выделение и осознание обучающимся того, что уже усвоено и что ещё нужно усвоить, осознание качества и уровня усвоения.</w:t>
            </w:r>
          </w:p>
        </w:tc>
      </w:tr>
      <w:tr w:rsidR="001837FB" w:rsidRPr="006F727D" w14:paraId="44C3FE2B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C10E5" w14:textId="77777777" w:rsidR="001837FB" w:rsidRPr="006F727D" w:rsidRDefault="001837FB" w:rsidP="007117CB">
            <w:pPr>
              <w:jc w:val="center"/>
            </w:pPr>
            <w:r w:rsidRPr="006F727D">
              <w:t>77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0E394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77C0F" w14:textId="77777777" w:rsidR="001837FB" w:rsidRPr="006F727D" w:rsidRDefault="001837FB" w:rsidP="007117CB">
            <w:pPr>
              <w:rPr>
                <w:iCs/>
              </w:rPr>
            </w:pPr>
            <w:r w:rsidRPr="006F727D">
              <w:rPr>
                <w:iCs/>
              </w:rPr>
              <w:t>Правописание слов с разделительным твёрдым знаком (ъ).</w:t>
            </w:r>
          </w:p>
          <w:p w14:paraId="0C8F24C4" w14:textId="77777777"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23A75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Урок-исследование.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990BE" w14:textId="77777777" w:rsidR="001837FB" w:rsidRPr="006F727D" w:rsidRDefault="001837FB" w:rsidP="007117CB">
            <w:r w:rsidRPr="006F727D">
              <w:t>Обсуждать алгоритм действий для решения орфографических задач и использовать его в практической деятельности. Находить в тексте слова с разделительным твёрдым знаком, выделять в них приставки.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0294A1" w14:textId="77777777" w:rsidR="001837FB" w:rsidRPr="006F727D" w:rsidRDefault="001837FB" w:rsidP="007117CB">
            <w:r w:rsidRPr="006F727D">
              <w:rPr>
                <w:i/>
              </w:rPr>
              <w:t>Объяснять</w:t>
            </w:r>
            <w:r w:rsidRPr="006F727D">
              <w:t xml:space="preserve">, после каких приставок и перед какими буквами пишется разделительный твёрдый знак.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CA288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536BCF50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A8B64" w14:textId="77777777" w:rsidR="001837FB" w:rsidRPr="006F727D" w:rsidRDefault="001837FB" w:rsidP="007117CB">
            <w:pPr>
              <w:jc w:val="center"/>
            </w:pPr>
            <w:r w:rsidRPr="006F727D">
              <w:t>78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5803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75F61" w14:textId="77777777" w:rsidR="001837FB" w:rsidRPr="006F727D" w:rsidRDefault="001837FB" w:rsidP="007117CB">
            <w:pPr>
              <w:rPr>
                <w:iCs/>
              </w:rPr>
            </w:pPr>
            <w:r w:rsidRPr="006F727D">
              <w:rPr>
                <w:iCs/>
              </w:rPr>
              <w:t>Правописание слов с разделительным твёрдым знаком (ъ).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2E27B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76525" w14:textId="77777777" w:rsidR="001837FB" w:rsidRPr="006F727D" w:rsidRDefault="001837FB" w:rsidP="007117CB">
            <w:r w:rsidRPr="006F727D">
              <w:t>Находить в тексте слова с разделительным твёрдым знаком, выделять в них приставки.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001BD3" w14:textId="77777777" w:rsidR="001837FB" w:rsidRPr="006F727D" w:rsidRDefault="001837FB" w:rsidP="007117CB">
            <w:pPr>
              <w:rPr>
                <w:spacing w:val="-2"/>
              </w:rPr>
            </w:pPr>
            <w:r w:rsidRPr="006F727D">
              <w:rPr>
                <w:i/>
                <w:spacing w:val="-2"/>
              </w:rPr>
              <w:t>Называть</w:t>
            </w:r>
            <w:r w:rsidRPr="006F727D">
              <w:rPr>
                <w:spacing w:val="-2"/>
              </w:rPr>
              <w:t xml:space="preserve"> общие признаки произношения слов с разделительными твёрдым и мягким знаками.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385041" w14:textId="77777777"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</w:t>
            </w:r>
          </w:p>
        </w:tc>
      </w:tr>
      <w:tr w:rsidR="001837FB" w:rsidRPr="006F727D" w14:paraId="2DDBB8C9" w14:textId="77777777" w:rsidTr="007117CB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D1A02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  <w:lang w:val="en-US"/>
              </w:rPr>
              <w:t xml:space="preserve">III </w:t>
            </w:r>
            <w:r w:rsidRPr="006F727D">
              <w:rPr>
                <w:b/>
              </w:rPr>
              <w:t>четверть (50 ч)</w:t>
            </w:r>
          </w:p>
        </w:tc>
      </w:tr>
      <w:tr w:rsidR="001837FB" w:rsidRPr="006F727D" w14:paraId="741A5FFA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4CCCBC" w14:textId="77777777" w:rsidR="001837FB" w:rsidRPr="006F727D" w:rsidRDefault="001837FB" w:rsidP="007117CB">
            <w:pPr>
              <w:jc w:val="center"/>
            </w:pPr>
            <w:r w:rsidRPr="006F727D">
              <w:t>79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740B5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A359F" w14:textId="77777777" w:rsidR="001837FB" w:rsidRPr="006F727D" w:rsidRDefault="001837FB" w:rsidP="007117CB">
            <w:pPr>
              <w:rPr>
                <w:iCs/>
              </w:rPr>
            </w:pPr>
            <w:r w:rsidRPr="006F727D">
              <w:rPr>
                <w:iCs/>
              </w:rPr>
              <w:t>Правописание слов с разделительным твёрдым знаком (ъ).</w:t>
            </w:r>
          </w:p>
          <w:p w14:paraId="7FC7F4BE" w14:textId="77777777"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5110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6A80D3" w14:textId="77777777" w:rsidR="001837FB" w:rsidRPr="006F727D" w:rsidRDefault="001837FB" w:rsidP="007117CB">
            <w:r w:rsidRPr="006F727D">
              <w:t>Группировать слова по типу орфограммы, по месту орфограммы в слове. Приводить примеры с заданной орфограммой.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CE53B" w14:textId="77777777" w:rsidR="001837FB" w:rsidRPr="006F727D" w:rsidRDefault="001837FB" w:rsidP="007117CB">
            <w:r w:rsidRPr="006F727D">
              <w:t>Различать правописание разделительного твёрдого знака и разделительного мягкого знака.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30CAF" w14:textId="77777777" w:rsidR="001837FB" w:rsidRPr="006F727D" w:rsidRDefault="001837FB" w:rsidP="007117CB">
            <w:r w:rsidRPr="006F727D"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45070A79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0E1D2" w14:textId="77777777" w:rsidR="001837FB" w:rsidRPr="006F727D" w:rsidRDefault="001837FB" w:rsidP="007117CB">
            <w:pPr>
              <w:jc w:val="center"/>
            </w:pPr>
            <w:r w:rsidRPr="006F727D">
              <w:t>80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4139F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1AEE6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Контрольный диктант № 3. 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F9C60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Контроль знаний,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6EDB27" w14:textId="77777777" w:rsidR="001837FB" w:rsidRPr="006F727D" w:rsidRDefault="001837FB" w:rsidP="007117CB">
            <w:r w:rsidRPr="006F727D">
              <w:t>Писать под диктовку в соответствии с изученными правилами орфографии и пунктуации. Контролировать правильность записи текста, находить неправильно написанные слова и исправлять ошибки.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DA3D90" w14:textId="77777777"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>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788159" w14:textId="77777777" w:rsidR="001837FB" w:rsidRPr="006F727D" w:rsidRDefault="001837FB" w:rsidP="007117CB">
            <w:r w:rsidRPr="006F727D">
              <w:t>Оценка –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14:paraId="6B047C5B" w14:textId="77777777" w:rsidTr="007117CB">
        <w:trPr>
          <w:trHeight w:val="34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29A750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Части речи (76 часов)</w:t>
            </w:r>
          </w:p>
        </w:tc>
      </w:tr>
      <w:tr w:rsidR="001837FB" w:rsidRPr="006F727D" w14:paraId="09394D43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39629" w14:textId="77777777" w:rsidR="001837FB" w:rsidRPr="006F727D" w:rsidRDefault="001837FB" w:rsidP="007117CB">
            <w:pPr>
              <w:jc w:val="center"/>
            </w:pPr>
            <w:r w:rsidRPr="006F727D">
              <w:t>81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47A56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160E1B" w14:textId="77777777" w:rsidR="001837FB" w:rsidRPr="006F727D" w:rsidRDefault="001837FB" w:rsidP="007117CB">
            <w:r w:rsidRPr="006F727D">
              <w:t>Работа над ошибками.</w:t>
            </w:r>
          </w:p>
          <w:p w14:paraId="3D280BFC" w14:textId="77777777" w:rsidR="001837FB" w:rsidRPr="006F727D" w:rsidRDefault="001837FB" w:rsidP="007117CB">
            <w:r w:rsidRPr="006F727D">
              <w:t>Части речи.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084C9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</w:t>
            </w:r>
          </w:p>
          <w:p w14:paraId="45D2DC60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введения в новую тему.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D220C" w14:textId="77777777" w:rsidR="001837FB" w:rsidRPr="006F727D" w:rsidRDefault="001837FB" w:rsidP="007117CB">
            <w:r w:rsidRPr="006F727D">
              <w:t>Определять по изученным признакам слова различных частей речи. Классифицировать слова по частям речи. Подбирать примеры слов изученных частей речи. Составлять по рисунку текст, определять, какие части речи были употреблены в составленном рассказе.</w:t>
            </w:r>
          </w:p>
          <w:p w14:paraId="20EFF1AA" w14:textId="77777777"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16CF4A" w14:textId="77777777"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известные части речи. Приводить их примеры.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B1D20" w14:textId="77777777"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</w:t>
            </w:r>
          </w:p>
        </w:tc>
      </w:tr>
      <w:tr w:rsidR="001837FB" w:rsidRPr="006F727D" w14:paraId="612126F7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55C7E5" w14:textId="77777777" w:rsidR="001837FB" w:rsidRPr="006F727D" w:rsidRDefault="001837FB" w:rsidP="007117CB">
            <w:pPr>
              <w:jc w:val="center"/>
            </w:pPr>
            <w:r w:rsidRPr="006F727D">
              <w:t>82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A41C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EB331" w14:textId="77777777" w:rsidR="001837FB" w:rsidRPr="006F727D" w:rsidRDefault="001837FB" w:rsidP="007117CB">
            <w:r w:rsidRPr="006F727D">
              <w:t>Имя существительное как часть речи.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ED43A8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57494A3D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31B1E791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D849D" w14:textId="77777777" w:rsidR="001837FB" w:rsidRPr="006F727D" w:rsidRDefault="001837FB" w:rsidP="007117CB">
            <w:r w:rsidRPr="006F727D">
              <w:t xml:space="preserve">Распознавать имена существительные среди слов других частей речи, определять лексическое значение имён существительных. Различать среди однокоренных слов имена существительные. 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533D5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слова «самолёт», «комната». </w:t>
            </w:r>
            <w:r w:rsidRPr="006F727D">
              <w:rPr>
                <w:i/>
              </w:rPr>
              <w:t>Находить</w:t>
            </w:r>
            <w:r w:rsidRPr="006F727D">
              <w:t xml:space="preserve"> в тексте имена существительные. </w:t>
            </w:r>
            <w:r w:rsidRPr="006F727D">
              <w:rPr>
                <w:i/>
              </w:rPr>
              <w:t>Понимать</w:t>
            </w:r>
            <w:r w:rsidRPr="006F727D">
              <w:t>, что обозначает имя существительное.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C24015" w14:textId="77777777" w:rsidR="001837FB" w:rsidRPr="006F727D" w:rsidRDefault="001837FB" w:rsidP="007117CB">
            <w:r w:rsidRPr="006F727D">
              <w:t>Анализ, сравнение, классификация, доказательство при определении признаков имени существительного.</w:t>
            </w:r>
          </w:p>
        </w:tc>
      </w:tr>
      <w:tr w:rsidR="001837FB" w:rsidRPr="006F727D" w14:paraId="157C8EA7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E0BA8E" w14:textId="77777777" w:rsidR="001837FB" w:rsidRPr="006F727D" w:rsidRDefault="001837FB" w:rsidP="007117CB">
            <w:pPr>
              <w:jc w:val="center"/>
            </w:pPr>
            <w:r w:rsidRPr="006F727D">
              <w:t>83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1B7D8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D6C6A3" w14:textId="77777777" w:rsidR="001837FB" w:rsidRPr="006F727D" w:rsidRDefault="001837FB" w:rsidP="007117CB">
            <w:r w:rsidRPr="006F727D">
              <w:t>Начальная форма имени существительного.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F4E15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340A3" w14:textId="77777777" w:rsidR="001837FB" w:rsidRPr="006F727D" w:rsidRDefault="001837FB" w:rsidP="007117CB">
            <w:r w:rsidRPr="006F727D">
              <w:t>Выделять среди имён существительных существительные в начальной форме.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C39237" w14:textId="77777777" w:rsidR="001837FB" w:rsidRPr="006F727D" w:rsidRDefault="001837FB" w:rsidP="007117CB">
            <w:r w:rsidRPr="006F727D">
              <w:rPr>
                <w:i/>
              </w:rPr>
              <w:t>Ставить</w:t>
            </w:r>
            <w:r w:rsidRPr="006F727D">
              <w:t xml:space="preserve"> слова в начальную форму.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D427E" w14:textId="77777777" w:rsidR="001837FB" w:rsidRPr="006F727D" w:rsidRDefault="001837FB" w:rsidP="007117CB">
            <w:r w:rsidRPr="006F727D">
              <w:t>Самостоятельное выделение и формулирование познавательной цели.</w:t>
            </w:r>
          </w:p>
        </w:tc>
      </w:tr>
      <w:tr w:rsidR="001837FB" w:rsidRPr="006F727D" w14:paraId="43BCBD10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95CF4" w14:textId="77777777" w:rsidR="001837FB" w:rsidRPr="006F727D" w:rsidRDefault="001837FB" w:rsidP="007117CB">
            <w:pPr>
              <w:jc w:val="center"/>
            </w:pPr>
            <w:r w:rsidRPr="006F727D">
              <w:t>84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FF6FF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3863B" w14:textId="77777777" w:rsidR="001837FB" w:rsidRPr="006F727D" w:rsidRDefault="001837FB" w:rsidP="007117CB">
            <w:r w:rsidRPr="006F727D">
              <w:t>Одушевлённые и неодушевлённые имена существительные.</w:t>
            </w:r>
          </w:p>
          <w:p w14:paraId="1BA14700" w14:textId="77777777"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D7C02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0CFB044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14DF4646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97AD4A" w14:textId="77777777" w:rsidR="001837FB" w:rsidRPr="006F727D" w:rsidRDefault="001837FB" w:rsidP="007117CB">
            <w:r w:rsidRPr="006F727D">
              <w:t>Выделять среди имён существительных одушевлённые и неодушевлённые (по вопросу и по значению).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DFE31F" w14:textId="77777777"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одушевлённые и неодушевлённые имена существительные.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90409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1185E4D9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DE8F4" w14:textId="77777777" w:rsidR="001837FB" w:rsidRPr="006F727D" w:rsidRDefault="001837FB" w:rsidP="007117CB">
            <w:pPr>
              <w:jc w:val="center"/>
            </w:pPr>
            <w:r w:rsidRPr="006F727D">
              <w:t>85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E9FD3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D62A8E" w14:textId="77777777" w:rsidR="001837FB" w:rsidRPr="006F727D" w:rsidRDefault="001837FB" w:rsidP="007117CB">
            <w:r w:rsidRPr="006F727D">
              <w:t xml:space="preserve">Устаревшие </w:t>
            </w:r>
          </w:p>
          <w:p w14:paraId="7C2B7FAB" w14:textId="77777777" w:rsidR="001837FB" w:rsidRPr="006F727D" w:rsidRDefault="001837FB" w:rsidP="007117CB">
            <w:r w:rsidRPr="006F727D">
              <w:t>слова.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DCD84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20750" w14:textId="77777777" w:rsidR="001837FB" w:rsidRPr="006F727D" w:rsidRDefault="001837FB" w:rsidP="007117CB">
            <w:r w:rsidRPr="006F727D">
              <w:t>Находить устаревшие слова – имена существительные.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F510C" w14:textId="77777777"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среди имён существительных в тексте устаревшие слова, объяснять их значение.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4E9B1" w14:textId="77777777" w:rsidR="001837FB" w:rsidRPr="006F727D" w:rsidRDefault="001837FB" w:rsidP="007117CB">
            <w:r w:rsidRPr="006F727D">
              <w:t>Поиск и выделение необходимой информации; анализ объектов с целью выделения признаков (существенных, несущественных).</w:t>
            </w:r>
          </w:p>
        </w:tc>
      </w:tr>
      <w:tr w:rsidR="001837FB" w:rsidRPr="006F727D" w14:paraId="44D42CC2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91F7E" w14:textId="77777777" w:rsidR="001837FB" w:rsidRPr="006F727D" w:rsidRDefault="001837FB" w:rsidP="007117CB">
            <w:pPr>
              <w:jc w:val="center"/>
            </w:pPr>
            <w:r w:rsidRPr="006F727D">
              <w:t>86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9FA44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72E635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06F6617D" w14:textId="77777777" w:rsidR="001837FB" w:rsidRPr="006F727D" w:rsidRDefault="001837FB" w:rsidP="007117CB">
            <w:r w:rsidRPr="006F727D">
              <w:t>Изложение по самостоятельно составленному плану.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06B0E8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BD8C78" w14:textId="77777777" w:rsidR="001837FB" w:rsidRPr="006F727D" w:rsidRDefault="001837FB" w:rsidP="007117CB">
            <w:r w:rsidRPr="006F727D">
              <w:t>Письменно излагать содержание текста-образца по самостоятельно составленному плану.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2CFC7" w14:textId="77777777" w:rsidR="001837FB" w:rsidRPr="006F727D" w:rsidRDefault="001837FB" w:rsidP="007117CB">
            <w:r w:rsidRPr="006F727D">
              <w:rPr>
                <w:i/>
              </w:rPr>
              <w:t>Определять</w:t>
            </w:r>
            <w:r w:rsidRPr="006F727D">
              <w:t xml:space="preserve"> тему текста и его частей. </w:t>
            </w:r>
            <w:r w:rsidRPr="006F727D">
              <w:rPr>
                <w:i/>
              </w:rPr>
              <w:t xml:space="preserve">Излагать </w:t>
            </w:r>
            <w:r w:rsidRPr="006F727D">
              <w:rPr>
                <w:iCs/>
              </w:rPr>
              <w:t xml:space="preserve">по </w:t>
            </w:r>
            <w:r w:rsidRPr="006F727D">
              <w:t>самостоятельно составленному плану.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9EC9F" w14:textId="77777777" w:rsidR="001837FB" w:rsidRPr="006F727D" w:rsidRDefault="001837FB" w:rsidP="007117CB">
            <w:r w:rsidRPr="006F727D">
              <w:t xml:space="preserve">Осознанное и произвольное построение речевого высказывания. </w:t>
            </w:r>
          </w:p>
          <w:p w14:paraId="0BE755D3" w14:textId="77777777" w:rsidR="001837FB" w:rsidRPr="006F727D" w:rsidRDefault="001837FB" w:rsidP="007117CB"/>
        </w:tc>
      </w:tr>
      <w:tr w:rsidR="001837FB" w:rsidRPr="006F727D" w14:paraId="31310549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5F5A8" w14:textId="77777777" w:rsidR="001837FB" w:rsidRPr="006F727D" w:rsidRDefault="001837FB" w:rsidP="007117CB">
            <w:pPr>
              <w:jc w:val="center"/>
            </w:pPr>
            <w:r w:rsidRPr="006F727D">
              <w:t>87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DE614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206203" w14:textId="77777777" w:rsidR="001837FB" w:rsidRPr="006F727D" w:rsidRDefault="001837FB" w:rsidP="007117CB">
            <w:r w:rsidRPr="006F727D">
              <w:t>Собственные и нарицательные имена существительные.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CD147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02D54F8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4C580957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6B23A6" w14:textId="77777777" w:rsidR="001837FB" w:rsidRPr="006F727D" w:rsidRDefault="001837FB" w:rsidP="007117CB">
            <w:r w:rsidRPr="006F727D">
              <w:t>Распознавать собственные и нарицательные имена существительные, определять значение имён собственных. Обосновывать написание заглавной буквы в именах собственных.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38E5D" w14:textId="77777777" w:rsidR="001837FB" w:rsidRPr="006F727D" w:rsidRDefault="001837FB" w:rsidP="007117CB">
            <w:r w:rsidRPr="006F727D">
              <w:rPr>
                <w:i/>
              </w:rPr>
              <w:t xml:space="preserve">Различать </w:t>
            </w:r>
            <w:r w:rsidRPr="006F727D">
              <w:t>собственные и нарицательные имена существительные.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B977AD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0E8C70E5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48867" w14:textId="77777777" w:rsidR="001837FB" w:rsidRPr="006F727D" w:rsidRDefault="001837FB" w:rsidP="007117CB">
            <w:pPr>
              <w:jc w:val="center"/>
            </w:pPr>
            <w:r w:rsidRPr="006F727D">
              <w:t>88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1AAD1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D2CDC5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Контрольное </w:t>
            </w:r>
            <w:r w:rsidRPr="006F727D">
              <w:rPr>
                <w:b/>
                <w:i/>
                <w:spacing w:val="-6"/>
              </w:rPr>
              <w:t>списывание №3.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2CE119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14:paraId="4DC46774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02C1B226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C0996" w14:textId="77777777" w:rsidR="001837FB" w:rsidRPr="006F727D" w:rsidRDefault="001837FB" w:rsidP="007117CB">
            <w:r w:rsidRPr="006F727D">
              <w:t>Контролировать правильность записи текста, находить неправильно написанные слова и исправлять ошибки.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6898A9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слова </w:t>
            </w:r>
            <w:r w:rsidRPr="006F727D">
              <w:rPr>
                <w:spacing w:val="4"/>
              </w:rPr>
              <w:t>на изученные орфограммы.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55BB7" w14:textId="77777777" w:rsidR="001837FB" w:rsidRPr="006F727D" w:rsidRDefault="001837FB" w:rsidP="007117CB">
            <w:r w:rsidRPr="006F727D">
              <w:t>Осуществлять итоговый и пошаговый контроль по результату.</w:t>
            </w:r>
          </w:p>
        </w:tc>
      </w:tr>
      <w:tr w:rsidR="001837FB" w:rsidRPr="006F727D" w14:paraId="64659F97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3CCF2" w14:textId="77777777" w:rsidR="001837FB" w:rsidRPr="006F727D" w:rsidRDefault="001837FB" w:rsidP="007117CB">
            <w:pPr>
              <w:jc w:val="center"/>
            </w:pPr>
            <w:r w:rsidRPr="006F727D">
              <w:t>89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A2BE5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22AAB7" w14:textId="77777777" w:rsidR="001837FB" w:rsidRPr="006F727D" w:rsidRDefault="001837FB" w:rsidP="007117CB">
            <w:r w:rsidRPr="006F727D">
              <w:t>Проект «Тайна имени».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BDCA4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Урок-проект.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C2EDB" w14:textId="77777777" w:rsidR="001837FB" w:rsidRPr="006F727D" w:rsidRDefault="001837FB" w:rsidP="007117CB">
            <w:r w:rsidRPr="006F727D">
              <w:t>Наблюдать толкование значения некоторых имён. Составлять (с помощью взрослых) рассказ о своём имени.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AE78FF" w14:textId="77777777" w:rsidR="001837FB" w:rsidRPr="006F727D" w:rsidRDefault="001837FB" w:rsidP="007117CB">
            <w:r w:rsidRPr="006F727D">
              <w:rPr>
                <w:i/>
              </w:rPr>
              <w:t>Проводить</w:t>
            </w:r>
            <w:r w:rsidRPr="006F727D">
              <w:t xml:space="preserve"> исследовательскую работу, составлять связный текст.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4CEFE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характера.</w:t>
            </w:r>
          </w:p>
        </w:tc>
      </w:tr>
      <w:tr w:rsidR="001837FB" w:rsidRPr="006F727D" w14:paraId="5442DC9C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A86256" w14:textId="77777777" w:rsidR="001837FB" w:rsidRPr="006F727D" w:rsidRDefault="001837FB" w:rsidP="007117CB">
            <w:pPr>
              <w:jc w:val="center"/>
            </w:pPr>
            <w:r w:rsidRPr="006F727D">
              <w:t>90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14819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7AC2A" w14:textId="77777777" w:rsidR="001837FB" w:rsidRPr="006F727D" w:rsidRDefault="001837FB" w:rsidP="007117CB">
            <w:r w:rsidRPr="006F727D">
              <w:t>Работа над ошибками.</w:t>
            </w:r>
          </w:p>
          <w:p w14:paraId="1524B33B" w14:textId="77777777" w:rsidR="001837FB" w:rsidRPr="006F727D" w:rsidRDefault="001837FB" w:rsidP="007117CB">
            <w:r w:rsidRPr="006F727D">
              <w:t>Число имён существительных.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FCAE75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67BD980B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6F7EBA28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B87A67" w14:textId="77777777" w:rsidR="001837FB" w:rsidRPr="006F727D" w:rsidRDefault="001837FB" w:rsidP="007117CB">
            <w:r w:rsidRPr="006F727D">
              <w:t xml:space="preserve">Определять число имён существительных. Изменять форму числа имён существительных. 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3CB496" w14:textId="77777777" w:rsidR="001837FB" w:rsidRPr="006F727D" w:rsidRDefault="001837FB" w:rsidP="007117CB">
            <w:r w:rsidRPr="006F727D">
              <w:t>Изменять имена существительные по числам.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89902" w14:textId="77777777" w:rsidR="001837FB" w:rsidRPr="006F727D" w:rsidRDefault="001837FB" w:rsidP="007117CB">
            <w:r w:rsidRPr="006F727D">
              <w:t>Построение логической цепи рассуждений, выведение следствий.</w:t>
            </w:r>
          </w:p>
        </w:tc>
      </w:tr>
      <w:tr w:rsidR="001837FB" w:rsidRPr="006F727D" w14:paraId="378D3B93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62251" w14:textId="77777777" w:rsidR="001837FB" w:rsidRPr="006F727D" w:rsidRDefault="001837FB" w:rsidP="007117CB">
            <w:pPr>
              <w:jc w:val="center"/>
            </w:pPr>
            <w:r w:rsidRPr="006F727D">
              <w:t>91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F4882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FD56DA" w14:textId="77777777" w:rsidR="001837FB" w:rsidRPr="006F727D" w:rsidRDefault="001837FB" w:rsidP="007117CB">
            <w:r w:rsidRPr="006F727D">
              <w:t>Имена существительные, имеющие форму одного числа.</w:t>
            </w:r>
          </w:p>
          <w:p w14:paraId="01F9C8C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6699665E" w14:textId="77777777" w:rsidR="001837FB" w:rsidRPr="006F727D" w:rsidRDefault="001837FB" w:rsidP="007117CB">
            <w:pPr>
              <w:rPr>
                <w:spacing w:val="-8"/>
              </w:rPr>
            </w:pPr>
            <w:r w:rsidRPr="006F727D">
              <w:rPr>
                <w:spacing w:val="-8"/>
              </w:rPr>
              <w:t>Письмо по памяти.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F914B2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9BB466" w14:textId="77777777" w:rsidR="001837FB" w:rsidRPr="006F727D" w:rsidRDefault="001837FB" w:rsidP="007117CB">
            <w:r w:rsidRPr="006F727D">
              <w:t>Распознавать имена существительные, имеющие форму одного числа.</w:t>
            </w:r>
          </w:p>
          <w:p w14:paraId="73648EAF" w14:textId="77777777" w:rsidR="001837FB" w:rsidRPr="006F727D" w:rsidRDefault="001837FB" w:rsidP="007117CB">
            <w:r w:rsidRPr="006F727D">
              <w:t>Работать с текстом: определять тему, главную мысль, тип текста, выделять в тексте части речи, выписывать трудные слова, записывать текст по памяти.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C2C369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слово «однажды».</w:t>
            </w:r>
          </w:p>
          <w:p w14:paraId="11CF8C75" w14:textId="77777777" w:rsidR="001837FB" w:rsidRPr="006F727D" w:rsidRDefault="001837FB" w:rsidP="007117CB">
            <w:r w:rsidRPr="006F727D">
              <w:t>Называть имена существительные, имеющие форму одного числа.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4C1AFA" w14:textId="77777777" w:rsidR="001837FB" w:rsidRPr="006F727D" w:rsidRDefault="001837FB" w:rsidP="007117CB">
            <w:r w:rsidRPr="006F727D">
              <w:t>Делать выводы на основе анализа предъявленного банка данных.</w:t>
            </w:r>
          </w:p>
          <w:p w14:paraId="1CB3C4AF" w14:textId="77777777" w:rsidR="001837FB" w:rsidRPr="006F727D" w:rsidRDefault="001837FB" w:rsidP="007117CB">
            <w:r w:rsidRPr="006F727D">
              <w:t>Понимание текстов, извлечение необходимой информации.</w:t>
            </w:r>
          </w:p>
        </w:tc>
      </w:tr>
      <w:tr w:rsidR="001837FB" w:rsidRPr="006F727D" w14:paraId="182B1820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3539D" w14:textId="77777777" w:rsidR="001837FB" w:rsidRPr="006F727D" w:rsidRDefault="001837FB" w:rsidP="007117CB">
            <w:pPr>
              <w:jc w:val="center"/>
            </w:pPr>
            <w:r w:rsidRPr="006F727D">
              <w:t>92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B8661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FEF0A3" w14:textId="77777777" w:rsidR="001837FB" w:rsidRPr="006F727D" w:rsidRDefault="001837FB" w:rsidP="007117CB">
            <w:r w:rsidRPr="006F727D">
              <w:t>Род имён существительных.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255E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50879EEB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7DE88930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40540" w14:textId="77777777" w:rsidR="001837FB" w:rsidRPr="006F727D" w:rsidRDefault="001837FB" w:rsidP="007117CB">
            <w:r w:rsidRPr="006F727D">
              <w:t xml:space="preserve">Определять род имён существительных. Классифицировать имена существительные по роду и обосновывать правильность определения рода. 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AA4A2F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«кровать». </w:t>
            </w:r>
            <w:r w:rsidRPr="006F727D">
              <w:rPr>
                <w:bCs/>
              </w:rPr>
              <w:t>Различать имена существительные мужского, женского и среднего рода.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ECB00F" w14:textId="77777777" w:rsidR="001837FB" w:rsidRPr="006F727D" w:rsidRDefault="001837FB" w:rsidP="007117CB">
            <w:r w:rsidRPr="006F727D">
              <w:t xml:space="preserve">Актуализировать свои знания </w:t>
            </w:r>
            <w:r w:rsidRPr="006F727D">
              <w:rPr>
                <w:spacing w:val="-6"/>
              </w:rPr>
              <w:t>для решения учебной задачи.</w:t>
            </w:r>
          </w:p>
        </w:tc>
      </w:tr>
      <w:tr w:rsidR="001837FB" w:rsidRPr="006F727D" w14:paraId="7988A7E0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953F3" w14:textId="77777777" w:rsidR="001837FB" w:rsidRPr="006F727D" w:rsidRDefault="001837FB" w:rsidP="007117CB">
            <w:pPr>
              <w:jc w:val="center"/>
            </w:pPr>
            <w:r w:rsidRPr="006F727D">
              <w:t>93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66054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A4232" w14:textId="77777777" w:rsidR="001837FB" w:rsidRPr="006F727D" w:rsidRDefault="001837FB" w:rsidP="007117CB">
            <w:r w:rsidRPr="006F727D">
              <w:t>Род имён существительных.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A3D2D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69A5FC" w14:textId="77777777" w:rsidR="001837FB" w:rsidRPr="006F727D" w:rsidRDefault="001837FB" w:rsidP="007117CB">
            <w:r w:rsidRPr="006F727D">
              <w:t xml:space="preserve">Согласовывать имена существительные общего рода и имена прилагательные. </w:t>
            </w:r>
            <w:r w:rsidRPr="006F727D">
              <w:rPr>
                <w:spacing w:val="-6"/>
              </w:rPr>
              <w:t xml:space="preserve">Правильно употреблять в речи словосочетания типа </w:t>
            </w:r>
            <w:r w:rsidRPr="006F727D">
              <w:rPr>
                <w:i/>
                <w:spacing w:val="-6"/>
              </w:rPr>
              <w:t>серая мышь, лесная глушь</w:t>
            </w:r>
            <w:r w:rsidRPr="006F727D">
              <w:rPr>
                <w:spacing w:val="-6"/>
              </w:rPr>
              <w:t>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1AF0D" w14:textId="77777777" w:rsidR="001837FB" w:rsidRPr="006F727D" w:rsidRDefault="001837FB" w:rsidP="007117CB">
            <w:pPr>
              <w:rPr>
                <w:spacing w:val="-6"/>
              </w:rPr>
            </w:pPr>
            <w:r w:rsidRPr="006F727D">
              <w:rPr>
                <w:bCs/>
                <w:spacing w:val="-6"/>
              </w:rPr>
              <w:t>Различать имена существительные мужского, женского и среднего рода.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758554" w14:textId="77777777" w:rsidR="001837FB" w:rsidRPr="006F727D" w:rsidRDefault="001837FB" w:rsidP="007117CB">
            <w:r w:rsidRPr="006F727D">
              <w:t>Делать выводы на основе анализа предъявленного банка данных.</w:t>
            </w:r>
          </w:p>
        </w:tc>
      </w:tr>
      <w:tr w:rsidR="001837FB" w:rsidRPr="006F727D" w14:paraId="00D38FAC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D3DB4" w14:textId="77777777" w:rsidR="001837FB" w:rsidRPr="006F727D" w:rsidRDefault="001837FB" w:rsidP="007117CB">
            <w:pPr>
              <w:jc w:val="center"/>
            </w:pPr>
            <w:r w:rsidRPr="006F727D">
              <w:t>94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4E9A6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4552E" w14:textId="77777777" w:rsidR="001837FB" w:rsidRPr="006F727D" w:rsidRDefault="001837FB" w:rsidP="007117CB">
            <w:r w:rsidRPr="006F727D">
              <w:t>Род имён существительных.</w:t>
            </w:r>
          </w:p>
          <w:p w14:paraId="4E949150" w14:textId="77777777" w:rsidR="001837FB" w:rsidRPr="006F727D" w:rsidRDefault="001837FB" w:rsidP="007117CB">
            <w:pPr>
              <w:rPr>
                <w:b/>
                <w:i/>
              </w:rPr>
            </w:pP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78E78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41545B" w14:textId="77777777" w:rsidR="001837FB" w:rsidRPr="006F727D" w:rsidRDefault="001837FB" w:rsidP="007117CB">
            <w:r w:rsidRPr="006F727D"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DFAD5" w14:textId="77777777"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  <w:p w14:paraId="189C73B4" w14:textId="77777777"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0F8E51" w14:textId="77777777" w:rsidR="001837FB" w:rsidRPr="006F727D" w:rsidRDefault="001837FB" w:rsidP="007117CB">
            <w:r w:rsidRPr="006F727D">
              <w:t>Оценка –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14:paraId="19B2A895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B6F95" w14:textId="77777777" w:rsidR="001837FB" w:rsidRPr="006F727D" w:rsidRDefault="001837FB" w:rsidP="007117CB">
            <w:pPr>
              <w:jc w:val="center"/>
            </w:pPr>
            <w:r w:rsidRPr="006F727D">
              <w:t>95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48684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93DAA" w14:textId="77777777" w:rsidR="001837FB" w:rsidRPr="006F727D" w:rsidRDefault="001837FB" w:rsidP="007117CB">
            <w:r w:rsidRPr="006F727D">
              <w:t>Мягкий знак (ь) после шипящих на конце имён существительных.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F4FB8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1F8B9" w14:textId="77777777" w:rsidR="001837FB" w:rsidRPr="006F727D" w:rsidRDefault="001837FB" w:rsidP="007117CB">
            <w:r w:rsidRPr="006F727D">
              <w:t>Правильно записывать имена существительные с шипящим звуком на конце и контролировать правильность записи.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F917F" w14:textId="77777777" w:rsidR="001837FB" w:rsidRPr="006F727D" w:rsidRDefault="001837FB" w:rsidP="007117CB">
            <w:r w:rsidRPr="006F727D">
              <w:rPr>
                <w:i/>
              </w:rPr>
              <w:t>Объяснять</w:t>
            </w:r>
            <w:r w:rsidRPr="006F727D">
              <w:t>, когда в именах существительных с шипящим звуком на конце пишется мягкий знак.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D8922" w14:textId="77777777" w:rsidR="001837FB" w:rsidRPr="006F727D" w:rsidRDefault="001837FB" w:rsidP="007117CB">
            <w:r w:rsidRPr="006F727D">
              <w:t>Построение логической цепи рассуждений, выведение следствий.</w:t>
            </w:r>
          </w:p>
        </w:tc>
      </w:tr>
      <w:tr w:rsidR="001837FB" w:rsidRPr="006F727D" w14:paraId="29BE9F5B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A1DB0" w14:textId="77777777" w:rsidR="001837FB" w:rsidRPr="006F727D" w:rsidRDefault="001837FB" w:rsidP="007117CB">
            <w:pPr>
              <w:jc w:val="center"/>
            </w:pPr>
            <w:r w:rsidRPr="006F727D">
              <w:t>96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1E6AC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B002B" w14:textId="77777777" w:rsidR="001837FB" w:rsidRPr="006F727D" w:rsidRDefault="001837FB" w:rsidP="007117CB">
            <w:r w:rsidRPr="006F727D">
              <w:t>Мягкий знак (ь) после шипящих на конце имён существительных.</w:t>
            </w:r>
          </w:p>
          <w:p w14:paraId="0D12477E" w14:textId="77777777"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4D6665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DFE51" w14:textId="77777777" w:rsidR="001837FB" w:rsidRPr="006F727D" w:rsidRDefault="001837FB" w:rsidP="007117CB">
            <w:r w:rsidRPr="006F727D">
              <w:t>Правильно записывать имена существительные с шипящим звуком на конце и контролировать правильность записи.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F24A28" w14:textId="77777777" w:rsidR="001837FB" w:rsidRPr="006F727D" w:rsidRDefault="001837FB" w:rsidP="007117CB">
            <w:r w:rsidRPr="006F727D">
              <w:rPr>
                <w:i/>
              </w:rPr>
              <w:t>Объяснять</w:t>
            </w:r>
            <w:r w:rsidRPr="006F727D">
              <w:t>, когда в именах существительных с шипящим звуком на конце пишется мягкий знак.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3CD7B" w14:textId="77777777"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</w:t>
            </w:r>
          </w:p>
        </w:tc>
      </w:tr>
      <w:tr w:rsidR="001837FB" w:rsidRPr="006F727D" w14:paraId="29F58EC7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43E54" w14:textId="77777777" w:rsidR="001837FB" w:rsidRPr="006F727D" w:rsidRDefault="001837FB" w:rsidP="007117CB">
            <w:pPr>
              <w:jc w:val="center"/>
            </w:pPr>
            <w:r w:rsidRPr="006F727D">
              <w:t>97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7E5F3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D4F0E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689E9344" w14:textId="77777777" w:rsidR="001837FB" w:rsidRPr="006F727D" w:rsidRDefault="001837FB" w:rsidP="007117CB">
            <w:r w:rsidRPr="006F727D">
              <w:t>Изложение повествовательного текста.</w:t>
            </w:r>
          </w:p>
          <w:p w14:paraId="268486F9" w14:textId="77777777" w:rsidR="001837FB" w:rsidRPr="006F727D" w:rsidRDefault="001837FB" w:rsidP="007117CB">
            <w:r w:rsidRPr="006F727D">
              <w:t>Составление рассказа по серии картин.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3ACE2E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49EBD" w14:textId="77777777" w:rsidR="001837FB" w:rsidRPr="006F727D" w:rsidRDefault="001837FB" w:rsidP="007117CB">
            <w:r w:rsidRPr="006F727D">
              <w:t>Подробно письменно излагать содержание текста-образца. Составлять устный и письменный рассказ по серии картин.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4AA54E" w14:textId="77777777" w:rsidR="001837FB" w:rsidRPr="006F727D" w:rsidRDefault="001837FB" w:rsidP="007117CB">
            <w:r w:rsidRPr="006F727D">
              <w:rPr>
                <w:i/>
              </w:rPr>
              <w:t>Излагать</w:t>
            </w:r>
            <w:r w:rsidRPr="006F727D">
              <w:t xml:space="preserve"> текст.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  <w:p w14:paraId="42B489DC" w14:textId="77777777"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9A5AC" w14:textId="77777777" w:rsidR="001837FB" w:rsidRPr="006F727D" w:rsidRDefault="001837FB" w:rsidP="007117CB">
            <w:r w:rsidRPr="006F727D">
              <w:t>Выражение своих мыслей с достаточной полнотой и точностью.</w:t>
            </w:r>
          </w:p>
        </w:tc>
      </w:tr>
      <w:tr w:rsidR="001837FB" w:rsidRPr="006F727D" w14:paraId="3CF5130D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733339" w14:textId="77777777" w:rsidR="001837FB" w:rsidRPr="006F727D" w:rsidRDefault="001837FB" w:rsidP="007117CB">
            <w:pPr>
              <w:jc w:val="center"/>
            </w:pPr>
            <w:r w:rsidRPr="006F727D">
              <w:t>98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0DDC2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84354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b/>
                <w:i/>
              </w:rPr>
              <w:t xml:space="preserve">Проверочный диктант № 2 </w:t>
            </w:r>
            <w:r w:rsidRPr="006F727D">
              <w:rPr>
                <w:i/>
              </w:rPr>
              <w:t xml:space="preserve">по теме «Род и число имён </w:t>
            </w:r>
          </w:p>
          <w:p w14:paraId="69CBBE10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i/>
              </w:rPr>
              <w:t>существительных».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474FC4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14:paraId="72CBF7E1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15F15F3D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DF5B3C" w14:textId="77777777" w:rsidR="001837FB" w:rsidRPr="006F727D" w:rsidRDefault="001837FB" w:rsidP="007117CB">
            <w:r w:rsidRPr="006F727D">
              <w:t xml:space="preserve">Записывать текст под диктовку и проверять написанное. Оценить результаты освоения тем, проявить личностную заинтересованность в приобретении и расширении знаний и способов </w:t>
            </w:r>
          </w:p>
          <w:p w14:paraId="7EBBEFD9" w14:textId="77777777" w:rsidR="001837FB" w:rsidRPr="006F727D" w:rsidRDefault="001837FB" w:rsidP="007117CB">
            <w:r w:rsidRPr="006F727D">
              <w:t>действий.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D5CFC" w14:textId="77777777"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>и отмечать в словах орфограммы. Объяснять, доказывать правильность написания слова с изученными орфограммами.</w:t>
            </w:r>
          </w:p>
          <w:p w14:paraId="4F14DA7B" w14:textId="77777777"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0E7D98" w14:textId="77777777" w:rsidR="001837FB" w:rsidRPr="006F727D" w:rsidRDefault="001837FB" w:rsidP="007117CB">
            <w:r w:rsidRPr="006F727D"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14:paraId="4DDB1FE7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E8A3AE" w14:textId="77777777" w:rsidR="001837FB" w:rsidRPr="006F727D" w:rsidRDefault="001837FB" w:rsidP="007117CB">
            <w:pPr>
              <w:jc w:val="center"/>
            </w:pPr>
            <w:r w:rsidRPr="006F727D">
              <w:t>99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C0867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3B281D" w14:textId="77777777" w:rsidR="001837FB" w:rsidRPr="006F727D" w:rsidRDefault="001837FB" w:rsidP="007117CB">
            <w:r w:rsidRPr="006F727D">
              <w:t xml:space="preserve">Работа над ошибками. </w:t>
            </w:r>
          </w:p>
          <w:p w14:paraId="4B7ED26D" w14:textId="77777777" w:rsidR="001837FB" w:rsidRPr="006F727D" w:rsidRDefault="001837FB" w:rsidP="007117CB">
            <w:r w:rsidRPr="006F727D">
              <w:t>Изменение имён существительных по падежам.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5B7D08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введения в новую тему.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D88926" w14:textId="77777777" w:rsidR="001837FB" w:rsidRPr="006F727D" w:rsidRDefault="001837FB" w:rsidP="007117CB">
            <w:r w:rsidRPr="006F727D">
              <w:t xml:space="preserve">Анализировать таблицу «Склонение имён существительных» по вопросам учебника. </w:t>
            </w:r>
          </w:p>
          <w:p w14:paraId="11127091" w14:textId="77777777" w:rsidR="001837FB" w:rsidRPr="006F727D" w:rsidRDefault="001837FB" w:rsidP="007117CB">
            <w:r w:rsidRPr="006F727D">
              <w:t xml:space="preserve">Изменять имена существительные по падежам. Запоминать названия </w:t>
            </w:r>
          </w:p>
          <w:p w14:paraId="0B752486" w14:textId="77777777" w:rsidR="001837FB" w:rsidRPr="006F727D" w:rsidRDefault="001837FB" w:rsidP="007117CB">
            <w:r w:rsidRPr="006F727D">
              <w:t xml:space="preserve">падежей. </w:t>
            </w:r>
          </w:p>
          <w:p w14:paraId="2806E4D9" w14:textId="77777777" w:rsidR="001837FB" w:rsidRPr="006F727D" w:rsidRDefault="001837FB" w:rsidP="007117CB">
            <w:r w:rsidRPr="006F727D">
              <w:t xml:space="preserve">Работать с памяткой «Как определить падеж имени существительного». Определять падеж имён существительных. 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62D34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слово «рябина». Определять падеж, в котором употреблено имя существительное.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80EB99" w14:textId="77777777" w:rsidR="001837FB" w:rsidRPr="006F727D" w:rsidRDefault="001837FB" w:rsidP="007117CB">
            <w:r w:rsidRPr="006F727D">
              <w:t>Анализ, сравнение, классификация, доказательство при определении склонения имени существительного.</w:t>
            </w:r>
          </w:p>
        </w:tc>
      </w:tr>
      <w:tr w:rsidR="001837FB" w:rsidRPr="006F727D" w14:paraId="0169223C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63BA28" w14:textId="77777777" w:rsidR="001837FB" w:rsidRPr="006F727D" w:rsidRDefault="001837FB" w:rsidP="007117CB">
            <w:pPr>
              <w:jc w:val="center"/>
            </w:pPr>
            <w:r w:rsidRPr="006F727D">
              <w:t>100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97730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8E1A12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3F8AEFC4" w14:textId="77777777" w:rsidR="001837FB" w:rsidRPr="006F727D" w:rsidRDefault="001837FB" w:rsidP="007117CB">
            <w:r w:rsidRPr="006F727D">
              <w:t>Сочинение по репродукции картины И.Я. Билибина «Иван-царевич и лягушка-квакушка».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D1A21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03B5C" w14:textId="77777777" w:rsidR="001837FB" w:rsidRPr="006F727D" w:rsidRDefault="001837FB" w:rsidP="007117CB">
            <w:r w:rsidRPr="006F727D">
              <w:t>Составлять рассказ по репродукции картины (под руководством учителя).</w:t>
            </w:r>
          </w:p>
          <w:p w14:paraId="5D71E3F4" w14:textId="77777777"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42F5EF" w14:textId="77777777" w:rsidR="001837FB" w:rsidRPr="006F727D" w:rsidRDefault="001837FB" w:rsidP="007117CB">
            <w:r w:rsidRPr="006F727D">
              <w:rPr>
                <w:i/>
              </w:rPr>
              <w:t>Составлять</w:t>
            </w:r>
            <w:r w:rsidRPr="006F727D">
              <w:t xml:space="preserve"> рассказ.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  <w:p w14:paraId="24E1BA0D" w14:textId="77777777"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B51AE" w14:textId="77777777" w:rsidR="001837FB" w:rsidRPr="006F727D" w:rsidRDefault="001837FB" w:rsidP="007117CB">
            <w:r w:rsidRPr="006F727D">
              <w:t>Выражение своих мыслей с достаточной полнотой и точностью.</w:t>
            </w:r>
          </w:p>
        </w:tc>
      </w:tr>
      <w:tr w:rsidR="001837FB" w:rsidRPr="006F727D" w14:paraId="1F537FA4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2F6BF" w14:textId="77777777" w:rsidR="001837FB" w:rsidRPr="006F727D" w:rsidRDefault="001837FB" w:rsidP="007117CB">
            <w:pPr>
              <w:jc w:val="center"/>
            </w:pPr>
            <w:r w:rsidRPr="006F727D">
              <w:t>101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0C889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A9FD9E" w14:textId="77777777" w:rsidR="001837FB" w:rsidRPr="006F727D" w:rsidRDefault="001837FB" w:rsidP="007117CB">
            <w:r w:rsidRPr="006F727D">
              <w:t>Именительный падеж.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738C0A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015DA" w14:textId="77777777" w:rsidR="001837FB" w:rsidRPr="006F727D" w:rsidRDefault="001837FB" w:rsidP="007117CB">
            <w:r w:rsidRPr="006F727D">
              <w:t>Распознавать именительный падеж, в котором употреблено имя существительное, по падежному вопросу.</w:t>
            </w:r>
          </w:p>
          <w:p w14:paraId="6EE32B34" w14:textId="77777777"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D5005" w14:textId="77777777"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имена существительные в именительном падеже и объяснять, каким членом предложения они являются.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39978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6A383C63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47165" w14:textId="77777777" w:rsidR="001837FB" w:rsidRPr="006F727D" w:rsidRDefault="001837FB" w:rsidP="007117CB">
            <w:pPr>
              <w:jc w:val="center"/>
            </w:pPr>
            <w:r w:rsidRPr="006F727D">
              <w:t>102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F2015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CEB127" w14:textId="77777777" w:rsidR="001837FB" w:rsidRPr="006F727D" w:rsidRDefault="001837FB" w:rsidP="007117CB">
            <w:r w:rsidRPr="006F727D">
              <w:t>Родительный падеж.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6EF1D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FD829" w14:textId="77777777" w:rsidR="001837FB" w:rsidRPr="006F727D" w:rsidRDefault="001837FB" w:rsidP="007117CB">
            <w:r w:rsidRPr="006F727D">
              <w:t>Распознавать родительный падеж, в котором употреблено имя существительное, по падежному вопросу и предлогу. Составлять предложение (словосочетание), употребляя в нём имя существительное в заданной падежной форме.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472B0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«трамвай», «пятница», «около».</w:t>
            </w:r>
            <w:r w:rsidRPr="006F727D">
              <w:rPr>
                <w:i/>
              </w:rPr>
              <w:t xml:space="preserve"> Находить</w:t>
            </w:r>
            <w:r w:rsidRPr="006F727D">
              <w:t xml:space="preserve"> имена существительные в родительном падеже.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C0A2F4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040F8965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718254" w14:textId="77777777" w:rsidR="001837FB" w:rsidRPr="006F727D" w:rsidRDefault="001837FB" w:rsidP="007117CB">
            <w:pPr>
              <w:jc w:val="center"/>
            </w:pPr>
            <w:r w:rsidRPr="006F727D">
              <w:t>103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7442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5D41B" w14:textId="77777777" w:rsidR="001837FB" w:rsidRPr="006F727D" w:rsidRDefault="001837FB" w:rsidP="007117CB">
            <w:r w:rsidRPr="006F727D">
              <w:t xml:space="preserve">Дательный </w:t>
            </w:r>
          </w:p>
          <w:p w14:paraId="04D6D845" w14:textId="77777777" w:rsidR="001837FB" w:rsidRPr="006F727D" w:rsidRDefault="001837FB" w:rsidP="007117CB">
            <w:r w:rsidRPr="006F727D">
              <w:t>падеж.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3374FB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1B9793" w14:textId="77777777" w:rsidR="001837FB" w:rsidRPr="006F727D" w:rsidRDefault="001837FB" w:rsidP="007117CB">
            <w:r w:rsidRPr="006F727D">
              <w:t>Распознавать дательный падеж, в котором употреблено имя существительное, по падежному вопросу и предлогу. Составлять предложение (словосочетание), употребляя в нём имя существительное в заданной падежной форме.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92CCCD" w14:textId="77777777"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имена существительные в дательном падеже. Называть предлоги, с которыми они употребляются.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7AB9E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414607FE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16959F" w14:textId="77777777" w:rsidR="001837FB" w:rsidRPr="006F727D" w:rsidRDefault="001837FB" w:rsidP="007117CB">
            <w:pPr>
              <w:jc w:val="center"/>
            </w:pPr>
            <w:r w:rsidRPr="006F727D">
              <w:t>104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6DBDC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DD84BB" w14:textId="77777777" w:rsidR="001837FB" w:rsidRPr="006F727D" w:rsidRDefault="001837FB" w:rsidP="007117CB">
            <w:r w:rsidRPr="006F727D">
              <w:t>Винительный падеж.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9AC82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BE85F" w14:textId="77777777" w:rsidR="001837FB" w:rsidRPr="006F727D" w:rsidRDefault="001837FB" w:rsidP="007117CB">
            <w:r w:rsidRPr="006F727D">
              <w:t xml:space="preserve">Распознавать винительный падеж, в котором употреблено имя существительное, по падежному вопросу и предлогу. </w:t>
            </w:r>
            <w:r w:rsidRPr="006F727D">
              <w:rPr>
                <w:spacing w:val="-6"/>
              </w:rPr>
              <w:t>Составлять и различать внешне сходные падежные формы (именительный и винительный падежи, родительный и винительный падежи одушевлённых имён существительных мужского рода и др.).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2E42A1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слово «солома».</w:t>
            </w:r>
            <w:r w:rsidRPr="006F727D">
              <w:rPr>
                <w:i/>
              </w:rPr>
              <w:t xml:space="preserve"> Находить</w:t>
            </w:r>
            <w:r w:rsidRPr="006F727D">
              <w:t xml:space="preserve"> имена существительные в винительном падеже. Понимать, как различаются именительный и винительный падежи, родительный и винительный падежи имён существительных.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EE439" w14:textId="77777777" w:rsidR="001837FB" w:rsidRPr="006F727D" w:rsidRDefault="001837FB" w:rsidP="007117CB">
            <w:r w:rsidRPr="006F727D">
              <w:t>Установление причинно-</w:t>
            </w:r>
            <w:r w:rsidRPr="006F727D">
              <w:rPr>
                <w:spacing w:val="-6"/>
              </w:rPr>
              <w:t>следственных связей. Построение логической цепи рассуждений, доказательство.</w:t>
            </w:r>
          </w:p>
        </w:tc>
      </w:tr>
      <w:tr w:rsidR="001837FB" w:rsidRPr="006F727D" w14:paraId="7DA17CF7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D7856" w14:textId="77777777" w:rsidR="001837FB" w:rsidRPr="006F727D" w:rsidRDefault="001837FB" w:rsidP="007117CB">
            <w:pPr>
              <w:jc w:val="center"/>
            </w:pPr>
            <w:r w:rsidRPr="006F727D">
              <w:t>105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E45A6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F2B2F1" w14:textId="77777777" w:rsidR="001837FB" w:rsidRPr="006F727D" w:rsidRDefault="001837FB" w:rsidP="007117CB">
            <w:r w:rsidRPr="006F727D">
              <w:t>Творительный падеж.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C7A5E2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3C33E" w14:textId="77777777" w:rsidR="001837FB" w:rsidRPr="006F727D" w:rsidRDefault="001837FB" w:rsidP="007117CB">
            <w:r w:rsidRPr="006F727D">
              <w:t xml:space="preserve">Распознавать творительный падеж, в котором употреблено имя существительное, по падежному вопросу и предлогу. Составлять предложение (словосочетание), употребляя в нём имя существительное в заданной падежной </w:t>
            </w:r>
          </w:p>
          <w:p w14:paraId="7DD5E9D3" w14:textId="77777777" w:rsidR="001837FB" w:rsidRPr="006F727D" w:rsidRDefault="001837FB" w:rsidP="007117CB">
            <w:r w:rsidRPr="006F727D">
              <w:t>форме.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784EB9" w14:textId="77777777"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имена существительные в творительном падеже. Называть предлоги, с которыми они употребляются.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0C77B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6BF28718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41448" w14:textId="77777777" w:rsidR="001837FB" w:rsidRPr="006F727D" w:rsidRDefault="001837FB" w:rsidP="007117CB">
            <w:pPr>
              <w:jc w:val="center"/>
            </w:pPr>
            <w:r w:rsidRPr="006F727D">
              <w:t>106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ACE12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50600F" w14:textId="77777777" w:rsidR="001837FB" w:rsidRPr="006F727D" w:rsidRDefault="001837FB" w:rsidP="007117CB">
            <w:r w:rsidRPr="006F727D">
              <w:t xml:space="preserve">Предложный </w:t>
            </w:r>
          </w:p>
          <w:p w14:paraId="1A81D8EC" w14:textId="77777777" w:rsidR="001837FB" w:rsidRPr="006F727D" w:rsidRDefault="001837FB" w:rsidP="007117CB">
            <w:r w:rsidRPr="006F727D">
              <w:t>падеж.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B956D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503935" w14:textId="77777777" w:rsidR="001837FB" w:rsidRPr="006F727D" w:rsidRDefault="001837FB" w:rsidP="007117CB">
            <w:r w:rsidRPr="006F727D">
              <w:t>Распознавать предложный падеж, в котором употреблено имя существительное, по падежному вопросу и предлогу. Составлять предложение (словосочетание), употребляя в нём имя существительное в заданной падежной форме.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F9274" w14:textId="77777777" w:rsidR="001837FB" w:rsidRPr="006F727D" w:rsidRDefault="001837FB" w:rsidP="007117CB">
            <w:pPr>
              <w:rPr>
                <w:spacing w:val="-6"/>
              </w:rPr>
            </w:pPr>
            <w:r w:rsidRPr="006F727D">
              <w:rPr>
                <w:i/>
                <w:spacing w:val="-6"/>
              </w:rPr>
              <w:t xml:space="preserve">Писать </w:t>
            </w:r>
            <w:r w:rsidRPr="006F727D">
              <w:rPr>
                <w:spacing w:val="-6"/>
              </w:rPr>
              <w:t>правильно слово «потом».</w:t>
            </w:r>
            <w:r w:rsidRPr="006F727D">
              <w:rPr>
                <w:i/>
                <w:spacing w:val="-6"/>
              </w:rPr>
              <w:t xml:space="preserve"> Находить</w:t>
            </w:r>
            <w:r w:rsidRPr="006F727D">
              <w:rPr>
                <w:spacing w:val="-6"/>
              </w:rPr>
              <w:t xml:space="preserve"> имена существительные в предложном падеже. Называть предлоги, с которыми они употребляются.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241C9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110C664E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35A412" w14:textId="77777777" w:rsidR="001837FB" w:rsidRPr="006F727D" w:rsidRDefault="001837FB" w:rsidP="007117CB">
            <w:pPr>
              <w:jc w:val="center"/>
            </w:pPr>
            <w:r w:rsidRPr="006F727D">
              <w:t>107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42638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B30D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79ACD981" w14:textId="77777777" w:rsidR="001837FB" w:rsidRPr="006F727D" w:rsidRDefault="001837FB" w:rsidP="007117CB">
            <w:r w:rsidRPr="006F727D">
              <w:t>Изложение текста повествовательного типа.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1154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B63D2" w14:textId="77777777" w:rsidR="001837FB" w:rsidRPr="006F727D" w:rsidRDefault="001837FB" w:rsidP="007117CB">
            <w:r w:rsidRPr="006F727D">
              <w:t>Работать с текстом: осмысленно читать, отвечать на вопросы к тексту, определять тип текста, тему и главную мысль, подбирать заголовок, самостоятельно составлять план, подробно излагать содержание по самостоятельно составленному плану.</w:t>
            </w:r>
          </w:p>
          <w:p w14:paraId="40714D53" w14:textId="77777777" w:rsidR="001837FB" w:rsidRPr="006F727D" w:rsidRDefault="001837FB" w:rsidP="007117CB">
            <w:pPr>
              <w:rPr>
                <w:spacing w:val="-8"/>
              </w:rPr>
            </w:pPr>
            <w:r w:rsidRPr="006F727D">
              <w:rPr>
                <w:spacing w:val="-8"/>
              </w:rPr>
              <w:t>Проверять письменную работу (сочинение).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0416B" w14:textId="77777777" w:rsidR="001837FB" w:rsidRPr="006F727D" w:rsidRDefault="001837FB" w:rsidP="007117CB">
            <w:r w:rsidRPr="006F727D">
              <w:rPr>
                <w:i/>
              </w:rPr>
              <w:t>Излагать</w:t>
            </w:r>
            <w:r w:rsidRPr="006F727D">
              <w:t xml:space="preserve"> текст.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  <w:p w14:paraId="65CA7EA9" w14:textId="77777777"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69FC9A" w14:textId="77777777" w:rsidR="001837FB" w:rsidRPr="006F727D" w:rsidRDefault="001837FB" w:rsidP="007117CB">
            <w:r w:rsidRPr="006F727D">
              <w:t>Выражение своих мыслей с достаточной полнотой и точностью.</w:t>
            </w:r>
          </w:p>
        </w:tc>
      </w:tr>
      <w:tr w:rsidR="001837FB" w:rsidRPr="006F727D" w14:paraId="0483F0AD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D8751" w14:textId="77777777" w:rsidR="001837FB" w:rsidRPr="006F727D" w:rsidRDefault="001837FB" w:rsidP="007117CB">
            <w:pPr>
              <w:jc w:val="center"/>
            </w:pPr>
            <w:r w:rsidRPr="006F727D">
              <w:t>108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D051E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A2FCE" w14:textId="77777777" w:rsidR="001837FB" w:rsidRPr="006F727D" w:rsidRDefault="001837FB" w:rsidP="007117CB">
            <w:r w:rsidRPr="006F727D">
              <w:t>Обобщение знаний об имени существительном.</w:t>
            </w:r>
          </w:p>
          <w:p w14:paraId="4AC8DEDB" w14:textId="77777777" w:rsidR="001837FB" w:rsidRPr="006F727D" w:rsidRDefault="001837FB" w:rsidP="007117CB">
            <w:r w:rsidRPr="006F727D">
              <w:t>Морфологический разбор имени существительного.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1A5C6A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Урок-конференция.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5814B7" w14:textId="77777777" w:rsidR="001837FB" w:rsidRPr="006F727D" w:rsidRDefault="001837FB" w:rsidP="007117CB">
            <w:r w:rsidRPr="006F727D">
              <w:t>Составлять сообщение об изученных падежах имён существительных.</w:t>
            </w:r>
          </w:p>
          <w:p w14:paraId="731F91E2" w14:textId="77777777" w:rsidR="001837FB" w:rsidRPr="006F727D" w:rsidRDefault="001837FB" w:rsidP="007117CB">
            <w:r w:rsidRPr="006F727D">
              <w:t>Определять начальную форму имени существительного.</w:t>
            </w:r>
          </w:p>
          <w:p w14:paraId="1D2C9067" w14:textId="77777777" w:rsidR="001837FB" w:rsidRPr="006F727D" w:rsidRDefault="001837FB" w:rsidP="007117CB">
            <w:r w:rsidRPr="006F727D">
              <w:t>Работать с памяткой «Порядок разбора имени существительного».</w:t>
            </w:r>
          </w:p>
          <w:p w14:paraId="51AC784A" w14:textId="77777777" w:rsidR="001837FB" w:rsidRPr="006F727D" w:rsidRDefault="001837FB" w:rsidP="007117CB">
            <w:r w:rsidRPr="006F727D">
              <w:t>Распознавать, пользуясь памяткой, изученные признаки имени существительного по заданному алгоритму и обосновывать правильность их определения.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F838D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«вокруг». </w:t>
            </w:r>
            <w:r w:rsidRPr="006F727D">
              <w:rPr>
                <w:i/>
              </w:rPr>
              <w:t xml:space="preserve">Определять </w:t>
            </w:r>
            <w:r w:rsidRPr="006F727D">
              <w:t xml:space="preserve">начальную форму имени существительного. </w:t>
            </w:r>
            <w:r w:rsidRPr="006F727D">
              <w:rPr>
                <w:i/>
              </w:rPr>
              <w:t>Выполнять</w:t>
            </w:r>
            <w:r w:rsidRPr="006F727D">
              <w:t xml:space="preserve"> морфологический разбор имени существительного.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69BCD" w14:textId="77777777" w:rsidR="001837FB" w:rsidRPr="006F727D" w:rsidRDefault="001837FB" w:rsidP="007117CB">
            <w:r w:rsidRPr="006F727D"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49D2DF8B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B4D139" w14:textId="77777777" w:rsidR="001837FB" w:rsidRPr="006F727D" w:rsidRDefault="001837FB" w:rsidP="007117CB">
            <w:pPr>
              <w:jc w:val="center"/>
            </w:pPr>
            <w:r w:rsidRPr="006F727D">
              <w:t>109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5046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35BBC" w14:textId="77777777" w:rsidR="001837FB" w:rsidRPr="006F727D" w:rsidRDefault="001837FB" w:rsidP="007117CB">
            <w:r w:rsidRPr="006F727D">
              <w:rPr>
                <w:i/>
              </w:rPr>
              <w:t>Развитие речи.</w:t>
            </w:r>
            <w:r w:rsidRPr="006F727D">
              <w:t xml:space="preserve"> Сочинение по репродукции картины К.Ф. </w:t>
            </w:r>
            <w:proofErr w:type="spellStart"/>
            <w:r w:rsidRPr="006F727D">
              <w:t>Юона</w:t>
            </w:r>
            <w:proofErr w:type="spellEnd"/>
            <w:r w:rsidRPr="006F727D">
              <w:t>. «Конец зимы. Полдень».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72E7A9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2DDFE3" w14:textId="77777777" w:rsidR="001837FB" w:rsidRPr="006F727D" w:rsidRDefault="001837FB" w:rsidP="007117CB">
            <w:r w:rsidRPr="006F727D">
              <w:t xml:space="preserve">Составлять текст по репродукции картины художника К.Ф. </w:t>
            </w:r>
            <w:proofErr w:type="spellStart"/>
            <w:r w:rsidRPr="006F727D">
              <w:t>Юона</w:t>
            </w:r>
            <w:proofErr w:type="spellEnd"/>
            <w:r w:rsidRPr="006F727D">
              <w:t xml:space="preserve"> «Конец зимы. Полдень», пользуясь опорными словами (под руководством учителя).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F2E8BA" w14:textId="77777777" w:rsidR="001837FB" w:rsidRPr="006F727D" w:rsidRDefault="001837FB" w:rsidP="007117CB">
            <w:r w:rsidRPr="006F727D">
              <w:rPr>
                <w:i/>
              </w:rPr>
              <w:t>Составлять</w:t>
            </w:r>
            <w:r w:rsidRPr="006F727D">
              <w:t xml:space="preserve"> рассказ.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при письме ошибку.</w:t>
            </w:r>
          </w:p>
          <w:p w14:paraId="7ED6DDAA" w14:textId="77777777"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02C882" w14:textId="77777777" w:rsidR="001837FB" w:rsidRPr="006F727D" w:rsidRDefault="001837FB" w:rsidP="007117CB">
            <w:r w:rsidRPr="006F727D">
              <w:t>Выражение своих мыслей с достаточной полнотой и точностью.</w:t>
            </w:r>
          </w:p>
        </w:tc>
      </w:tr>
      <w:tr w:rsidR="001837FB" w:rsidRPr="006F727D" w14:paraId="79734682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6B9CD" w14:textId="77777777" w:rsidR="001837FB" w:rsidRPr="006F727D" w:rsidRDefault="001837FB" w:rsidP="007117CB">
            <w:pPr>
              <w:jc w:val="center"/>
            </w:pPr>
            <w:r w:rsidRPr="006F727D">
              <w:t>110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2D34C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1050A" w14:textId="77777777" w:rsidR="001837FB" w:rsidRPr="006F727D" w:rsidRDefault="001837FB" w:rsidP="007117CB">
            <w:r w:rsidRPr="006F727D">
              <w:t>Проект «Зимняя страничка».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B4957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Урок-проект.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9805A" w14:textId="77777777" w:rsidR="001837FB" w:rsidRPr="006F727D" w:rsidRDefault="001837FB" w:rsidP="007117CB">
            <w:r w:rsidRPr="006F727D">
              <w:t>Подбирать слова – имена существительные на тему «Зима», составлять словарь зимних слов, анализировать поэтические тексты, посвящённые зимней природе.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7DA5D5" w14:textId="77777777" w:rsidR="001837FB" w:rsidRPr="006F727D" w:rsidRDefault="001837FB" w:rsidP="007117CB">
            <w:r w:rsidRPr="006F727D">
              <w:rPr>
                <w:i/>
              </w:rPr>
              <w:t>Проводить</w:t>
            </w:r>
            <w:r w:rsidRPr="006F727D">
              <w:t xml:space="preserve"> исследовательскую работу, составлять словарь слов.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FAB81" w14:textId="77777777" w:rsidR="001837FB" w:rsidRPr="006F727D" w:rsidRDefault="001837FB" w:rsidP="007117CB">
            <w:pPr>
              <w:rPr>
                <w:spacing w:val="-6"/>
              </w:rPr>
            </w:pPr>
            <w:r w:rsidRPr="006F727D">
              <w:rPr>
                <w:spacing w:val="-6"/>
              </w:rPr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1837FB" w:rsidRPr="006F727D" w14:paraId="6F739FB7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4D07A" w14:textId="77777777" w:rsidR="001837FB" w:rsidRPr="006F727D" w:rsidRDefault="001837FB" w:rsidP="007117CB">
            <w:pPr>
              <w:jc w:val="center"/>
            </w:pPr>
            <w:r w:rsidRPr="006F727D">
              <w:t>111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EBDD8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60C65" w14:textId="77777777" w:rsidR="001837FB" w:rsidRPr="006F727D" w:rsidRDefault="001837FB" w:rsidP="007117CB">
            <w:r w:rsidRPr="006F727D">
              <w:rPr>
                <w:b/>
                <w:i/>
              </w:rPr>
              <w:t xml:space="preserve">Проверочный диктант № 3 </w:t>
            </w:r>
            <w:r w:rsidRPr="006F727D">
              <w:rPr>
                <w:i/>
              </w:rPr>
              <w:t>по теме «Имя существительное».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63B28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14:paraId="5EC85DC6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47C252AA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EA2684" w14:textId="77777777" w:rsidR="001837FB" w:rsidRPr="006F727D" w:rsidRDefault="001837FB" w:rsidP="007117CB">
            <w:r w:rsidRPr="006F727D">
              <w:t>Писать диктант и проверять написанное. Оценивать результаты выполненного задания «Проверь себя» по учебнику. Оценить результаты освоения тем,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458DE" w14:textId="77777777"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>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1F7FD" w14:textId="77777777" w:rsidR="001837FB" w:rsidRPr="006F727D" w:rsidRDefault="001837FB" w:rsidP="007117CB">
            <w:r w:rsidRPr="006F727D"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14:paraId="1E18ADFB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32485" w14:textId="77777777" w:rsidR="001837FB" w:rsidRPr="006F727D" w:rsidRDefault="001837FB" w:rsidP="007117CB">
            <w:pPr>
              <w:jc w:val="center"/>
            </w:pPr>
            <w:r w:rsidRPr="006F727D">
              <w:t>112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D1AA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44E4F" w14:textId="77777777" w:rsidR="001837FB" w:rsidRPr="006F727D" w:rsidRDefault="001837FB" w:rsidP="007117CB">
            <w:r w:rsidRPr="006F727D">
              <w:t>Работа над ошибками.</w:t>
            </w:r>
          </w:p>
          <w:p w14:paraId="0E9D07BE" w14:textId="77777777" w:rsidR="001837FB" w:rsidRPr="006F727D" w:rsidRDefault="001837FB" w:rsidP="007117CB">
            <w:r w:rsidRPr="006F727D">
              <w:t>Имя прилагательное как часть речи.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EABBC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введения в новую тему.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4F2F7A" w14:textId="77777777" w:rsidR="001837FB" w:rsidRPr="006F727D" w:rsidRDefault="001837FB" w:rsidP="007117CB">
            <w:r w:rsidRPr="006F727D">
              <w:t>Распознавать имена прилагательные среди других частей речи.</w:t>
            </w:r>
          </w:p>
          <w:p w14:paraId="5CDD2F8A" w14:textId="77777777" w:rsidR="001837FB" w:rsidRPr="006F727D" w:rsidRDefault="001837FB" w:rsidP="007117CB">
            <w:r w:rsidRPr="006F727D">
              <w:t>Определять лексическое значение имён прилагательных.</w:t>
            </w:r>
          </w:p>
          <w:p w14:paraId="2C75A144" w14:textId="77777777" w:rsidR="001837FB" w:rsidRPr="006F727D" w:rsidRDefault="001837FB" w:rsidP="007117CB">
            <w:r w:rsidRPr="006F727D">
              <w:t>Выделять словосочетания с именами прилагательными из предложения.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B88944" w14:textId="77777777"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имена прилагательные в предложении.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76CE32" w14:textId="77777777" w:rsidR="001837FB" w:rsidRPr="006F727D" w:rsidRDefault="001837FB" w:rsidP="007117CB">
            <w:r w:rsidRPr="006F727D">
              <w:t xml:space="preserve">Самостоятельное создание алгоритмов деятельности, выполнение действий по </w:t>
            </w:r>
          </w:p>
          <w:p w14:paraId="11D11B80" w14:textId="77777777" w:rsidR="001837FB" w:rsidRPr="006F727D" w:rsidRDefault="001837FB" w:rsidP="007117CB">
            <w:r w:rsidRPr="006F727D">
              <w:t>алгоритму.</w:t>
            </w:r>
          </w:p>
        </w:tc>
      </w:tr>
      <w:tr w:rsidR="001837FB" w:rsidRPr="006F727D" w14:paraId="4F2B4721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D73DAB" w14:textId="77777777" w:rsidR="001837FB" w:rsidRPr="006F727D" w:rsidRDefault="001837FB" w:rsidP="007117CB">
            <w:pPr>
              <w:jc w:val="center"/>
            </w:pPr>
            <w:r w:rsidRPr="006F727D">
              <w:t>113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8789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D785F" w14:textId="77777777" w:rsidR="001837FB" w:rsidRPr="006F727D" w:rsidRDefault="001837FB" w:rsidP="007117CB">
            <w:r w:rsidRPr="006F727D">
              <w:t>Связь имени прилагательного с именем существительным.</w:t>
            </w:r>
          </w:p>
          <w:p w14:paraId="24CFBA0B" w14:textId="77777777"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0F031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AB6A7C" w14:textId="77777777" w:rsidR="001837FB" w:rsidRPr="006F727D" w:rsidRDefault="001837FB" w:rsidP="007117CB">
            <w:r w:rsidRPr="006F727D">
              <w:t>Подбирать к именам существительным подходящие по смыслу имена прилагательные, а к именам прилагательным – имена существительные.</w:t>
            </w:r>
          </w:p>
          <w:p w14:paraId="3D20D2FD" w14:textId="77777777" w:rsidR="001837FB" w:rsidRPr="006F727D" w:rsidRDefault="001837FB" w:rsidP="007117CB">
            <w:r w:rsidRPr="006F727D">
              <w:t>Определять, каким членом предложения является имя прилагательное.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4B19BD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слово «приветливый». Находить в предложении связанные по смыслу имена прилагательные и имена существительные. Распространять предложения с помощью имён прилагательных.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73BBA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68D4C8A9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4A0DE" w14:textId="77777777" w:rsidR="001837FB" w:rsidRPr="006F727D" w:rsidRDefault="001837FB" w:rsidP="007117CB">
            <w:pPr>
              <w:jc w:val="center"/>
            </w:pPr>
            <w:r w:rsidRPr="006F727D">
              <w:t>114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C435C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0EAAE" w14:textId="77777777" w:rsidR="001837FB" w:rsidRPr="006F727D" w:rsidRDefault="001837FB" w:rsidP="007117CB">
            <w:r w:rsidRPr="006F727D">
              <w:t>Сложные имена прилагательные.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7C8E9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37938" w14:textId="77777777" w:rsidR="001837FB" w:rsidRPr="006F727D" w:rsidRDefault="001837FB" w:rsidP="007117CB">
            <w:r w:rsidRPr="006F727D">
              <w:t>Распознавать сложные имена прилагательные и правильно их записывать.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E4CBD" w14:textId="77777777" w:rsidR="001837FB" w:rsidRPr="006F727D" w:rsidRDefault="001837FB" w:rsidP="007117CB">
            <w:r w:rsidRPr="006F727D">
              <w:rPr>
                <w:i/>
              </w:rPr>
              <w:t>Определять</w:t>
            </w:r>
            <w:r w:rsidRPr="006F727D">
              <w:t xml:space="preserve"> лексическое значение имён прилагательных.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297A5" w14:textId="77777777" w:rsidR="001837FB" w:rsidRPr="006F727D" w:rsidRDefault="001837FB" w:rsidP="007117CB">
            <w:r w:rsidRPr="006F727D"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  <w:p w14:paraId="35A07C7E" w14:textId="77777777" w:rsidR="001837FB" w:rsidRPr="006F727D" w:rsidRDefault="001837FB" w:rsidP="007117CB"/>
        </w:tc>
      </w:tr>
      <w:tr w:rsidR="001837FB" w:rsidRPr="006F727D" w14:paraId="76C93B30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2E1E5" w14:textId="77777777" w:rsidR="001837FB" w:rsidRPr="006F727D" w:rsidRDefault="001837FB" w:rsidP="007117CB">
            <w:pPr>
              <w:jc w:val="center"/>
            </w:pPr>
            <w:r w:rsidRPr="006F727D">
              <w:t>115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0FA9D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B2C82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2947380B" w14:textId="77777777" w:rsidR="001837FB" w:rsidRPr="006F727D" w:rsidRDefault="001837FB" w:rsidP="007117CB">
            <w:r w:rsidRPr="006F727D">
              <w:t>Составление текста-описания в научном стиле.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DB60B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D98BD" w14:textId="77777777" w:rsidR="001837FB" w:rsidRPr="006F727D" w:rsidRDefault="001837FB" w:rsidP="007117CB">
            <w:r w:rsidRPr="006F727D">
              <w:t xml:space="preserve">Распознавать художественное и научное описания, наблюдать над употреблением имён прилагательных в таких </w:t>
            </w:r>
          </w:p>
          <w:p w14:paraId="2B597536" w14:textId="77777777" w:rsidR="001837FB" w:rsidRPr="006F727D" w:rsidRDefault="001837FB" w:rsidP="007117CB">
            <w:r w:rsidRPr="006F727D">
              <w:t>текстах.</w:t>
            </w:r>
          </w:p>
          <w:p w14:paraId="21F25756" w14:textId="77777777" w:rsidR="001837FB" w:rsidRPr="006F727D" w:rsidRDefault="001837FB" w:rsidP="007117CB">
            <w:r w:rsidRPr="006F727D">
              <w:t>Выделять в текстах художественного стиля выразительные средства языка. Составлять текст-описание о растении в научном стиле.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D32FD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«ромашка», «растение».</w:t>
            </w:r>
            <w:r w:rsidRPr="006F727D">
              <w:rPr>
                <w:i/>
              </w:rPr>
              <w:t xml:space="preserve"> Составлять</w:t>
            </w:r>
            <w:r w:rsidRPr="006F727D">
              <w:t xml:space="preserve"> рассказ.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  <w:p w14:paraId="3A6A0F51" w14:textId="77777777" w:rsidR="001837FB" w:rsidRPr="006F727D" w:rsidRDefault="001837FB" w:rsidP="007117CB">
            <w:r w:rsidRPr="006F727D">
              <w:t>Оценивать результаты выполненного задания.</w:t>
            </w:r>
          </w:p>
          <w:p w14:paraId="11DA767D" w14:textId="77777777"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0047A5" w14:textId="77777777" w:rsidR="001837FB" w:rsidRPr="006F727D" w:rsidRDefault="001837FB" w:rsidP="007117CB">
            <w:r w:rsidRPr="006F727D">
              <w:t>Выражение своих мыслей с достаточной полнотой и точностью.</w:t>
            </w:r>
          </w:p>
        </w:tc>
      </w:tr>
      <w:tr w:rsidR="001837FB" w:rsidRPr="006F727D" w14:paraId="5B44441B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F08DC3" w14:textId="77777777" w:rsidR="001837FB" w:rsidRPr="006F727D" w:rsidRDefault="001837FB" w:rsidP="007117CB">
            <w:pPr>
              <w:jc w:val="center"/>
            </w:pPr>
            <w:r w:rsidRPr="006F727D">
              <w:t>116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25EA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A6510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3EB3F599" w14:textId="77777777" w:rsidR="001837FB" w:rsidRPr="006F727D" w:rsidRDefault="001837FB" w:rsidP="007117CB">
            <w:r w:rsidRPr="006F727D">
              <w:t>Сопоставление содержания и выразительных средств в искусствоведческом тексте и в репродукции картины М.А. Врубеля «Царевна-Лебедь».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E1BFC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817C8" w14:textId="77777777" w:rsidR="001837FB" w:rsidRPr="006F727D" w:rsidRDefault="001837FB" w:rsidP="007117CB">
            <w:r w:rsidRPr="006F727D">
              <w:t>Находить изобразительно-выразительные средства в описательном тексте. Рассматривать репродукцию картины М.А. Врубеля «Царевна-Лебедь» и высказывать своё отношение к ней.</w:t>
            </w:r>
          </w:p>
          <w:p w14:paraId="2B05143F" w14:textId="77777777" w:rsidR="001837FB" w:rsidRPr="006F727D" w:rsidRDefault="001837FB" w:rsidP="007117CB">
            <w:r w:rsidRPr="006F727D">
              <w:t>Работать со страничкой для любознательных: знакомство с происхождением названий цветов.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E67E6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Писать </w:t>
            </w:r>
            <w:r w:rsidRPr="006F727D">
              <w:t>правильно слова «Красная площадь», «Московский Кремль».</w:t>
            </w:r>
          </w:p>
          <w:p w14:paraId="318BA370" w14:textId="77777777" w:rsidR="001837FB" w:rsidRPr="006F727D" w:rsidRDefault="001837FB" w:rsidP="007117CB">
            <w:r w:rsidRPr="006F727D">
              <w:rPr>
                <w:i/>
              </w:rPr>
              <w:t>Излагать</w:t>
            </w:r>
            <w:r w:rsidRPr="006F727D">
              <w:t xml:space="preserve"> текст. </w:t>
            </w:r>
          </w:p>
          <w:p w14:paraId="5509C2BF" w14:textId="77777777"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10907" w14:textId="77777777" w:rsidR="001837FB" w:rsidRPr="006F727D" w:rsidRDefault="001837FB" w:rsidP="007117CB">
            <w:r w:rsidRPr="006F727D">
              <w:t>Выражение своих мыслей с достаточной полнотой и точностью.</w:t>
            </w:r>
          </w:p>
        </w:tc>
      </w:tr>
      <w:tr w:rsidR="001837FB" w:rsidRPr="006F727D" w14:paraId="4CC9722A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F5B5AB" w14:textId="77777777" w:rsidR="001837FB" w:rsidRPr="006F727D" w:rsidRDefault="001837FB" w:rsidP="007117CB">
            <w:pPr>
              <w:jc w:val="center"/>
            </w:pPr>
            <w:r w:rsidRPr="006F727D">
              <w:t>117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7569C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D27151" w14:textId="77777777" w:rsidR="001837FB" w:rsidRPr="006F727D" w:rsidRDefault="001837FB" w:rsidP="007117CB">
            <w:r w:rsidRPr="006F727D">
              <w:t>Изменение имён прилагательных по родам.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5217AD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24632D3A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0BCADAC6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78319" w14:textId="77777777" w:rsidR="001837FB" w:rsidRPr="006F727D" w:rsidRDefault="001837FB" w:rsidP="007117CB">
            <w:r w:rsidRPr="006F727D">
              <w:t>Определять род имён прилагательных, классифицировать имена прилагательные по роду.</w:t>
            </w:r>
          </w:p>
          <w:p w14:paraId="6CAD0D27" w14:textId="77777777" w:rsidR="001837FB" w:rsidRPr="006F727D" w:rsidRDefault="001837FB" w:rsidP="007117CB">
            <w:r w:rsidRPr="006F727D">
              <w:t>Наблюдать зависимость рода имени прилагательного от формы рода имени существительного.</w:t>
            </w:r>
          </w:p>
          <w:p w14:paraId="45DE7E6A" w14:textId="77777777" w:rsidR="001837FB" w:rsidRPr="006F727D" w:rsidRDefault="001837FB" w:rsidP="007117CB">
            <w:r w:rsidRPr="006F727D">
              <w:t>Изменять имена прилагательные по родам в единственном числе.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A48A4B" w14:textId="77777777" w:rsidR="001837FB" w:rsidRPr="006F727D" w:rsidRDefault="001837FB" w:rsidP="007117CB">
            <w:r w:rsidRPr="006F727D">
              <w:t>Понимать, что в словосочетании имя прилагательное стоит в том же роде и числе, что и имя существительное.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5A144B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6DAF4ABC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D84D4" w14:textId="77777777" w:rsidR="001837FB" w:rsidRPr="006F727D" w:rsidRDefault="001837FB" w:rsidP="007117CB">
            <w:pPr>
              <w:jc w:val="center"/>
            </w:pPr>
            <w:r w:rsidRPr="006F727D">
              <w:t>118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B578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7B17C" w14:textId="77777777" w:rsidR="001837FB" w:rsidRPr="006F727D" w:rsidRDefault="001837FB" w:rsidP="007117CB">
            <w:r w:rsidRPr="006F727D">
              <w:t>Изменение имён прилагательных по родам.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0A34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A5EF8E" w14:textId="77777777" w:rsidR="001837FB" w:rsidRPr="006F727D" w:rsidRDefault="001837FB" w:rsidP="007117CB">
            <w:r w:rsidRPr="006F727D">
              <w:t>Образовывать словосочетания, состоящие из имён прилагательных и имён существительных. Писать правильно родовые окончания имён прилагательных.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E3FCF8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«сирень». </w:t>
            </w:r>
            <w:r w:rsidRPr="006F727D">
              <w:rPr>
                <w:i/>
              </w:rPr>
              <w:t>Объяснять</w:t>
            </w:r>
            <w:r w:rsidRPr="006F727D">
              <w:t xml:space="preserve"> написание окончаний имён прилагательных.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C7C9A" w14:textId="77777777" w:rsidR="001837FB" w:rsidRPr="006F727D" w:rsidRDefault="001837FB" w:rsidP="007117CB">
            <w:r w:rsidRPr="006F727D">
              <w:t>Использование критериев для обоснования своего суждения. Делать выводы на основе анализа предъявленного банка данных.</w:t>
            </w:r>
          </w:p>
          <w:p w14:paraId="41F4F6DD" w14:textId="77777777" w:rsidR="001837FB" w:rsidRPr="006F727D" w:rsidRDefault="001837FB" w:rsidP="007117CB"/>
        </w:tc>
      </w:tr>
      <w:tr w:rsidR="001837FB" w:rsidRPr="006F727D" w14:paraId="1807FABB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2EEF4" w14:textId="77777777" w:rsidR="001837FB" w:rsidRPr="006F727D" w:rsidRDefault="001837FB" w:rsidP="007117CB">
            <w:pPr>
              <w:jc w:val="center"/>
            </w:pPr>
            <w:r w:rsidRPr="006F727D">
              <w:t>119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5ECC4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F90B38" w14:textId="77777777" w:rsidR="001837FB" w:rsidRPr="006F727D" w:rsidRDefault="001837FB" w:rsidP="007117CB">
            <w:r w:rsidRPr="006F727D">
              <w:t>Изменение имён прилагательных по родам.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05262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5814C" w14:textId="77777777" w:rsidR="001837FB" w:rsidRPr="006F727D" w:rsidRDefault="001837FB" w:rsidP="007117CB">
            <w:r w:rsidRPr="006F727D">
              <w:t>Писать правильно родовые окончания имён прилагательных.</w:t>
            </w:r>
          </w:p>
          <w:p w14:paraId="12CE18A7" w14:textId="77777777" w:rsidR="001837FB" w:rsidRPr="006F727D" w:rsidRDefault="001837FB" w:rsidP="007117CB">
            <w:r w:rsidRPr="006F727D">
              <w:t xml:space="preserve">Соблюдать нормы правильного употребления в речи имён прилагательных в словосочетаниях типа </w:t>
            </w:r>
            <w:r w:rsidRPr="006F727D">
              <w:rPr>
                <w:i/>
              </w:rPr>
              <w:t>серая мышь, белый лебедь</w:t>
            </w:r>
            <w:r w:rsidRPr="006F727D">
              <w:t xml:space="preserve"> и др.</w:t>
            </w:r>
          </w:p>
          <w:p w14:paraId="0794828F" w14:textId="77777777"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14ACA" w14:textId="77777777" w:rsidR="001837FB" w:rsidRPr="006F727D" w:rsidRDefault="001837FB" w:rsidP="007117CB">
            <w:r w:rsidRPr="006F727D">
              <w:rPr>
                <w:i/>
              </w:rPr>
              <w:t>Объяснять</w:t>
            </w:r>
            <w:r w:rsidRPr="006F727D">
              <w:t xml:space="preserve"> написание окончаний имён прилагательных.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7F12FC" w14:textId="77777777" w:rsidR="001837FB" w:rsidRPr="006F727D" w:rsidRDefault="001837FB" w:rsidP="007117CB">
            <w:r w:rsidRPr="006F727D"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24898D57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A9FB8" w14:textId="77777777" w:rsidR="001837FB" w:rsidRPr="006F727D" w:rsidRDefault="001837FB" w:rsidP="007117CB">
            <w:pPr>
              <w:jc w:val="center"/>
            </w:pPr>
            <w:r w:rsidRPr="006F727D">
              <w:t>120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09C5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099FB0" w14:textId="77777777" w:rsidR="001837FB" w:rsidRPr="006F727D" w:rsidRDefault="001837FB" w:rsidP="007117CB">
            <w:r w:rsidRPr="006F727D">
              <w:t>Изменение имён прилагательных по числам.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FE399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740B5B6A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72BEF501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A1F2D" w14:textId="77777777" w:rsidR="001837FB" w:rsidRPr="006F727D" w:rsidRDefault="001837FB" w:rsidP="007117CB">
            <w:r w:rsidRPr="006F727D">
              <w:t>Определять форму числа имени существительного, изменять имена прилагательные по числам.</w:t>
            </w:r>
          </w:p>
          <w:p w14:paraId="3F1AC5E8" w14:textId="77777777" w:rsidR="001837FB" w:rsidRPr="006F727D" w:rsidRDefault="001837FB" w:rsidP="007117CB">
            <w:r w:rsidRPr="006F727D">
              <w:t>Подбирать имена прилагательные для сравнения признаков предметов.</w:t>
            </w:r>
          </w:p>
          <w:p w14:paraId="012736D8" w14:textId="77777777"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F9C9D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слова «поэт», «гвоздика». </w:t>
            </w:r>
            <w:r w:rsidRPr="006F727D">
              <w:rPr>
                <w:i/>
              </w:rPr>
              <w:t>Указывать</w:t>
            </w:r>
            <w:r w:rsidRPr="006F727D">
              <w:t xml:space="preserve"> число имён прилагательных.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809F4" w14:textId="77777777" w:rsidR="001837FB" w:rsidRPr="006F727D" w:rsidRDefault="001837FB" w:rsidP="007117CB">
            <w:r w:rsidRPr="006F727D">
              <w:t xml:space="preserve">Постановка и формулирование проблемы, самостоятельное создание алгоритмов деятельности при решении проблем поискового </w:t>
            </w:r>
          </w:p>
          <w:p w14:paraId="1702AF8F" w14:textId="77777777" w:rsidR="001837FB" w:rsidRPr="006F727D" w:rsidRDefault="001837FB" w:rsidP="007117CB">
            <w:r w:rsidRPr="006F727D">
              <w:t>характера.</w:t>
            </w:r>
          </w:p>
          <w:p w14:paraId="5D15B33A" w14:textId="77777777" w:rsidR="001837FB" w:rsidRPr="006F727D" w:rsidRDefault="001837FB" w:rsidP="007117CB"/>
        </w:tc>
      </w:tr>
      <w:tr w:rsidR="001837FB" w:rsidRPr="006F727D" w14:paraId="037284FC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001134" w14:textId="77777777" w:rsidR="001837FB" w:rsidRPr="006F727D" w:rsidRDefault="001837FB" w:rsidP="007117CB">
            <w:pPr>
              <w:jc w:val="center"/>
            </w:pPr>
            <w:r w:rsidRPr="006F727D">
              <w:t>121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0E67C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700C8" w14:textId="77777777" w:rsidR="001837FB" w:rsidRPr="006F727D" w:rsidRDefault="001837FB" w:rsidP="007117CB">
            <w:r w:rsidRPr="006F727D">
              <w:t>Изменение имён прилагательных по числам.</w:t>
            </w:r>
          </w:p>
          <w:p w14:paraId="43A5DB69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4CDF3491" w14:textId="77777777" w:rsidR="001837FB" w:rsidRPr="006F727D" w:rsidRDefault="001837FB" w:rsidP="007117CB">
            <w:r w:rsidRPr="006F727D">
              <w:t>Составление текста-описания о животном.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F08E52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90ABFF" w14:textId="77777777" w:rsidR="001837FB" w:rsidRPr="006F727D" w:rsidRDefault="001837FB" w:rsidP="007117CB">
            <w:r w:rsidRPr="006F727D">
              <w:t>Составлять (устно) текст-описание о животном по личным наблюдениям с предварительным обсуждением структуры текста.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2FEB3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«животное». </w:t>
            </w:r>
            <w:r w:rsidRPr="006F727D">
              <w:rPr>
                <w:i/>
              </w:rPr>
              <w:t>Находить</w:t>
            </w:r>
            <w:r w:rsidRPr="006F727D">
              <w:t xml:space="preserve"> в тексте словосочетания имён существительных с именами прилагательными.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91E12F" w14:textId="77777777" w:rsidR="001837FB" w:rsidRPr="006F727D" w:rsidRDefault="001837FB" w:rsidP="007117CB">
            <w:r w:rsidRPr="006F727D">
              <w:t xml:space="preserve">Выражение своих мыслей с достаточной полнотой и </w:t>
            </w:r>
          </w:p>
          <w:p w14:paraId="59789ED7" w14:textId="77777777" w:rsidR="001837FB" w:rsidRPr="006F727D" w:rsidRDefault="001837FB" w:rsidP="007117CB">
            <w:r w:rsidRPr="006F727D">
              <w:t>точностью.</w:t>
            </w:r>
          </w:p>
        </w:tc>
      </w:tr>
      <w:tr w:rsidR="001837FB" w:rsidRPr="006F727D" w14:paraId="4907B22A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647A15" w14:textId="77777777" w:rsidR="001837FB" w:rsidRPr="006F727D" w:rsidRDefault="001837FB" w:rsidP="007117CB">
            <w:pPr>
              <w:jc w:val="center"/>
            </w:pPr>
            <w:r w:rsidRPr="006F727D">
              <w:t>122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C5CDC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73269C" w14:textId="77777777" w:rsidR="001837FB" w:rsidRPr="006F727D" w:rsidRDefault="001837FB" w:rsidP="007117CB">
            <w:r w:rsidRPr="006F727D">
              <w:t>Изменение имён прилагательных по падежам.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9CFB7A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4C6831C4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умений и</w:t>
            </w:r>
          </w:p>
          <w:p w14:paraId="5449F9C1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F3AE1" w14:textId="77777777" w:rsidR="001837FB" w:rsidRPr="006F727D" w:rsidRDefault="001837FB" w:rsidP="007117CB">
            <w:r w:rsidRPr="006F727D">
              <w:t>Анализировать таблицу в учебнике «Изменение имён прилагательных по падежам». Изменять, пользуясь таблицей, имена прилагательные по падежам.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29471" w14:textId="77777777"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падеж имени прилагательного по падежу имени существительного, с которым оно связано.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59090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7ED9A34C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4AC488" w14:textId="77777777" w:rsidR="001837FB" w:rsidRPr="006F727D" w:rsidRDefault="001837FB" w:rsidP="007117CB">
            <w:pPr>
              <w:jc w:val="center"/>
            </w:pPr>
            <w:r w:rsidRPr="006F727D">
              <w:t>123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275FE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549EB" w14:textId="77777777" w:rsidR="001837FB" w:rsidRPr="006F727D" w:rsidRDefault="001837FB" w:rsidP="007117CB">
            <w:r w:rsidRPr="006F727D">
              <w:t>Изменение имён прилагательных по падежам.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1A280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C3D215" w14:textId="77777777" w:rsidR="001837FB" w:rsidRPr="006F727D" w:rsidRDefault="001837FB" w:rsidP="007117CB">
            <w:r w:rsidRPr="006F727D">
              <w:t>Определять начальную форму имени прилагательного.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F3158" w14:textId="77777777"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падеж имени прилагательного.</w:t>
            </w:r>
            <w:r w:rsidRPr="006F727D">
              <w:rPr>
                <w:i/>
              </w:rPr>
              <w:t xml:space="preserve"> Называть</w:t>
            </w:r>
            <w:r w:rsidRPr="006F727D">
              <w:t xml:space="preserve"> начальную форму имени прилагательного.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4BBE9" w14:textId="77777777" w:rsidR="001837FB" w:rsidRPr="006F727D" w:rsidRDefault="001837FB" w:rsidP="007117CB">
            <w:r w:rsidRPr="006F727D">
              <w:t>Использование критериев для обоснования своего суждения. Делать выводы на основе анализа предъявленного банка данных.</w:t>
            </w:r>
          </w:p>
        </w:tc>
      </w:tr>
      <w:tr w:rsidR="001837FB" w:rsidRPr="006F727D" w14:paraId="2277BC0B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5A89A6" w14:textId="77777777" w:rsidR="001837FB" w:rsidRPr="006F727D" w:rsidRDefault="001837FB" w:rsidP="007117CB">
            <w:pPr>
              <w:jc w:val="center"/>
            </w:pPr>
            <w:r w:rsidRPr="006F727D">
              <w:t>124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FACFF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CB10A" w14:textId="77777777" w:rsidR="001837FB" w:rsidRPr="006F727D" w:rsidRDefault="001837FB" w:rsidP="007117CB">
            <w:r w:rsidRPr="006F727D">
              <w:t>Обобщение знаний об имени прилагательном.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A0B6F4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7A52E" w14:textId="77777777" w:rsidR="001837FB" w:rsidRPr="006F727D" w:rsidRDefault="001837FB" w:rsidP="007117CB">
            <w:r w:rsidRPr="006F727D">
              <w:t>Определять падеж имён прилагательных по падежу имён существительных.</w:t>
            </w:r>
          </w:p>
          <w:p w14:paraId="25A896D3" w14:textId="77777777" w:rsidR="001837FB" w:rsidRPr="006F727D" w:rsidRDefault="001837FB" w:rsidP="007117CB">
            <w:r w:rsidRPr="006F727D">
              <w:t>Правильно произносить и писать имена прилагательные мужского и среднего рода в родительном падеже.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EF092" w14:textId="77777777"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род, число, падеж имени прилагательного.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FFBAA" w14:textId="77777777" w:rsidR="001837FB" w:rsidRPr="006F727D" w:rsidRDefault="001837FB" w:rsidP="007117CB">
            <w:r w:rsidRPr="006F727D"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  <w:p w14:paraId="68766E70" w14:textId="77777777" w:rsidR="001837FB" w:rsidRPr="006F727D" w:rsidRDefault="001837FB" w:rsidP="007117CB"/>
        </w:tc>
      </w:tr>
      <w:tr w:rsidR="001837FB" w:rsidRPr="006F727D" w14:paraId="08437FD9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5C76A" w14:textId="77777777" w:rsidR="001837FB" w:rsidRPr="006F727D" w:rsidRDefault="001837FB" w:rsidP="007117CB">
            <w:pPr>
              <w:jc w:val="center"/>
            </w:pPr>
            <w:r w:rsidRPr="006F727D">
              <w:t>125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00A0B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E2E5A" w14:textId="77777777" w:rsidR="001837FB" w:rsidRPr="006F727D" w:rsidRDefault="001837FB" w:rsidP="007117CB">
            <w:r w:rsidRPr="006F727D">
              <w:t xml:space="preserve">Морфологический разбор </w:t>
            </w:r>
          </w:p>
          <w:p w14:paraId="2484EAD2" w14:textId="77777777" w:rsidR="001837FB" w:rsidRPr="006F727D" w:rsidRDefault="001837FB" w:rsidP="007117CB">
            <w:r w:rsidRPr="006F727D">
              <w:t>имени прилагательного.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12FA4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FD66A4" w14:textId="77777777" w:rsidR="001837FB" w:rsidRPr="006F727D" w:rsidRDefault="001837FB" w:rsidP="007117CB">
            <w:r w:rsidRPr="006F727D">
              <w:t>Работать с памяткой «Порядок разбора имени прилагательного». Разбирать имя прилагательное как часть речи в том порядке, какой указан в памятке.</w:t>
            </w:r>
          </w:p>
          <w:p w14:paraId="73578707" w14:textId="77777777" w:rsidR="001837FB" w:rsidRPr="006F727D" w:rsidRDefault="001837FB" w:rsidP="007117CB">
            <w:r w:rsidRPr="006F727D">
              <w:t>Определять изученные грамматические признаки имени прилагательного и обосновывать правильность их выделения.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E415A5" w14:textId="77777777" w:rsidR="001837FB" w:rsidRPr="006F727D" w:rsidRDefault="001837FB" w:rsidP="007117CB">
            <w:r w:rsidRPr="006F727D">
              <w:rPr>
                <w:i/>
              </w:rPr>
              <w:t>Выполнять</w:t>
            </w:r>
            <w:r w:rsidRPr="006F727D">
              <w:t xml:space="preserve"> морфологический разбор имени прилагательного.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1F4FC1" w14:textId="77777777"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</w:t>
            </w:r>
          </w:p>
        </w:tc>
      </w:tr>
      <w:tr w:rsidR="001837FB" w:rsidRPr="006F727D" w14:paraId="434F4BF5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C6E7E" w14:textId="77777777" w:rsidR="001837FB" w:rsidRPr="006F727D" w:rsidRDefault="001837FB" w:rsidP="007117CB">
            <w:pPr>
              <w:jc w:val="center"/>
            </w:pPr>
            <w:r w:rsidRPr="006F727D">
              <w:t>126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79643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C74E8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t>Обобщение знаний об имени прилагательном.</w:t>
            </w:r>
          </w:p>
          <w:p w14:paraId="62ADF00D" w14:textId="77777777" w:rsidR="001837FB" w:rsidRPr="006F727D" w:rsidRDefault="001837FB" w:rsidP="007117CB">
            <w:r w:rsidRPr="006F727D">
              <w:rPr>
                <w:b/>
                <w:i/>
              </w:rPr>
              <w:t>Словарный диктант №4.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F01A8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Урок-игра.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F6931" w14:textId="77777777" w:rsidR="001837FB" w:rsidRPr="006F727D" w:rsidRDefault="001837FB" w:rsidP="007117CB">
            <w:r w:rsidRPr="006F727D"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34A80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с непроверяемыми написаниями.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F834" w14:textId="77777777" w:rsidR="001837FB" w:rsidRPr="006F727D" w:rsidRDefault="001837FB" w:rsidP="007117CB">
            <w:r w:rsidRPr="006F727D">
              <w:t>Структурирование знаний; самостоятельное создание алгоритмов деятельности при решении проблем поискового характера.</w:t>
            </w:r>
          </w:p>
          <w:p w14:paraId="7FB7A559" w14:textId="77777777" w:rsidR="001837FB" w:rsidRPr="006F727D" w:rsidRDefault="001837FB" w:rsidP="007117CB"/>
        </w:tc>
      </w:tr>
      <w:tr w:rsidR="001837FB" w:rsidRPr="006F727D" w14:paraId="33CC4516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1BCF6" w14:textId="77777777" w:rsidR="001837FB" w:rsidRPr="006F727D" w:rsidRDefault="001837FB" w:rsidP="007117CB">
            <w:pPr>
              <w:jc w:val="center"/>
            </w:pPr>
            <w:r w:rsidRPr="006F727D">
              <w:t>127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B03BB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AF906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Проверочная работа № 4 </w:t>
            </w:r>
            <w:r w:rsidRPr="006F727D">
              <w:rPr>
                <w:i/>
              </w:rPr>
              <w:t>по теме «Имя прилагательное».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2017BA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14:paraId="0B3AE50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6D72238C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AAD6A" w14:textId="77777777" w:rsidR="001837FB" w:rsidRPr="006F727D" w:rsidRDefault="001837FB" w:rsidP="007117CB">
            <w:r w:rsidRPr="006F727D"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BA994" w14:textId="77777777"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  <w:p w14:paraId="4D556616" w14:textId="77777777"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A333B" w14:textId="77777777" w:rsidR="001837FB" w:rsidRPr="006F727D" w:rsidRDefault="001837FB" w:rsidP="007117CB">
            <w:r w:rsidRPr="006F727D">
              <w:t>Оценка –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14:paraId="17AD459A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8330FD" w14:textId="77777777" w:rsidR="001837FB" w:rsidRPr="006F727D" w:rsidRDefault="001837FB" w:rsidP="007117CB">
            <w:pPr>
              <w:jc w:val="center"/>
            </w:pPr>
            <w:r w:rsidRPr="006F727D">
              <w:t>128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B2523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CC97A4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3DE245F2" w14:textId="77777777" w:rsidR="001837FB" w:rsidRPr="006F727D" w:rsidRDefault="001837FB" w:rsidP="007117CB">
            <w:r w:rsidRPr="006F727D">
              <w:t>Сочинение-отзыв по репродукции картины А.А. Серова «Девочка с персиками».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A226D0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7C17E" w14:textId="77777777" w:rsidR="001837FB" w:rsidRPr="006F727D" w:rsidRDefault="001837FB" w:rsidP="007117CB">
            <w:r w:rsidRPr="006F727D">
              <w:t>Составлять сочинение-отзыв по репродукции картины А.А. Серова «Девочка с персиками» и опорным словам.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6E700" w14:textId="77777777" w:rsidR="001837FB" w:rsidRPr="006F727D" w:rsidRDefault="001837FB" w:rsidP="007117CB">
            <w:r w:rsidRPr="006F727D">
              <w:rPr>
                <w:i/>
              </w:rPr>
              <w:t>Составлять</w:t>
            </w:r>
            <w:r w:rsidRPr="006F727D">
              <w:t xml:space="preserve"> рассказ.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  <w:p w14:paraId="2158B7E1" w14:textId="77777777"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92F426" w14:textId="77777777" w:rsidR="001837FB" w:rsidRPr="006F727D" w:rsidRDefault="001837FB" w:rsidP="007117CB">
            <w:r w:rsidRPr="006F727D">
              <w:t>Выражение своих мыслей с достаточной полнотой и точностью.</w:t>
            </w:r>
          </w:p>
        </w:tc>
      </w:tr>
      <w:tr w:rsidR="001837FB" w:rsidRPr="006F727D" w14:paraId="5EEEC588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3D8B8" w14:textId="77777777" w:rsidR="001837FB" w:rsidRPr="006F727D" w:rsidRDefault="001837FB" w:rsidP="007117CB">
            <w:pPr>
              <w:jc w:val="center"/>
            </w:pPr>
            <w:r w:rsidRPr="006F727D">
              <w:t>129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DF864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1EDD62" w14:textId="77777777" w:rsidR="001837FB" w:rsidRPr="006F727D" w:rsidRDefault="001837FB" w:rsidP="007117CB">
            <w:r w:rsidRPr="006F727D">
              <w:t>Проект «Имена прилагательные в загадках».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1FD642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Урок-проект.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6BA420" w14:textId="77777777" w:rsidR="001837FB" w:rsidRPr="006F727D" w:rsidRDefault="001837FB" w:rsidP="007117CB">
            <w:r w:rsidRPr="006F727D">
              <w:t>Наблюдать над именами прилагательными в загадках, подбирать свои загадки с именами прилагательными, участвовать в конкурсе загадок.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844D18" w14:textId="77777777" w:rsidR="001837FB" w:rsidRPr="006F727D" w:rsidRDefault="001837FB" w:rsidP="007117CB">
            <w:r w:rsidRPr="006F727D">
              <w:rPr>
                <w:i/>
              </w:rPr>
              <w:t>Проводить</w:t>
            </w:r>
            <w:r w:rsidRPr="006F727D">
              <w:t xml:space="preserve"> исследовательскую работу, подбирать загадки с именами прилагательными.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8E7A17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творческого и поискового характера; умение с достаточной полнотой и точностью выражать свои мысли в соответствии с задачами и условиями коммуникации.</w:t>
            </w:r>
          </w:p>
        </w:tc>
      </w:tr>
      <w:tr w:rsidR="001837FB" w:rsidRPr="006F727D" w14:paraId="31AED4BB" w14:textId="77777777" w:rsidTr="007117CB"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D1F2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  <w:lang w:val="en-US"/>
              </w:rPr>
              <w:t xml:space="preserve">IV </w:t>
            </w:r>
            <w:r w:rsidRPr="006F727D">
              <w:rPr>
                <w:b/>
              </w:rPr>
              <w:t>четверть (37 ч)</w:t>
            </w:r>
          </w:p>
        </w:tc>
      </w:tr>
      <w:tr w:rsidR="001837FB" w:rsidRPr="006F727D" w14:paraId="125FAEB3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3DD08" w14:textId="77777777" w:rsidR="001837FB" w:rsidRPr="006F727D" w:rsidRDefault="001837FB" w:rsidP="007117CB">
            <w:pPr>
              <w:jc w:val="center"/>
            </w:pPr>
            <w:r w:rsidRPr="006F727D">
              <w:t>130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3403E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24572D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>Контрольный диктант № 4.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312C38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14:paraId="507A362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7B7BB5BA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798AE" w14:textId="77777777" w:rsidR="001837FB" w:rsidRPr="006F727D" w:rsidRDefault="001837FB" w:rsidP="007117CB">
            <w:r w:rsidRPr="006F727D">
              <w:t>Оценивать результаты выполненного задания «Проверь себя» по учебнику. Оценить результаты освоения тем, проявить личностную заинтересованность в приобретении и расширении знаний и способов действий.</w:t>
            </w:r>
          </w:p>
          <w:p w14:paraId="5CA92BA4" w14:textId="77777777"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FC2A03" w14:textId="77777777"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>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E4A376" w14:textId="77777777" w:rsidR="001837FB" w:rsidRPr="006F727D" w:rsidRDefault="001837FB" w:rsidP="007117CB">
            <w:r w:rsidRPr="006F727D">
              <w:t>Оценка –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14:paraId="66F71B4A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DD1C8" w14:textId="77777777" w:rsidR="001837FB" w:rsidRPr="006F727D" w:rsidRDefault="001837FB" w:rsidP="007117CB">
            <w:pPr>
              <w:jc w:val="center"/>
            </w:pPr>
            <w:r w:rsidRPr="006F727D">
              <w:t>131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5CDCF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54443" w14:textId="77777777" w:rsidR="001837FB" w:rsidRPr="006F727D" w:rsidRDefault="001837FB" w:rsidP="007117CB">
            <w:r w:rsidRPr="006F727D">
              <w:t>Работа над ошибками.</w:t>
            </w:r>
          </w:p>
          <w:p w14:paraId="0F286B73" w14:textId="77777777" w:rsidR="001837FB" w:rsidRPr="006F727D" w:rsidRDefault="001837FB" w:rsidP="007117CB">
            <w:r w:rsidRPr="006F727D">
              <w:t>Личные местоимения.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AEDB98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введения в новую тему.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B0E43" w14:textId="77777777" w:rsidR="001837FB" w:rsidRPr="006F727D" w:rsidRDefault="001837FB" w:rsidP="007117CB">
            <w:r w:rsidRPr="006F727D">
              <w:t>Распознавать личные местоимения среди других частей речи.</w:t>
            </w:r>
          </w:p>
          <w:p w14:paraId="3DCF1B73" w14:textId="77777777" w:rsidR="001837FB" w:rsidRPr="006F727D" w:rsidRDefault="001837FB" w:rsidP="007117CB">
            <w:r w:rsidRPr="006F727D">
              <w:t>Обосновывать правильность выделения изученных признаков местоимений.</w:t>
            </w:r>
          </w:p>
          <w:p w14:paraId="4D5CCF09" w14:textId="77777777"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F7850" w14:textId="77777777" w:rsidR="001837FB" w:rsidRPr="006F727D" w:rsidRDefault="001837FB" w:rsidP="007117CB">
            <w:r w:rsidRPr="006F727D">
              <w:rPr>
                <w:i/>
              </w:rPr>
              <w:t>Понимать</w:t>
            </w:r>
            <w:r w:rsidRPr="006F727D">
              <w:t xml:space="preserve">, что такое местоимение. </w:t>
            </w:r>
            <w:r w:rsidRPr="006F727D">
              <w:rPr>
                <w:i/>
              </w:rPr>
              <w:t>Называть</w:t>
            </w:r>
            <w:r w:rsidRPr="006F727D">
              <w:t xml:space="preserve"> личные местоимения.</w:t>
            </w:r>
          </w:p>
          <w:p w14:paraId="4137926B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слово «одуванчик».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8E85E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745C7D56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EC81D" w14:textId="77777777" w:rsidR="001837FB" w:rsidRPr="006F727D" w:rsidRDefault="001837FB" w:rsidP="007117CB">
            <w:pPr>
              <w:jc w:val="center"/>
            </w:pPr>
            <w:r w:rsidRPr="006F727D">
              <w:t>132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FDF64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9FDE3" w14:textId="77777777" w:rsidR="001837FB" w:rsidRPr="006F727D" w:rsidRDefault="001837FB" w:rsidP="007117CB">
            <w:r w:rsidRPr="006F727D">
              <w:t>Местоимения 3-го лица.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2D98F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535CEF" w14:textId="77777777" w:rsidR="001837FB" w:rsidRPr="006F727D" w:rsidRDefault="001837FB" w:rsidP="007117CB">
            <w:r w:rsidRPr="006F727D">
              <w:t>Определять грамматические признаки личных местоимений: лицо, число, род (у местоимений 3-го лица единственного числа).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20FEB0" w14:textId="77777777"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лицо и число местоимений в единственном числе.</w:t>
            </w:r>
            <w:r w:rsidRPr="006F727D">
              <w:rPr>
                <w:i/>
              </w:rPr>
              <w:t xml:space="preserve"> Писать </w:t>
            </w:r>
            <w:r w:rsidRPr="006F727D">
              <w:t>правильно слово «воскресенье».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772D0" w14:textId="77777777"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</w:t>
            </w:r>
          </w:p>
        </w:tc>
      </w:tr>
      <w:tr w:rsidR="001837FB" w:rsidRPr="006F727D" w14:paraId="655F9A1E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13C0A" w14:textId="77777777" w:rsidR="001837FB" w:rsidRPr="006F727D" w:rsidRDefault="001837FB" w:rsidP="007117CB">
            <w:pPr>
              <w:jc w:val="center"/>
            </w:pPr>
            <w:r w:rsidRPr="006F727D">
              <w:t>133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8FF69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5B2653" w14:textId="77777777" w:rsidR="001837FB" w:rsidRPr="006F727D" w:rsidRDefault="001837FB" w:rsidP="007117CB">
            <w:r w:rsidRPr="006F727D">
              <w:t>Роль местоимений в предложении.</w:t>
            </w:r>
          </w:p>
          <w:p w14:paraId="69DA2D6B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720D57F5" w14:textId="77777777" w:rsidR="001837FB" w:rsidRPr="006F727D" w:rsidRDefault="001837FB" w:rsidP="007117CB">
            <w:r w:rsidRPr="006F727D">
              <w:t>Составление письма.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F4360A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C9BDA1" w14:textId="77777777" w:rsidR="001837FB" w:rsidRPr="006F727D" w:rsidRDefault="001837FB" w:rsidP="007117CB">
            <w:r w:rsidRPr="006F727D">
              <w:t>Оценивать уместность употребления местоимений в тексте. Заменять повторяющиеся в тексте имена существительные местоимениями.</w:t>
            </w:r>
          </w:p>
          <w:p w14:paraId="017C9279" w14:textId="77777777" w:rsidR="001837FB" w:rsidRPr="006F727D" w:rsidRDefault="001837FB" w:rsidP="007117CB">
            <w:r w:rsidRPr="006F727D">
              <w:t>Составлять письмо другу или кому-либо из родственников.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BDC4A" w14:textId="77777777"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лицо и число местоимений в единственном числе. </w:t>
            </w:r>
            <w:r w:rsidRPr="006F727D">
              <w:rPr>
                <w:i/>
              </w:rPr>
              <w:t>Редактировать</w:t>
            </w:r>
            <w:r w:rsidRPr="006F727D">
              <w:t xml:space="preserve"> текст.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EBC6E" w14:textId="77777777" w:rsidR="001837FB" w:rsidRPr="006F727D" w:rsidRDefault="001837FB" w:rsidP="007117CB">
            <w:r w:rsidRPr="006F727D">
              <w:t>Использование критериев для обоснования своего суждения. Делать выводы на основе анализа предъявленного банка данных.</w:t>
            </w:r>
          </w:p>
        </w:tc>
      </w:tr>
      <w:tr w:rsidR="001837FB" w:rsidRPr="006F727D" w14:paraId="6767D895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A86467" w14:textId="77777777" w:rsidR="001837FB" w:rsidRPr="006F727D" w:rsidRDefault="001837FB" w:rsidP="007117CB">
            <w:pPr>
              <w:jc w:val="center"/>
            </w:pPr>
            <w:r w:rsidRPr="006F727D">
              <w:t>134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8A01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5AFFE2" w14:textId="77777777" w:rsidR="001837FB" w:rsidRPr="006F727D" w:rsidRDefault="001837FB" w:rsidP="007117CB">
            <w:r w:rsidRPr="006F727D">
              <w:t xml:space="preserve">Морфологический разбор </w:t>
            </w:r>
          </w:p>
          <w:p w14:paraId="571771CB" w14:textId="77777777" w:rsidR="001837FB" w:rsidRPr="006F727D" w:rsidRDefault="001837FB" w:rsidP="007117CB">
            <w:r w:rsidRPr="006F727D">
              <w:t>местоимения.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7559C7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209BF" w14:textId="77777777" w:rsidR="001837FB" w:rsidRPr="006F727D" w:rsidRDefault="001837FB" w:rsidP="007117CB">
            <w:r w:rsidRPr="006F727D">
              <w:t>Работать с памяткой «Порядок разбора личного местоимения». Пользуясь памяткой, разбирать личное местоимение как часть речи.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3CD826" w14:textId="77777777" w:rsidR="001837FB" w:rsidRPr="006F727D" w:rsidRDefault="001837FB" w:rsidP="007117CB">
            <w:r w:rsidRPr="006F727D">
              <w:rPr>
                <w:i/>
              </w:rPr>
              <w:t>Выполнять</w:t>
            </w:r>
            <w:r w:rsidRPr="006F727D">
              <w:t xml:space="preserve"> морфологический разбор местоимения.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3D1BFE" w14:textId="77777777"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</w:t>
            </w:r>
          </w:p>
        </w:tc>
      </w:tr>
      <w:tr w:rsidR="001837FB" w:rsidRPr="006F727D" w14:paraId="29B52CA1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CA8F8" w14:textId="77777777" w:rsidR="001837FB" w:rsidRPr="006F727D" w:rsidRDefault="001837FB" w:rsidP="007117CB">
            <w:pPr>
              <w:jc w:val="center"/>
            </w:pPr>
            <w:r w:rsidRPr="006F727D">
              <w:t>135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AE798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38039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Проверочная работа № 5 </w:t>
            </w:r>
          </w:p>
          <w:p w14:paraId="14CAC18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по теме </w:t>
            </w:r>
          </w:p>
          <w:p w14:paraId="41703CED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i/>
              </w:rPr>
              <w:t>«Местоимение».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DE2FDC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14:paraId="2BDEC3A5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1C0457AD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44D4E" w14:textId="77777777" w:rsidR="001837FB" w:rsidRPr="006F727D" w:rsidRDefault="001837FB" w:rsidP="007117CB">
            <w:r w:rsidRPr="006F727D">
              <w:t>Оценивать результаты выполненного задания «Проверь себя» по учебнику.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691C9" w14:textId="77777777"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 xml:space="preserve">и отмечать в словах орфограммы. </w:t>
            </w:r>
            <w:r w:rsidRPr="006F727D">
              <w:rPr>
                <w:i/>
              </w:rPr>
              <w:t>Объяснять</w:t>
            </w:r>
            <w:r w:rsidRPr="006F727D">
              <w:t>, доказывать 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3ADF3" w14:textId="77777777" w:rsidR="001837FB" w:rsidRPr="006F727D" w:rsidRDefault="001837FB" w:rsidP="007117CB">
            <w:r w:rsidRPr="006F727D"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14:paraId="0D748F99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7DDEF4" w14:textId="77777777" w:rsidR="001837FB" w:rsidRPr="006F727D" w:rsidRDefault="001837FB" w:rsidP="007117CB">
            <w:pPr>
              <w:jc w:val="center"/>
            </w:pPr>
            <w:r w:rsidRPr="006F727D">
              <w:t>136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EEE89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1EAF1" w14:textId="77777777" w:rsidR="001837FB" w:rsidRPr="006F727D" w:rsidRDefault="001837FB" w:rsidP="007117CB">
            <w:r w:rsidRPr="006F727D">
              <w:t>Глагол как часть речи.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EEBFA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7BBFBA25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0555260A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10634" w14:textId="77777777" w:rsidR="001837FB" w:rsidRPr="006F727D" w:rsidRDefault="001837FB" w:rsidP="007117CB">
            <w:r w:rsidRPr="006F727D">
              <w:t>Распознавать глаголы среди других частей речи. Различать глаголы, отвечающие на определённый вопрос.</w:t>
            </w:r>
          </w:p>
          <w:p w14:paraId="7277D80C" w14:textId="77777777" w:rsidR="001837FB" w:rsidRPr="006F727D" w:rsidRDefault="001837FB" w:rsidP="007117CB">
            <w:r w:rsidRPr="006F727D">
              <w:t>Определять лексическое значение глаголов.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8386C" w14:textId="77777777"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в предложениях глаголы. Называть, каким членом предложения является глагол. 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96F03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4E2A5264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B59B53" w14:textId="77777777" w:rsidR="001837FB" w:rsidRPr="006F727D" w:rsidRDefault="001837FB" w:rsidP="007117CB">
            <w:pPr>
              <w:jc w:val="center"/>
            </w:pPr>
            <w:r w:rsidRPr="006F727D">
              <w:t>137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A894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3FF0B" w14:textId="77777777" w:rsidR="001837FB" w:rsidRPr="006F727D" w:rsidRDefault="001837FB" w:rsidP="007117CB">
            <w:r w:rsidRPr="006F727D">
              <w:t>Глагол как часть речи.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C3B90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75D2BC" w14:textId="77777777" w:rsidR="001837FB" w:rsidRPr="006F727D" w:rsidRDefault="001837FB" w:rsidP="007117CB">
            <w:r w:rsidRPr="006F727D">
              <w:t>Различать глаголы, отвечающие на определённый вопрос.</w:t>
            </w:r>
          </w:p>
          <w:p w14:paraId="2D2264D1" w14:textId="77777777" w:rsidR="001837FB" w:rsidRPr="006F727D" w:rsidRDefault="001837FB" w:rsidP="007117CB">
            <w:r w:rsidRPr="006F727D">
              <w:t>Определять лексическое значение глаголов.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27CC5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«завтрак». Объяснять, что обозначает глагол и </w:t>
            </w:r>
            <w:r w:rsidRPr="006F727D">
              <w:rPr>
                <w:spacing w:val="-6"/>
              </w:rPr>
              <w:t>на какой вопрос отвечает.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590B" w14:textId="77777777"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</w:t>
            </w:r>
          </w:p>
          <w:p w14:paraId="33DA0624" w14:textId="77777777" w:rsidR="001837FB" w:rsidRPr="006F727D" w:rsidRDefault="001837FB" w:rsidP="007117CB"/>
        </w:tc>
      </w:tr>
      <w:tr w:rsidR="001837FB" w:rsidRPr="006F727D" w14:paraId="133294E4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7B2D3" w14:textId="77777777" w:rsidR="001837FB" w:rsidRPr="006F727D" w:rsidRDefault="001837FB" w:rsidP="007117CB">
            <w:pPr>
              <w:jc w:val="center"/>
            </w:pPr>
            <w:r w:rsidRPr="006F727D">
              <w:t>138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2317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30C69" w14:textId="77777777" w:rsidR="001837FB" w:rsidRPr="006F727D" w:rsidRDefault="001837FB" w:rsidP="007117CB">
            <w:r w:rsidRPr="006F727D">
              <w:t>Значение и употребление в речи глаголов.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3FF6ED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F0D9AE" w14:textId="77777777" w:rsidR="001837FB" w:rsidRPr="006F727D" w:rsidRDefault="001837FB" w:rsidP="007117CB">
            <w:r w:rsidRPr="006F727D">
              <w:t>Распознавать глаголы среди других частей речи. Определять лексическое значение глаголов.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BE484" w14:textId="77777777"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в предложениях глаголы. Называть лексическое значение глаголов.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A82FB" w14:textId="77777777"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</w:t>
            </w:r>
          </w:p>
          <w:p w14:paraId="04DFA7BC" w14:textId="77777777" w:rsidR="001837FB" w:rsidRPr="006F727D" w:rsidRDefault="001837FB" w:rsidP="007117CB"/>
        </w:tc>
      </w:tr>
      <w:tr w:rsidR="001837FB" w:rsidRPr="006F727D" w14:paraId="585CEF3F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6AE25" w14:textId="77777777" w:rsidR="001837FB" w:rsidRPr="006F727D" w:rsidRDefault="001837FB" w:rsidP="007117CB">
            <w:pPr>
              <w:jc w:val="center"/>
            </w:pPr>
            <w:r w:rsidRPr="006F727D">
              <w:t>139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38793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04ECD8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6CFED729" w14:textId="77777777" w:rsidR="001837FB" w:rsidRPr="006F727D" w:rsidRDefault="001837FB" w:rsidP="007117CB">
            <w:r w:rsidRPr="006F727D">
              <w:t>Составление текста по сюжетным картинкам.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11EA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52CA82" w14:textId="77777777" w:rsidR="001837FB" w:rsidRPr="006F727D" w:rsidRDefault="001837FB" w:rsidP="007117CB">
            <w:r w:rsidRPr="006F727D">
              <w:t>Составлять рассказ по сюжетным рисункам (под руководством учителя).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2FBA24" w14:textId="77777777" w:rsidR="001837FB" w:rsidRPr="006F727D" w:rsidRDefault="001837FB" w:rsidP="007117CB">
            <w:r w:rsidRPr="006F727D">
              <w:t xml:space="preserve">Подробно излагать текст.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  <w:p w14:paraId="2604B38C" w14:textId="77777777"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68CBBE" w14:textId="77777777" w:rsidR="001837FB" w:rsidRPr="006F727D" w:rsidRDefault="001837FB" w:rsidP="007117CB">
            <w:r w:rsidRPr="006F727D">
              <w:t>Выражение своих мыслей с достаточной полнотой и точностью.</w:t>
            </w:r>
          </w:p>
        </w:tc>
      </w:tr>
      <w:tr w:rsidR="001837FB" w:rsidRPr="006F727D" w14:paraId="35B4B4C2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318B6" w14:textId="77777777" w:rsidR="001837FB" w:rsidRPr="006F727D" w:rsidRDefault="001837FB" w:rsidP="007117CB">
            <w:pPr>
              <w:jc w:val="center"/>
            </w:pPr>
            <w:r w:rsidRPr="006F727D">
              <w:t>140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7A2E9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17F3D" w14:textId="77777777" w:rsidR="001837FB" w:rsidRPr="006F727D" w:rsidRDefault="001837FB" w:rsidP="007117CB">
            <w:r w:rsidRPr="006F727D">
              <w:t>Начальная форма глагола.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B3104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1F743B0D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490A17F8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6726B" w14:textId="77777777" w:rsidR="001837FB" w:rsidRPr="006F727D" w:rsidRDefault="001837FB" w:rsidP="007117CB">
            <w:r w:rsidRPr="006F727D">
              <w:t>Узнавать неопределённую форму глагола по вопросам. Образовывать от глаголов в неопределённой форме однокоренные глаголы.</w:t>
            </w:r>
          </w:p>
          <w:p w14:paraId="60A026DF" w14:textId="77777777"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001518" w14:textId="77777777"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глаголы в неопределённой форме.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642FD" w14:textId="77777777" w:rsidR="001837FB" w:rsidRPr="006F727D" w:rsidRDefault="001837FB" w:rsidP="007117CB">
            <w:r w:rsidRPr="006F727D">
              <w:t>Аргументация своего мнения и позиции в коммуникации. Учет разных мнений, координирование в сотрудничестве разных позиций.</w:t>
            </w:r>
          </w:p>
        </w:tc>
      </w:tr>
      <w:tr w:rsidR="001837FB" w:rsidRPr="006F727D" w14:paraId="1B55E289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74FF0" w14:textId="77777777" w:rsidR="001837FB" w:rsidRPr="006F727D" w:rsidRDefault="001837FB" w:rsidP="007117CB">
            <w:pPr>
              <w:jc w:val="center"/>
            </w:pPr>
            <w:r w:rsidRPr="006F727D">
              <w:t>141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2A5BF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D5817" w14:textId="77777777" w:rsidR="001837FB" w:rsidRPr="006F727D" w:rsidRDefault="001837FB" w:rsidP="007117CB">
            <w:r w:rsidRPr="006F727D">
              <w:t>Начальная форма глагола.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9640A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FACE0" w14:textId="77777777" w:rsidR="001837FB" w:rsidRPr="006F727D" w:rsidRDefault="001837FB" w:rsidP="007117CB">
            <w:r w:rsidRPr="006F727D">
              <w:t>Обсуждать значение фразеологизмов, в состав которых входят глаголы в неопределённой форме.</w:t>
            </w:r>
          </w:p>
          <w:p w14:paraId="2AF7CDAA" w14:textId="77777777" w:rsidR="001837FB" w:rsidRPr="006F727D" w:rsidRDefault="001837FB" w:rsidP="007117CB"/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99C6C0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 xml:space="preserve">правильно слово «песок». </w:t>
            </w:r>
            <w:r w:rsidRPr="006F727D">
              <w:rPr>
                <w:i/>
              </w:rPr>
              <w:t>Понимать</w:t>
            </w:r>
            <w:r w:rsidRPr="006F727D">
              <w:t xml:space="preserve"> значение фразеологизмов.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6AA557" w14:textId="77777777" w:rsidR="001837FB" w:rsidRPr="006F727D" w:rsidRDefault="001837FB" w:rsidP="007117CB">
            <w:r w:rsidRPr="006F727D">
              <w:t>Использование критериев для обоснования своего суждения.</w:t>
            </w:r>
          </w:p>
        </w:tc>
      </w:tr>
      <w:tr w:rsidR="001837FB" w:rsidRPr="006F727D" w14:paraId="1820521D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E052C6" w14:textId="77777777" w:rsidR="001837FB" w:rsidRPr="006F727D" w:rsidRDefault="001837FB" w:rsidP="007117CB">
            <w:pPr>
              <w:jc w:val="center"/>
            </w:pPr>
            <w:r w:rsidRPr="006F727D">
              <w:t>142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47D3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D457F2" w14:textId="77777777" w:rsidR="001837FB" w:rsidRPr="006F727D" w:rsidRDefault="001837FB" w:rsidP="007117CB">
            <w:r w:rsidRPr="006F727D">
              <w:t>Изменение глаголов по числам.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EC724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A7CF5" w14:textId="77777777" w:rsidR="001837FB" w:rsidRPr="006F727D" w:rsidRDefault="001837FB" w:rsidP="007117CB">
            <w:r w:rsidRPr="006F727D">
              <w:t>Распознавать число глаголов. Изменять глаголы по числам.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8846B" w14:textId="77777777" w:rsidR="001837FB" w:rsidRPr="006F727D" w:rsidRDefault="001837FB" w:rsidP="007117CB">
            <w:r w:rsidRPr="006F727D">
              <w:rPr>
                <w:bCs/>
                <w:i/>
              </w:rPr>
              <w:t>Изменять</w:t>
            </w:r>
            <w:r w:rsidRPr="006F727D">
              <w:rPr>
                <w:bCs/>
              </w:rPr>
              <w:t xml:space="preserve"> глаголы по лицам и числам.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CC64D" w14:textId="77777777"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</w:t>
            </w:r>
          </w:p>
        </w:tc>
      </w:tr>
      <w:tr w:rsidR="001837FB" w:rsidRPr="006F727D" w14:paraId="416D6744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AE9B8" w14:textId="77777777" w:rsidR="001837FB" w:rsidRPr="006F727D" w:rsidRDefault="001837FB" w:rsidP="007117CB">
            <w:pPr>
              <w:jc w:val="center"/>
            </w:pPr>
            <w:r w:rsidRPr="006F727D">
              <w:t>143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500BF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A9579" w14:textId="77777777" w:rsidR="001837FB" w:rsidRPr="006F727D" w:rsidRDefault="001837FB" w:rsidP="007117CB">
            <w:r w:rsidRPr="006F727D">
              <w:t>Число глаголов.</w:t>
            </w:r>
          </w:p>
          <w:p w14:paraId="102526FD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7C557E31" w14:textId="77777777" w:rsidR="001837FB" w:rsidRPr="006F727D" w:rsidRDefault="001837FB" w:rsidP="007117CB">
            <w:r w:rsidRPr="006F727D">
              <w:t>Составление предложений с нарушенным порядком слов.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D7062C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4C73D" w14:textId="77777777" w:rsidR="001837FB" w:rsidRPr="006F727D" w:rsidRDefault="001837FB" w:rsidP="007117CB">
            <w:r w:rsidRPr="006F727D">
              <w:t>Составлять предложения из слов; определять, могут ли предложения составить текст, подбирать заголовок к тексту.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C2F5F" w14:textId="77777777" w:rsidR="001837FB" w:rsidRPr="006F727D" w:rsidRDefault="001837FB" w:rsidP="007117CB">
            <w:r w:rsidRPr="006F727D">
              <w:rPr>
                <w:i/>
              </w:rPr>
              <w:t>Составлять</w:t>
            </w:r>
            <w:r w:rsidRPr="006F727D">
              <w:t xml:space="preserve"> предложения. </w:t>
            </w:r>
            <w:r w:rsidRPr="006F727D">
              <w:rPr>
                <w:i/>
              </w:rPr>
              <w:t>Оценивать</w:t>
            </w:r>
            <w:r w:rsidRPr="006F727D">
              <w:t xml:space="preserve">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2242E6" w14:textId="77777777" w:rsidR="001837FB" w:rsidRPr="006F727D" w:rsidRDefault="001837FB" w:rsidP="007117CB">
            <w:r w:rsidRPr="006F727D">
              <w:t>Аргументация своего мнения и позиции в коммуникации. Учет разных мнений, координирование в сотрудничестве разных позиций.</w:t>
            </w:r>
          </w:p>
        </w:tc>
      </w:tr>
      <w:tr w:rsidR="001837FB" w:rsidRPr="006F727D" w14:paraId="7A19D88E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F8342" w14:textId="77777777" w:rsidR="001837FB" w:rsidRPr="006F727D" w:rsidRDefault="001837FB" w:rsidP="007117CB">
            <w:pPr>
              <w:jc w:val="center"/>
            </w:pPr>
            <w:r w:rsidRPr="006F727D">
              <w:t>144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B2F80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5A2801" w14:textId="77777777" w:rsidR="001837FB" w:rsidRPr="006F727D" w:rsidRDefault="001837FB" w:rsidP="007117CB">
            <w:r w:rsidRPr="006F727D">
              <w:t xml:space="preserve">Изменение </w:t>
            </w:r>
          </w:p>
          <w:p w14:paraId="3CBD746C" w14:textId="77777777" w:rsidR="001837FB" w:rsidRPr="006F727D" w:rsidRDefault="001837FB" w:rsidP="007117CB">
            <w:r w:rsidRPr="006F727D">
              <w:t>глаголов по</w:t>
            </w:r>
          </w:p>
          <w:p w14:paraId="4B2826B4" w14:textId="77777777" w:rsidR="001837FB" w:rsidRPr="006F727D" w:rsidRDefault="001837FB" w:rsidP="007117CB">
            <w:r w:rsidRPr="006F727D">
              <w:t>временам.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1AE91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6472CF15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237F53BD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BC3DD8" w14:textId="77777777" w:rsidR="001837FB" w:rsidRPr="006F727D" w:rsidRDefault="001837FB" w:rsidP="007117CB">
            <w:r w:rsidRPr="006F727D">
              <w:t xml:space="preserve">Распознавать время глагола. Изменять глаголы по временам. 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D6C8C" w14:textId="77777777" w:rsidR="001837FB" w:rsidRPr="006F727D" w:rsidRDefault="001837FB" w:rsidP="007117CB">
            <w:r w:rsidRPr="006F727D">
              <w:rPr>
                <w:bCs/>
                <w:i/>
              </w:rPr>
              <w:t xml:space="preserve">Называть </w:t>
            </w:r>
            <w:r w:rsidRPr="006F727D">
              <w:rPr>
                <w:bCs/>
              </w:rPr>
              <w:t xml:space="preserve">времена глаголов. </w:t>
            </w:r>
            <w:r w:rsidRPr="006F727D">
              <w:rPr>
                <w:bCs/>
                <w:i/>
              </w:rPr>
              <w:t>Изменять</w:t>
            </w:r>
            <w:r w:rsidRPr="006F727D">
              <w:rPr>
                <w:bCs/>
              </w:rPr>
              <w:t xml:space="preserve"> глаголы по временам, лицам и числам.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A11F9" w14:textId="77777777" w:rsidR="001837FB" w:rsidRPr="006F727D" w:rsidRDefault="001837FB" w:rsidP="007117CB">
            <w:r w:rsidRPr="006F727D">
              <w:t>Подведение под понятие; делать выводы на основе анализа предъявленного банка данных.</w:t>
            </w:r>
          </w:p>
          <w:p w14:paraId="12705281" w14:textId="77777777" w:rsidR="001837FB" w:rsidRPr="006F727D" w:rsidRDefault="001837FB" w:rsidP="007117CB"/>
        </w:tc>
      </w:tr>
      <w:tr w:rsidR="001837FB" w:rsidRPr="006F727D" w14:paraId="36EDA98A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95BA8B" w14:textId="77777777" w:rsidR="001837FB" w:rsidRPr="006F727D" w:rsidRDefault="001837FB" w:rsidP="007117CB">
            <w:pPr>
              <w:jc w:val="center"/>
            </w:pPr>
            <w:r w:rsidRPr="006F727D">
              <w:t>145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2432F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782FFF" w14:textId="77777777" w:rsidR="001837FB" w:rsidRPr="006F727D" w:rsidRDefault="001837FB" w:rsidP="007117CB">
            <w:r w:rsidRPr="006F727D">
              <w:t>Изменение глаголов по временам.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D6463E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194FC" w14:textId="77777777" w:rsidR="001837FB" w:rsidRPr="006F727D" w:rsidRDefault="001837FB" w:rsidP="007117CB">
            <w:r w:rsidRPr="006F727D">
              <w:t>Образовывать от неопределённой формы глагола временные формы глаголов.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CD66EF" w14:textId="77777777" w:rsidR="001837FB" w:rsidRPr="006F727D" w:rsidRDefault="001837FB" w:rsidP="007117CB">
            <w:pPr>
              <w:rPr>
                <w:bCs/>
                <w:spacing w:val="4"/>
              </w:rPr>
            </w:pPr>
            <w:r w:rsidRPr="006F727D">
              <w:rPr>
                <w:bCs/>
                <w:i/>
                <w:spacing w:val="4"/>
              </w:rPr>
              <w:t>Изменять</w:t>
            </w:r>
            <w:r w:rsidRPr="006F727D">
              <w:rPr>
                <w:bCs/>
                <w:spacing w:val="4"/>
              </w:rPr>
              <w:t xml:space="preserve"> глаголы по временам, лицам и </w:t>
            </w:r>
          </w:p>
          <w:p w14:paraId="0EF29B12" w14:textId="77777777" w:rsidR="001837FB" w:rsidRPr="006F727D" w:rsidRDefault="001837FB" w:rsidP="007117CB">
            <w:pPr>
              <w:rPr>
                <w:spacing w:val="4"/>
              </w:rPr>
            </w:pPr>
            <w:r w:rsidRPr="006F727D">
              <w:rPr>
                <w:bCs/>
                <w:spacing w:val="4"/>
              </w:rPr>
              <w:t>числам.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3B684" w14:textId="77777777" w:rsidR="001837FB" w:rsidRPr="006F727D" w:rsidRDefault="001837FB" w:rsidP="007117CB">
            <w:r w:rsidRPr="006F727D">
              <w:t>Подведение под понятие; делать выводы на основе анализа предъявленного банка данных.</w:t>
            </w:r>
          </w:p>
        </w:tc>
      </w:tr>
      <w:tr w:rsidR="001837FB" w:rsidRPr="006F727D" w14:paraId="2F58D5C6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DE6D4" w14:textId="77777777" w:rsidR="001837FB" w:rsidRPr="006F727D" w:rsidRDefault="001837FB" w:rsidP="007117CB">
            <w:pPr>
              <w:jc w:val="center"/>
            </w:pPr>
            <w:r w:rsidRPr="006F727D">
              <w:t>146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D28BC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08657" w14:textId="77777777" w:rsidR="001837FB" w:rsidRPr="006F727D" w:rsidRDefault="001837FB" w:rsidP="007117CB">
            <w:r w:rsidRPr="006F727D">
              <w:t xml:space="preserve">Изменение </w:t>
            </w:r>
          </w:p>
          <w:p w14:paraId="56DEB3D6" w14:textId="77777777" w:rsidR="001837FB" w:rsidRPr="006F727D" w:rsidRDefault="001837FB" w:rsidP="007117CB">
            <w:r w:rsidRPr="006F727D">
              <w:t>глаголов по</w:t>
            </w:r>
          </w:p>
          <w:p w14:paraId="38A5F8E0" w14:textId="77777777" w:rsidR="001837FB" w:rsidRPr="006F727D" w:rsidRDefault="001837FB" w:rsidP="007117CB">
            <w:r w:rsidRPr="006F727D">
              <w:t>временам.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984F0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Урок-практика.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7DC3AD" w14:textId="77777777" w:rsidR="001837FB" w:rsidRPr="006F727D" w:rsidRDefault="001837FB" w:rsidP="007117CB">
            <w:r w:rsidRPr="006F727D">
              <w:t>Распознавать время глагола. Изменять глаголы по временам.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C8B18C" w14:textId="77777777"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время и число глаголов.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FF856" w14:textId="77777777" w:rsidR="001837FB" w:rsidRPr="006F727D" w:rsidRDefault="001837FB" w:rsidP="007117CB">
            <w:r w:rsidRPr="006F727D">
              <w:t>Учет разных мнений, координирование в сотрудничестве разных позиций.</w:t>
            </w:r>
          </w:p>
          <w:p w14:paraId="24F6E917" w14:textId="77777777" w:rsidR="001837FB" w:rsidRPr="006F727D" w:rsidRDefault="001837FB" w:rsidP="007117CB"/>
        </w:tc>
      </w:tr>
      <w:tr w:rsidR="001837FB" w:rsidRPr="006F727D" w14:paraId="25068E7A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0DCC2A" w14:textId="77777777" w:rsidR="001837FB" w:rsidRPr="006F727D" w:rsidRDefault="001837FB" w:rsidP="007117CB">
            <w:pPr>
              <w:jc w:val="center"/>
            </w:pPr>
            <w:r w:rsidRPr="006F727D">
              <w:t>147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E7325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45771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064B4D6A" w14:textId="77777777" w:rsidR="001837FB" w:rsidRPr="006F727D" w:rsidRDefault="001837FB" w:rsidP="007117CB">
            <w:r w:rsidRPr="006F727D">
              <w:t>Изложение повествовательного текста.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E59A4D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5D37B1" w14:textId="77777777" w:rsidR="001837FB" w:rsidRPr="006F727D" w:rsidRDefault="001837FB" w:rsidP="007117CB">
            <w:r w:rsidRPr="006F727D">
              <w:t>Анализировать текст, отбирать содержание для выборочного изложения, составлять план предстоящего текста, выбирать опорные слова, письменно излагать содержание текста.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2E523A" w14:textId="77777777" w:rsidR="001837FB" w:rsidRPr="006F727D" w:rsidRDefault="001837FB" w:rsidP="007117CB">
            <w:r w:rsidRPr="006F727D">
              <w:t xml:space="preserve">Подробно излагать текст. </w:t>
            </w:r>
            <w:r w:rsidRPr="006F727D">
              <w:rPr>
                <w:i/>
              </w:rPr>
              <w:t>Находить</w:t>
            </w:r>
            <w:r w:rsidRPr="006F727D">
              <w:t xml:space="preserve"> нужную орфограмму на допущенную ошибку при письме.</w:t>
            </w:r>
          </w:p>
          <w:p w14:paraId="23153524" w14:textId="77777777" w:rsidR="001837FB" w:rsidRPr="006F727D" w:rsidRDefault="001837FB" w:rsidP="007117CB">
            <w:r w:rsidRPr="006F727D">
              <w:t>Оценивать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47726" w14:textId="77777777" w:rsidR="001837FB" w:rsidRPr="006F727D" w:rsidRDefault="001837FB" w:rsidP="007117CB">
            <w:r w:rsidRPr="006F727D">
              <w:t xml:space="preserve">Осознанное и произвольное построение речевого высказывания. </w:t>
            </w:r>
          </w:p>
          <w:p w14:paraId="637BF22D" w14:textId="77777777" w:rsidR="001837FB" w:rsidRPr="006F727D" w:rsidRDefault="001837FB" w:rsidP="007117CB"/>
        </w:tc>
      </w:tr>
      <w:tr w:rsidR="001837FB" w:rsidRPr="006F727D" w14:paraId="493FC127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4A7E7" w14:textId="77777777" w:rsidR="001837FB" w:rsidRPr="006F727D" w:rsidRDefault="001837FB" w:rsidP="007117CB">
            <w:pPr>
              <w:jc w:val="center"/>
            </w:pPr>
            <w:r w:rsidRPr="006F727D">
              <w:t>148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A0AA1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6A7CA" w14:textId="77777777" w:rsidR="001837FB" w:rsidRPr="006F727D" w:rsidRDefault="001837FB" w:rsidP="007117CB">
            <w:r w:rsidRPr="006F727D">
              <w:t xml:space="preserve">Изменение </w:t>
            </w:r>
          </w:p>
          <w:p w14:paraId="160FE067" w14:textId="77777777" w:rsidR="001837FB" w:rsidRPr="006F727D" w:rsidRDefault="001837FB" w:rsidP="007117CB">
            <w:r w:rsidRPr="006F727D">
              <w:t>глаголов по</w:t>
            </w:r>
          </w:p>
          <w:p w14:paraId="7A209818" w14:textId="77777777" w:rsidR="001837FB" w:rsidRPr="006F727D" w:rsidRDefault="001837FB" w:rsidP="007117CB">
            <w:r w:rsidRPr="006F727D">
              <w:t>временам.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7D84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закрепления </w:t>
            </w:r>
          </w:p>
          <w:p w14:paraId="43B072C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полученных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13B53" w14:textId="77777777" w:rsidR="001837FB" w:rsidRPr="006F727D" w:rsidRDefault="001837FB" w:rsidP="007117CB">
            <w:r w:rsidRPr="006F727D">
              <w:t>Распознавать время глагола. Изменять глаголы по временам.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DCDF8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«квартира», «герой», «солдат».</w:t>
            </w:r>
            <w:r w:rsidRPr="006F727D">
              <w:rPr>
                <w:i/>
              </w:rPr>
              <w:t xml:space="preserve"> Называть</w:t>
            </w:r>
            <w:r w:rsidRPr="006F727D">
              <w:t xml:space="preserve"> время и число глаголов.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395BB" w14:textId="77777777"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</w:t>
            </w:r>
          </w:p>
          <w:p w14:paraId="16E423D8" w14:textId="77777777" w:rsidR="001837FB" w:rsidRPr="006F727D" w:rsidRDefault="001837FB" w:rsidP="007117CB"/>
        </w:tc>
      </w:tr>
      <w:tr w:rsidR="001837FB" w:rsidRPr="006F727D" w14:paraId="0AF91B4F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E1CB0A" w14:textId="77777777" w:rsidR="001837FB" w:rsidRPr="006F727D" w:rsidRDefault="001837FB" w:rsidP="007117CB">
            <w:pPr>
              <w:jc w:val="center"/>
            </w:pPr>
            <w:r w:rsidRPr="006F727D">
              <w:t>149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6F841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EA33D" w14:textId="77777777" w:rsidR="001837FB" w:rsidRPr="006F727D" w:rsidRDefault="001837FB" w:rsidP="007117CB">
            <w:r w:rsidRPr="006F727D">
              <w:t xml:space="preserve">Род глаголов в прошедшем </w:t>
            </w:r>
          </w:p>
          <w:p w14:paraId="2D293BE5" w14:textId="77777777" w:rsidR="001837FB" w:rsidRPr="006F727D" w:rsidRDefault="001837FB" w:rsidP="007117CB">
            <w:r w:rsidRPr="006F727D">
              <w:t>времени.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EB86C7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формирования </w:t>
            </w:r>
          </w:p>
          <w:p w14:paraId="639E37D0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47D01741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18F9A6" w14:textId="77777777" w:rsidR="001837FB" w:rsidRPr="006F727D" w:rsidRDefault="001837FB" w:rsidP="007117CB">
            <w:r w:rsidRPr="006F727D">
              <w:t>Определять род и число глаголов в прошедшем времени.</w:t>
            </w:r>
          </w:p>
          <w:p w14:paraId="7A2E1165" w14:textId="77777777" w:rsidR="001837FB" w:rsidRPr="006F727D" w:rsidRDefault="001837FB" w:rsidP="007117CB">
            <w:r w:rsidRPr="006F727D">
              <w:t xml:space="preserve">Правильно записывать родовые </w:t>
            </w:r>
            <w:r w:rsidRPr="006F727D">
              <w:rPr>
                <w:spacing w:val="-6"/>
              </w:rPr>
              <w:t xml:space="preserve">окончания глагола в прошедшем времени </w:t>
            </w:r>
            <w:r w:rsidRPr="006F727D">
              <w:rPr>
                <w:i/>
                <w:spacing w:val="-6"/>
              </w:rPr>
              <w:t>(-а, -о)</w:t>
            </w:r>
            <w:r w:rsidRPr="006F727D">
              <w:rPr>
                <w:spacing w:val="-6"/>
              </w:rPr>
              <w:t>.</w:t>
            </w:r>
          </w:p>
          <w:p w14:paraId="545E4374" w14:textId="77777777" w:rsidR="001837FB" w:rsidRPr="006F727D" w:rsidRDefault="001837FB" w:rsidP="007117CB">
            <w:r w:rsidRPr="006F727D">
              <w:t>Правильно произносить глаголы в прошедшем времени. Работать с орфоэпическим словарём.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4EAB68" w14:textId="77777777" w:rsidR="001837FB" w:rsidRPr="006F727D" w:rsidRDefault="001837FB" w:rsidP="007117CB">
            <w:r w:rsidRPr="006F727D">
              <w:rPr>
                <w:bCs/>
                <w:i/>
              </w:rPr>
              <w:t>Понимать,</w:t>
            </w:r>
            <w:r w:rsidRPr="006F727D">
              <w:rPr>
                <w:bCs/>
              </w:rPr>
              <w:t xml:space="preserve"> что род глагола прошедшего времени единственного числа зависит от рода имени существительного, с которым глагол связан по смыслу. Изменять глаголы прошедшего времени по родам.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28EB2" w14:textId="77777777" w:rsidR="001837FB" w:rsidRPr="006F727D" w:rsidRDefault="001837FB" w:rsidP="007117CB">
            <w:r w:rsidRPr="006F727D">
              <w:t>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</w:tr>
      <w:tr w:rsidR="001837FB" w:rsidRPr="006F727D" w14:paraId="2FCB3C7A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9549C" w14:textId="77777777" w:rsidR="001837FB" w:rsidRPr="006F727D" w:rsidRDefault="001837FB" w:rsidP="007117CB">
            <w:pPr>
              <w:jc w:val="center"/>
            </w:pPr>
            <w:r w:rsidRPr="006F727D">
              <w:t>150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F8CE9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D8EE1" w14:textId="77777777" w:rsidR="001837FB" w:rsidRPr="006F727D" w:rsidRDefault="001837FB" w:rsidP="007117CB">
            <w:r w:rsidRPr="006F727D">
              <w:t>Изменение глаголов прошедшего времени по родам.</w:t>
            </w:r>
          </w:p>
          <w:p w14:paraId="4EBF051C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1133E5EF" w14:textId="77777777" w:rsidR="001837FB" w:rsidRPr="006F727D" w:rsidRDefault="001837FB" w:rsidP="007117CB">
            <w:r w:rsidRPr="006F727D">
              <w:t>Составление предложений и текста.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8A9D7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8506E" w14:textId="77777777" w:rsidR="001837FB" w:rsidRPr="006F727D" w:rsidRDefault="001837FB" w:rsidP="007117CB">
            <w:r w:rsidRPr="006F727D">
              <w:t>Трансформировать предложения (записывать глаголы в прошедшем времени), определить тему предложений, установить последовательность предложений, чтобы получился текст, подобрать к нему заголовок и записать составленный текст.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2760F" w14:textId="77777777" w:rsidR="001837FB" w:rsidRPr="006F727D" w:rsidRDefault="001837FB" w:rsidP="007117CB">
            <w:pPr>
              <w:rPr>
                <w:bCs/>
                <w:spacing w:val="4"/>
              </w:rPr>
            </w:pPr>
            <w:r w:rsidRPr="006F727D">
              <w:rPr>
                <w:bCs/>
                <w:i/>
                <w:spacing w:val="4"/>
              </w:rPr>
              <w:t>Изменять</w:t>
            </w:r>
            <w:r w:rsidRPr="006F727D">
              <w:rPr>
                <w:bCs/>
                <w:spacing w:val="4"/>
              </w:rPr>
              <w:t xml:space="preserve"> глаголы прошедшего времени по родам.</w:t>
            </w:r>
          </w:p>
          <w:p w14:paraId="00D7FF16" w14:textId="77777777" w:rsidR="001837FB" w:rsidRPr="006F727D" w:rsidRDefault="001837FB" w:rsidP="007117CB">
            <w:r w:rsidRPr="006F727D">
              <w:rPr>
                <w:i/>
                <w:spacing w:val="-6"/>
              </w:rPr>
              <w:t>Составлять</w:t>
            </w:r>
            <w:r w:rsidRPr="006F727D">
              <w:rPr>
                <w:spacing w:val="-6"/>
              </w:rPr>
              <w:t xml:space="preserve"> предложения. </w:t>
            </w:r>
            <w:r w:rsidRPr="006F727D">
              <w:rPr>
                <w:i/>
                <w:spacing w:val="-6"/>
              </w:rPr>
              <w:t>Оценивать</w:t>
            </w:r>
            <w:r w:rsidRPr="006F727D">
              <w:rPr>
                <w:spacing w:val="-6"/>
              </w:rPr>
              <w:t xml:space="preserve"> результаты выполненного 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1962D" w14:textId="77777777" w:rsidR="001837FB" w:rsidRPr="006F727D" w:rsidRDefault="001837FB" w:rsidP="007117CB">
            <w:r w:rsidRPr="006F727D">
              <w:t>Аргументация своего мнения и позиции в коммуникации. Учет разных мнений, координирование в сотрудничестве разных позиций.</w:t>
            </w:r>
          </w:p>
        </w:tc>
      </w:tr>
      <w:tr w:rsidR="001837FB" w:rsidRPr="006F727D" w14:paraId="20705E1E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BEA91" w14:textId="77777777" w:rsidR="001837FB" w:rsidRPr="006F727D" w:rsidRDefault="001837FB" w:rsidP="007117CB">
            <w:pPr>
              <w:jc w:val="center"/>
            </w:pPr>
            <w:r w:rsidRPr="006F727D">
              <w:t>151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272C6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B9F550" w14:textId="77777777" w:rsidR="001837FB" w:rsidRPr="006F727D" w:rsidRDefault="001837FB" w:rsidP="007117CB">
            <w:r w:rsidRPr="006F727D">
              <w:t xml:space="preserve">Правописание частицы </w:t>
            </w:r>
            <w:r w:rsidRPr="006F727D">
              <w:rPr>
                <w:i/>
              </w:rPr>
              <w:t>НЕ</w:t>
            </w:r>
            <w:r w:rsidRPr="006F727D">
              <w:t xml:space="preserve"> с глаголами.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4E0AA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изучения нового материала.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BDB76" w14:textId="77777777" w:rsidR="001837FB" w:rsidRPr="006F727D" w:rsidRDefault="001837FB" w:rsidP="007117CB">
            <w:r w:rsidRPr="006F727D">
              <w:t xml:space="preserve">Раздельно писать частицу </w:t>
            </w:r>
            <w:r w:rsidRPr="006F727D">
              <w:rPr>
                <w:i/>
              </w:rPr>
              <w:t>не</w:t>
            </w:r>
            <w:r w:rsidRPr="006F727D">
              <w:t xml:space="preserve"> с глаголами. Правильно произносить глаголы в прошедшем времени с частицей </w:t>
            </w:r>
            <w:r w:rsidRPr="006F727D">
              <w:rPr>
                <w:i/>
              </w:rPr>
              <w:t>не</w:t>
            </w:r>
            <w:r w:rsidRPr="006F727D">
              <w:t>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F0187" w14:textId="77777777" w:rsidR="001837FB" w:rsidRPr="006F727D" w:rsidRDefault="001837FB" w:rsidP="007117CB">
            <w:r w:rsidRPr="006F727D">
              <w:rPr>
                <w:i/>
              </w:rPr>
              <w:t>Понимать</w:t>
            </w:r>
            <w:r w:rsidRPr="006F727D">
              <w:t xml:space="preserve">, что частица </w:t>
            </w:r>
            <w:r w:rsidRPr="006F727D">
              <w:rPr>
                <w:i/>
              </w:rPr>
              <w:t>не</w:t>
            </w:r>
            <w:r w:rsidRPr="006F727D">
              <w:t xml:space="preserve"> с глаголами пишется раздельно.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A72B5" w14:textId="77777777" w:rsidR="001837FB" w:rsidRPr="006F727D" w:rsidRDefault="001837FB" w:rsidP="007117CB">
            <w:r w:rsidRPr="006F727D">
              <w:t>Подведение под понятие; делать выводы на основе анализа предъявленного банка данных.</w:t>
            </w:r>
          </w:p>
          <w:p w14:paraId="154F5B5B" w14:textId="77777777" w:rsidR="001837FB" w:rsidRPr="006F727D" w:rsidRDefault="001837FB" w:rsidP="007117CB"/>
        </w:tc>
      </w:tr>
      <w:tr w:rsidR="001837FB" w:rsidRPr="006F727D" w14:paraId="67EF0D60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7773F" w14:textId="77777777" w:rsidR="001837FB" w:rsidRPr="006F727D" w:rsidRDefault="001837FB" w:rsidP="007117CB">
            <w:pPr>
              <w:jc w:val="center"/>
            </w:pPr>
            <w:r w:rsidRPr="006F727D">
              <w:t>152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7745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3B34" w14:textId="77777777" w:rsidR="001837FB" w:rsidRPr="006F727D" w:rsidRDefault="001837FB" w:rsidP="007117CB">
            <w:r w:rsidRPr="006F727D">
              <w:t xml:space="preserve">Правописание частицы </w:t>
            </w:r>
            <w:r w:rsidRPr="006F727D">
              <w:rPr>
                <w:i/>
              </w:rPr>
              <w:t>НЕ</w:t>
            </w:r>
            <w:r w:rsidRPr="006F727D">
              <w:t xml:space="preserve"> с глаголами.</w:t>
            </w:r>
          </w:p>
          <w:p w14:paraId="125E0905" w14:textId="77777777"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8CB119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развития умений и 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72F354" w14:textId="77777777" w:rsidR="001837FB" w:rsidRPr="006F727D" w:rsidRDefault="001837FB" w:rsidP="007117CB">
            <w:r w:rsidRPr="006F727D">
              <w:t xml:space="preserve">Раздельно писать частицу </w:t>
            </w:r>
            <w:r w:rsidRPr="006F727D">
              <w:rPr>
                <w:i/>
              </w:rPr>
              <w:t>не</w:t>
            </w:r>
            <w:r w:rsidRPr="006F727D">
              <w:t xml:space="preserve"> с глаголами. Правильно произносить глаголы в прошедшем времени с частицей </w:t>
            </w:r>
            <w:r w:rsidRPr="006F727D">
              <w:rPr>
                <w:i/>
              </w:rPr>
              <w:t>не</w:t>
            </w:r>
            <w:r w:rsidRPr="006F727D">
              <w:t>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EDE941" w14:textId="77777777"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в предложениях глаголы с частицей </w:t>
            </w:r>
            <w:r w:rsidRPr="006F727D">
              <w:rPr>
                <w:i/>
              </w:rPr>
              <w:t>не</w:t>
            </w:r>
            <w:r w:rsidRPr="006F727D">
              <w:t>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A59AD" w14:textId="77777777" w:rsidR="001837FB" w:rsidRPr="006F727D" w:rsidRDefault="001837FB" w:rsidP="007117CB">
            <w:r w:rsidRPr="006F727D">
              <w:t>Аргументация своего мнения и позиции в коммуникации на основе наблюдений.</w:t>
            </w:r>
          </w:p>
        </w:tc>
      </w:tr>
      <w:tr w:rsidR="001837FB" w:rsidRPr="006F727D" w14:paraId="27A8BB1B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0F94F" w14:textId="77777777" w:rsidR="001837FB" w:rsidRPr="006F727D" w:rsidRDefault="001837FB" w:rsidP="007117CB">
            <w:pPr>
              <w:jc w:val="center"/>
            </w:pPr>
            <w:r w:rsidRPr="006F727D">
              <w:t>153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938F2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9A6F4F" w14:textId="77777777" w:rsidR="001837FB" w:rsidRPr="006F727D" w:rsidRDefault="001837FB" w:rsidP="007117CB">
            <w:r w:rsidRPr="006F727D">
              <w:t>Обобщение знаний о глаголе.</w:t>
            </w:r>
          </w:p>
          <w:p w14:paraId="0AAD09E9" w14:textId="77777777" w:rsidR="001837FB" w:rsidRPr="006F727D" w:rsidRDefault="001837FB" w:rsidP="007117CB">
            <w:r w:rsidRPr="006F727D">
              <w:t xml:space="preserve">Морфологический разбор </w:t>
            </w:r>
          </w:p>
          <w:p w14:paraId="2B61EBD0" w14:textId="77777777" w:rsidR="001837FB" w:rsidRPr="006F727D" w:rsidRDefault="001837FB" w:rsidP="007117CB">
            <w:r w:rsidRPr="006F727D">
              <w:t>глагола.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05EEE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6BE88" w14:textId="77777777" w:rsidR="001837FB" w:rsidRPr="006F727D" w:rsidRDefault="001837FB" w:rsidP="007117CB">
            <w:r w:rsidRPr="006F727D">
              <w:t>Работать с памяткой «Порядок разбора глагола».</w:t>
            </w:r>
          </w:p>
          <w:p w14:paraId="4DA83ABA" w14:textId="77777777" w:rsidR="001837FB" w:rsidRPr="006F727D" w:rsidRDefault="001837FB" w:rsidP="007117CB">
            <w:r w:rsidRPr="006F727D">
              <w:t>Пользуясь памяткой, разбирать глагол как часть речи.</w:t>
            </w:r>
          </w:p>
          <w:p w14:paraId="49E1CACF" w14:textId="77777777" w:rsidR="001837FB" w:rsidRPr="006F727D" w:rsidRDefault="001837FB" w:rsidP="007117CB">
            <w:r w:rsidRPr="006F727D">
              <w:t>Определять изученные грамматические признаки глагола и обосновывать правильность их выделения.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E4DD9" w14:textId="77777777" w:rsidR="001837FB" w:rsidRPr="006F727D" w:rsidRDefault="001837FB" w:rsidP="007117CB">
            <w:r w:rsidRPr="006F727D">
              <w:rPr>
                <w:i/>
              </w:rPr>
              <w:t>Выполнять</w:t>
            </w:r>
            <w:r w:rsidRPr="006F727D">
              <w:t xml:space="preserve"> морфологический разбор глагола.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6D7830" w14:textId="77777777" w:rsidR="001837FB" w:rsidRPr="006F727D" w:rsidRDefault="001837FB" w:rsidP="007117CB">
            <w:r w:rsidRPr="006F727D">
              <w:t>Самостоятельное создание алгоритмов деятельности, выполнение действий по алгоритму. Делать выводы на основе анализа предъявленного банка данных.</w:t>
            </w:r>
          </w:p>
        </w:tc>
      </w:tr>
      <w:tr w:rsidR="001837FB" w:rsidRPr="006F727D" w14:paraId="18BB37EA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EC358" w14:textId="77777777" w:rsidR="001837FB" w:rsidRPr="006F727D" w:rsidRDefault="001837FB" w:rsidP="007117CB">
            <w:pPr>
              <w:jc w:val="center"/>
            </w:pPr>
            <w:r w:rsidRPr="006F727D">
              <w:t>154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8B3DA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88477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4ADEB401" w14:textId="77777777" w:rsidR="001837FB" w:rsidRPr="006F727D" w:rsidRDefault="001837FB" w:rsidP="007117CB">
            <w:r w:rsidRPr="006F727D">
              <w:t xml:space="preserve">Конференция на тему «Части речи </w:t>
            </w:r>
            <w:r w:rsidRPr="006F727D">
              <w:rPr>
                <w:spacing w:val="-6"/>
              </w:rPr>
              <w:t>в русском языке».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C5DFB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Урок-конференция.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E5B4C" w14:textId="77777777" w:rsidR="001837FB" w:rsidRPr="006F727D" w:rsidRDefault="001837FB" w:rsidP="007117CB">
            <w:r w:rsidRPr="006F727D">
              <w:t>Самостоятельно выбрать тему и подготовить материал для доклада на конференции «Части речи в русском языке».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148C6" w14:textId="77777777"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все изученные части речи в тексте. </w:t>
            </w:r>
            <w:r w:rsidRPr="006F727D">
              <w:rPr>
                <w:i/>
              </w:rPr>
              <w:t>Называть</w:t>
            </w:r>
            <w:r w:rsidRPr="006F727D">
              <w:t xml:space="preserve"> их отличительные признаки.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1CFC9" w14:textId="77777777" w:rsidR="001837FB" w:rsidRPr="006F727D" w:rsidRDefault="001837FB" w:rsidP="007117CB">
            <w:r w:rsidRPr="006F727D">
              <w:t>Аргументация своего мнения и позиции в коммуникации. Учет разных мнений, координирование в сотрудничестве разных позиций.</w:t>
            </w:r>
          </w:p>
          <w:p w14:paraId="7FBD3585" w14:textId="77777777" w:rsidR="001837FB" w:rsidRPr="006F727D" w:rsidRDefault="001837FB" w:rsidP="007117CB"/>
        </w:tc>
      </w:tr>
      <w:tr w:rsidR="001837FB" w:rsidRPr="006F727D" w14:paraId="38AECEFF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CC494" w14:textId="77777777" w:rsidR="001837FB" w:rsidRPr="006F727D" w:rsidRDefault="001837FB" w:rsidP="007117CB">
            <w:pPr>
              <w:jc w:val="center"/>
            </w:pPr>
            <w:r w:rsidRPr="006F727D">
              <w:t>155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E40ED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D91CC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Проверочная работа № 6 </w:t>
            </w:r>
            <w:r w:rsidRPr="006F727D">
              <w:rPr>
                <w:i/>
              </w:rPr>
              <w:t>по теме «Глагол».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0F26D0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14:paraId="7E50BC05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7A4A1070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58603" w14:textId="77777777" w:rsidR="001837FB" w:rsidRPr="006F727D" w:rsidRDefault="001837FB" w:rsidP="007117CB">
            <w:r w:rsidRPr="006F727D">
              <w:t>Оценивать результаты выполненного задания «Проверь себя» по учебнику.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D2D529" w14:textId="77777777"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 xml:space="preserve">и отмечать в словах орфограммы. </w:t>
            </w:r>
            <w:r w:rsidRPr="006F727D">
              <w:rPr>
                <w:i/>
              </w:rPr>
              <w:t>Объяснять</w:t>
            </w:r>
            <w:r w:rsidRPr="006F727D">
              <w:t>, доказывать 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488F50" w14:textId="77777777" w:rsidR="001837FB" w:rsidRPr="006F727D" w:rsidRDefault="001837FB" w:rsidP="007117CB">
            <w:r w:rsidRPr="006F727D">
              <w:t>Оценка –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14:paraId="71C603FF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7EBCC" w14:textId="77777777" w:rsidR="001837FB" w:rsidRPr="006F727D" w:rsidRDefault="001837FB" w:rsidP="007117CB">
            <w:pPr>
              <w:jc w:val="center"/>
            </w:pPr>
            <w:r w:rsidRPr="006F727D">
              <w:t>156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DBECF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FDF2E7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>Контрольный диктант № 5.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C4A61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14:paraId="509E497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63767A4E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3EF520" w14:textId="77777777" w:rsidR="001837FB" w:rsidRPr="006F727D" w:rsidRDefault="001837FB" w:rsidP="007117CB">
            <w:r w:rsidRPr="006F727D">
              <w:t>Оценить результаты освоения тем,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EB0F5" w14:textId="77777777"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 xml:space="preserve">и отмечать в словах орфограммы. </w:t>
            </w:r>
            <w:r w:rsidRPr="006F727D">
              <w:rPr>
                <w:i/>
              </w:rPr>
              <w:t>Объяснять</w:t>
            </w:r>
            <w:r w:rsidRPr="006F727D">
              <w:t>, доказывать правильность написания слова с изученными орфограммами.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762CC" w14:textId="77777777" w:rsidR="001837FB" w:rsidRPr="006F727D" w:rsidRDefault="001837FB" w:rsidP="007117CB">
            <w:r w:rsidRPr="006F727D">
              <w:t>Оценка –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14:paraId="58D9DE82" w14:textId="77777777" w:rsidTr="007117CB">
        <w:trPr>
          <w:trHeight w:val="340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45050" w14:textId="77777777" w:rsidR="001837FB" w:rsidRPr="006F727D" w:rsidRDefault="001837FB" w:rsidP="007117CB">
            <w:pPr>
              <w:jc w:val="center"/>
              <w:rPr>
                <w:b/>
              </w:rPr>
            </w:pPr>
            <w:r w:rsidRPr="006F727D">
              <w:rPr>
                <w:b/>
              </w:rPr>
              <w:t>Повторение (14 часов)</w:t>
            </w:r>
          </w:p>
        </w:tc>
      </w:tr>
      <w:tr w:rsidR="001837FB" w:rsidRPr="006F727D" w14:paraId="4EFA4B11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A0C13" w14:textId="77777777" w:rsidR="001837FB" w:rsidRPr="006F727D" w:rsidRDefault="001837FB" w:rsidP="007117CB">
            <w:pPr>
              <w:jc w:val="center"/>
            </w:pPr>
            <w:r w:rsidRPr="006F727D">
              <w:t>157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0F7F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51F68" w14:textId="77777777" w:rsidR="001837FB" w:rsidRPr="006F727D" w:rsidRDefault="001837FB" w:rsidP="007117CB">
            <w:r w:rsidRPr="006F727D">
              <w:t xml:space="preserve">Работа над ошибками. </w:t>
            </w:r>
          </w:p>
          <w:p w14:paraId="682288F6" w14:textId="77777777" w:rsidR="001837FB" w:rsidRPr="006F727D" w:rsidRDefault="001837FB" w:rsidP="007117CB">
            <w:r w:rsidRPr="006F727D">
              <w:t xml:space="preserve">Повторение </w:t>
            </w:r>
          </w:p>
          <w:p w14:paraId="0FED2E57" w14:textId="77777777" w:rsidR="001837FB" w:rsidRPr="006F727D" w:rsidRDefault="001837FB" w:rsidP="007117CB">
            <w:r w:rsidRPr="006F727D">
              <w:t>по теме «Части речи».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77DCC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повторения и систематизации.</w:t>
            </w:r>
          </w:p>
          <w:p w14:paraId="3541CBCF" w14:textId="77777777" w:rsidR="001837FB" w:rsidRPr="006F727D" w:rsidRDefault="001837FB" w:rsidP="007117CB">
            <w:pPr>
              <w:rPr>
                <w:i/>
              </w:rPr>
            </w:pP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48FBA" w14:textId="77777777" w:rsidR="001837FB" w:rsidRPr="006F727D" w:rsidRDefault="001837FB" w:rsidP="007117CB">
            <w:r w:rsidRPr="006F727D"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7AB001" w14:textId="77777777"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все изученные части речи в тексте. </w:t>
            </w:r>
            <w:r w:rsidRPr="006F727D">
              <w:rPr>
                <w:i/>
              </w:rPr>
              <w:t>Называть</w:t>
            </w:r>
            <w:r w:rsidRPr="006F727D">
              <w:t xml:space="preserve"> их отличительные признаки.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BF039C" w14:textId="77777777" w:rsidR="001837FB" w:rsidRPr="006F727D" w:rsidRDefault="001837FB" w:rsidP="007117CB">
            <w:r w:rsidRPr="006F727D">
              <w:t>Осознанное и произвольное построение речевого высказывания, основанное на знаниях.</w:t>
            </w:r>
          </w:p>
        </w:tc>
      </w:tr>
      <w:tr w:rsidR="001837FB" w:rsidRPr="006F727D" w14:paraId="025A991F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1EAB62" w14:textId="77777777" w:rsidR="001837FB" w:rsidRPr="006F727D" w:rsidRDefault="001837FB" w:rsidP="007117CB">
            <w:pPr>
              <w:jc w:val="center"/>
            </w:pPr>
            <w:r w:rsidRPr="006F727D">
              <w:t>158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1B121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1539CC" w14:textId="77777777" w:rsidR="001837FB" w:rsidRPr="006F727D" w:rsidRDefault="001837FB" w:rsidP="007117CB">
            <w:r w:rsidRPr="006F727D">
              <w:t xml:space="preserve">Повторение по теме «Части </w:t>
            </w:r>
          </w:p>
          <w:p w14:paraId="515715DC" w14:textId="77777777" w:rsidR="001837FB" w:rsidRPr="006F727D" w:rsidRDefault="001837FB" w:rsidP="007117CB">
            <w:r w:rsidRPr="006F727D">
              <w:t>речи».</w:t>
            </w:r>
          </w:p>
          <w:p w14:paraId="14EE6F18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>Словарный диктант № 5.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89ADA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C95A57" w14:textId="77777777" w:rsidR="001837FB" w:rsidRPr="006F727D" w:rsidRDefault="001837FB" w:rsidP="007117CB">
            <w:r w:rsidRPr="006F727D">
              <w:t>Применить свои знания для выполнения заданий.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9B777A" w14:textId="77777777" w:rsidR="001837FB" w:rsidRPr="006F727D" w:rsidRDefault="001837FB" w:rsidP="007117CB">
            <w:r w:rsidRPr="006F727D">
              <w:rPr>
                <w:i/>
              </w:rPr>
              <w:t xml:space="preserve">Писать </w:t>
            </w:r>
            <w:r w:rsidRPr="006F727D">
              <w:t>правильно слова с непроверяемыми написаниями.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433BD0" w14:textId="77777777"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14:paraId="02AE0337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0E5B8" w14:textId="77777777" w:rsidR="001837FB" w:rsidRPr="006F727D" w:rsidRDefault="001837FB" w:rsidP="007117CB">
            <w:pPr>
              <w:jc w:val="center"/>
            </w:pPr>
            <w:r w:rsidRPr="006F727D">
              <w:t>159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9AB2C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D893F9" w14:textId="77777777" w:rsidR="001837FB" w:rsidRPr="006F727D" w:rsidRDefault="001837FB" w:rsidP="007117CB">
            <w:r w:rsidRPr="006F727D">
              <w:t>Орфограммы в значимых частях слова.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B17AE5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C468F4" w14:textId="77777777" w:rsidR="001837FB" w:rsidRPr="006F727D" w:rsidRDefault="001837FB" w:rsidP="007117CB">
            <w:r w:rsidRPr="006F727D">
              <w:t>Знание всех орфограмм, изученных в 3 классе.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B103C" w14:textId="77777777"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 xml:space="preserve">и отмечать в словах орфограммы. </w:t>
            </w:r>
            <w:r w:rsidRPr="006F727D">
              <w:rPr>
                <w:i/>
              </w:rPr>
              <w:t>Объяснять</w:t>
            </w:r>
            <w:r w:rsidRPr="006F727D">
              <w:t>, доказывать правильность написания слова с изученными орфограммами.</w:t>
            </w:r>
          </w:p>
          <w:p w14:paraId="46AAC575" w14:textId="77777777"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5F67E" w14:textId="77777777" w:rsidR="001837FB" w:rsidRPr="006F727D" w:rsidRDefault="001837FB" w:rsidP="007117CB">
            <w:r w:rsidRPr="006F727D">
              <w:t>Контроль и оценка процесса и результатов деятельности.</w:t>
            </w:r>
          </w:p>
        </w:tc>
      </w:tr>
      <w:tr w:rsidR="001837FB" w:rsidRPr="006F727D" w14:paraId="29F14665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BDF460" w14:textId="77777777" w:rsidR="001837FB" w:rsidRPr="006F727D" w:rsidRDefault="001837FB" w:rsidP="007117CB">
            <w:pPr>
              <w:jc w:val="center"/>
            </w:pPr>
            <w:r w:rsidRPr="006F727D">
              <w:t>160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E4D6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BCE0C" w14:textId="77777777" w:rsidR="001837FB" w:rsidRPr="006F727D" w:rsidRDefault="001837FB" w:rsidP="007117CB">
            <w:r w:rsidRPr="006F727D">
              <w:rPr>
                <w:b/>
                <w:i/>
              </w:rPr>
              <w:t>Контрольный диктант № 6.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C4FD7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14:paraId="280FCEC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017BD8A6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330890" w14:textId="77777777" w:rsidR="001837FB" w:rsidRPr="006F727D" w:rsidRDefault="001837FB" w:rsidP="007117CB">
            <w:r w:rsidRPr="006F727D">
              <w:t>Оценить результаты освоения тем,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C2EE4" w14:textId="77777777"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 xml:space="preserve">и отмечать в словах орфограммы. </w:t>
            </w:r>
            <w:r w:rsidRPr="006F727D">
              <w:rPr>
                <w:i/>
              </w:rPr>
              <w:t>Объяснять</w:t>
            </w:r>
            <w:r w:rsidRPr="006F727D">
              <w:t>, доказывать правильность написания слова с изученными орфограммами.</w:t>
            </w:r>
          </w:p>
          <w:p w14:paraId="58FFB71B" w14:textId="77777777"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079E6" w14:textId="77777777" w:rsidR="001837FB" w:rsidRPr="006F727D" w:rsidRDefault="001837FB" w:rsidP="007117CB">
            <w:r w:rsidRPr="006F727D"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14:paraId="15630944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6625D" w14:textId="77777777" w:rsidR="001837FB" w:rsidRPr="006F727D" w:rsidRDefault="001837FB" w:rsidP="007117CB">
            <w:pPr>
              <w:jc w:val="center"/>
            </w:pPr>
            <w:r w:rsidRPr="006F727D">
              <w:t>161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8632C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218392" w14:textId="77777777" w:rsidR="001837FB" w:rsidRPr="006F727D" w:rsidRDefault="001837FB" w:rsidP="007117CB">
            <w:r w:rsidRPr="006F727D">
              <w:t>Работа над ошибками.</w:t>
            </w:r>
          </w:p>
          <w:p w14:paraId="68C16A27" w14:textId="77777777" w:rsidR="001837FB" w:rsidRPr="006F727D" w:rsidRDefault="001837FB" w:rsidP="007117CB">
            <w:r w:rsidRPr="006F727D">
              <w:t>Орфограммы в значимых частях слова.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124C82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DF81C" w14:textId="77777777" w:rsidR="001837FB" w:rsidRPr="006F727D" w:rsidRDefault="001837FB" w:rsidP="007117CB">
            <w:r w:rsidRPr="006F727D">
              <w:t>Находить ошибки; выяснять, что явилось причиной ошибочного написания.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41EB1" w14:textId="77777777" w:rsidR="001837FB" w:rsidRPr="006F727D" w:rsidRDefault="001837FB" w:rsidP="007117CB">
            <w:r w:rsidRPr="006F727D">
              <w:rPr>
                <w:i/>
              </w:rPr>
              <w:t xml:space="preserve">Находить </w:t>
            </w:r>
            <w:r w:rsidRPr="006F727D">
              <w:t xml:space="preserve">и отмечать в словах орфограммы. </w:t>
            </w:r>
            <w:r w:rsidRPr="006F727D">
              <w:rPr>
                <w:i/>
              </w:rPr>
              <w:t>Объяснять</w:t>
            </w:r>
            <w:r w:rsidRPr="006F727D">
              <w:t>, доказывать правильность написания слова с изученными орфограммами</w:t>
            </w:r>
          </w:p>
          <w:p w14:paraId="164A41F2" w14:textId="77777777"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D0ABFE" w14:textId="77777777" w:rsidR="001837FB" w:rsidRPr="006F727D" w:rsidRDefault="001837FB" w:rsidP="007117CB">
            <w:r w:rsidRPr="006F727D">
              <w:t>Аргументация своего мнения и позиции в коммуникации. Учет разных мнений, координирование в сотрудничестве разных позиций.</w:t>
            </w:r>
          </w:p>
        </w:tc>
      </w:tr>
      <w:tr w:rsidR="001837FB" w:rsidRPr="006F727D" w14:paraId="1B8BE1F9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672EF4" w14:textId="77777777" w:rsidR="001837FB" w:rsidRPr="006F727D" w:rsidRDefault="001837FB" w:rsidP="007117CB">
            <w:pPr>
              <w:jc w:val="center"/>
            </w:pPr>
            <w:r w:rsidRPr="006F727D">
              <w:t>162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0F16C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B19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Развитие речи.</w:t>
            </w:r>
          </w:p>
          <w:p w14:paraId="663B1942" w14:textId="77777777" w:rsidR="001837FB" w:rsidRPr="006F727D" w:rsidRDefault="001837FB" w:rsidP="007117CB">
            <w:r w:rsidRPr="006F727D">
              <w:t>Составление предложений по рисункам.</w:t>
            </w:r>
          </w:p>
          <w:p w14:paraId="0444F669" w14:textId="77777777"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ADD02A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Комбинированный урок.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17DA08" w14:textId="77777777" w:rsidR="001837FB" w:rsidRPr="006F727D" w:rsidRDefault="001837FB" w:rsidP="007117CB">
            <w:r w:rsidRPr="006F727D">
              <w:t>Составлять предложения по рисунку.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471FF" w14:textId="77777777" w:rsidR="001837FB" w:rsidRPr="006F727D" w:rsidRDefault="001837FB" w:rsidP="007117CB">
            <w:r w:rsidRPr="006F727D">
              <w:rPr>
                <w:i/>
              </w:rPr>
              <w:t>Составлять</w:t>
            </w:r>
            <w:r w:rsidRPr="006F727D">
              <w:t xml:space="preserve"> предложения. </w:t>
            </w:r>
            <w:r w:rsidRPr="006F727D">
              <w:rPr>
                <w:i/>
              </w:rPr>
              <w:t>Оценивать</w:t>
            </w:r>
            <w:r w:rsidRPr="006F727D">
              <w:t xml:space="preserve"> результаты выполненного </w:t>
            </w:r>
          </w:p>
          <w:p w14:paraId="74661EAC" w14:textId="77777777" w:rsidR="001837FB" w:rsidRPr="006F727D" w:rsidRDefault="001837FB" w:rsidP="007117CB">
            <w:r w:rsidRPr="006F727D">
              <w:t>задания.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A0ED" w14:textId="77777777" w:rsidR="001837FB" w:rsidRPr="006F727D" w:rsidRDefault="001837FB" w:rsidP="007117CB">
            <w:r w:rsidRPr="006F727D">
              <w:t xml:space="preserve">Осознанное и произвольное построение речевого высказывания. </w:t>
            </w:r>
          </w:p>
          <w:p w14:paraId="62316210" w14:textId="77777777" w:rsidR="001837FB" w:rsidRPr="006F727D" w:rsidRDefault="001837FB" w:rsidP="007117CB"/>
        </w:tc>
      </w:tr>
      <w:tr w:rsidR="001837FB" w:rsidRPr="006F727D" w14:paraId="00A9D333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68BEFC" w14:textId="77777777" w:rsidR="001837FB" w:rsidRPr="006F727D" w:rsidRDefault="001837FB" w:rsidP="007117CB">
            <w:pPr>
              <w:jc w:val="center"/>
            </w:pPr>
            <w:r w:rsidRPr="006F727D">
              <w:t>163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A5DC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EBA5E" w14:textId="77777777" w:rsidR="001837FB" w:rsidRPr="006F727D" w:rsidRDefault="001837FB" w:rsidP="007117CB">
            <w:r w:rsidRPr="006F727D">
              <w:t>Обобщение знаний по курсу «Русский язык».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3092FE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 обобщения и систематизации 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841B39" w14:textId="77777777" w:rsidR="001837FB" w:rsidRPr="006F727D" w:rsidRDefault="001837FB" w:rsidP="007117CB">
            <w:r w:rsidRPr="006F727D">
              <w:t>Распознавать части речи и их грамматические признаки. Знание всех орфограмм, изученных в 3 классе.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54AC7" w14:textId="77777777"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все изученные части речи в тексте.</w:t>
            </w:r>
            <w:r w:rsidRPr="006F727D">
              <w:rPr>
                <w:i/>
              </w:rPr>
              <w:t xml:space="preserve"> Называть</w:t>
            </w:r>
            <w:r w:rsidRPr="006F727D">
              <w:t xml:space="preserve"> правила правописания слов на изученные темы.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26B70" w14:textId="77777777" w:rsidR="001837FB" w:rsidRPr="006F727D" w:rsidRDefault="001837FB" w:rsidP="007117CB">
            <w:r w:rsidRPr="006F727D">
              <w:t>Аргументация своего мнения и позиции в коммуникации. Учет разных мнений, координирование в сотрудничестве разных позиций.</w:t>
            </w:r>
          </w:p>
          <w:p w14:paraId="23409BE8" w14:textId="77777777" w:rsidR="001837FB" w:rsidRPr="006F727D" w:rsidRDefault="001837FB" w:rsidP="007117CB"/>
        </w:tc>
      </w:tr>
      <w:tr w:rsidR="001837FB" w:rsidRPr="006F727D" w14:paraId="6AC77D0B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17FCAF" w14:textId="77777777" w:rsidR="001837FB" w:rsidRPr="006F727D" w:rsidRDefault="001837FB" w:rsidP="007117CB">
            <w:pPr>
              <w:jc w:val="center"/>
            </w:pPr>
            <w:r w:rsidRPr="006F727D">
              <w:t>164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57F0C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7BA8E" w14:textId="77777777" w:rsidR="001837FB" w:rsidRPr="006F727D" w:rsidRDefault="001837FB" w:rsidP="007117CB">
            <w:pPr>
              <w:rPr>
                <w:b/>
                <w:i/>
              </w:rPr>
            </w:pPr>
            <w:r w:rsidRPr="006F727D">
              <w:rPr>
                <w:b/>
                <w:i/>
              </w:rPr>
              <w:t xml:space="preserve">Контрольное </w:t>
            </w:r>
            <w:r w:rsidRPr="006F727D">
              <w:rPr>
                <w:b/>
                <w:i/>
                <w:spacing w:val="-6"/>
              </w:rPr>
              <w:t>списывание №4.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2C8472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14:paraId="13E1DF5C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5B428D02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287599" w14:textId="77777777" w:rsidR="001837FB" w:rsidRPr="006F727D" w:rsidRDefault="001837FB" w:rsidP="007117CB">
            <w:r w:rsidRPr="006F727D">
              <w:t>Оценить результаты освоения тем,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342953" w14:textId="77777777"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правила правописания слов на изученные темы.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223E95" w14:textId="77777777" w:rsidR="001837FB" w:rsidRPr="006F727D" w:rsidRDefault="001837FB" w:rsidP="007117CB">
            <w:r w:rsidRPr="006F727D">
              <w:t>Контроль и оценка процесса и результатов деятельности.</w:t>
            </w:r>
          </w:p>
        </w:tc>
      </w:tr>
      <w:tr w:rsidR="001837FB" w:rsidRPr="006F727D" w14:paraId="3F474195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150191" w14:textId="77777777" w:rsidR="001837FB" w:rsidRPr="006F727D" w:rsidRDefault="001837FB" w:rsidP="007117CB">
            <w:pPr>
              <w:jc w:val="center"/>
            </w:pPr>
            <w:r w:rsidRPr="006F727D">
              <w:t>165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C0CF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6BAB0" w14:textId="77777777" w:rsidR="001837FB" w:rsidRPr="006F727D" w:rsidRDefault="001837FB" w:rsidP="007117CB">
            <w:r w:rsidRPr="006F727D">
              <w:t>Работа над ошибками.</w:t>
            </w:r>
          </w:p>
          <w:p w14:paraId="5584DBA9" w14:textId="77777777" w:rsidR="001837FB" w:rsidRPr="006F727D" w:rsidRDefault="001837FB" w:rsidP="007117CB">
            <w:r w:rsidRPr="006F727D">
              <w:t>Обобщение знаний по курсу «Русский язык».</w:t>
            </w:r>
          </w:p>
          <w:p w14:paraId="64EBC79F" w14:textId="77777777"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5607D0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повторения и </w:t>
            </w:r>
          </w:p>
          <w:p w14:paraId="3376835D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систематизации.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9A6797" w14:textId="77777777" w:rsidR="001837FB" w:rsidRPr="006F727D" w:rsidRDefault="001837FB" w:rsidP="007117CB">
            <w:r w:rsidRPr="006F727D"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84FFC6" w14:textId="77777777" w:rsidR="001837FB" w:rsidRPr="006F727D" w:rsidRDefault="001837FB" w:rsidP="007117CB">
            <w:r w:rsidRPr="006F727D">
              <w:rPr>
                <w:i/>
              </w:rPr>
              <w:t>Анализировать</w:t>
            </w:r>
            <w:r w:rsidRPr="006F727D">
              <w:t xml:space="preserve"> ошибки, подбирать проверочные слова.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550255" w14:textId="77777777" w:rsidR="001837FB" w:rsidRPr="006F727D" w:rsidRDefault="001837FB" w:rsidP="007117CB">
            <w:r w:rsidRPr="006F727D">
              <w:t>Оценка — выделение и осознание обучающимся того, что уже усвоено и что ещё нужно усвоить, осознание качества и уровня усвоения; оценка результатов работы.</w:t>
            </w:r>
          </w:p>
        </w:tc>
      </w:tr>
      <w:tr w:rsidR="001837FB" w:rsidRPr="006F727D" w14:paraId="306C2DA5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BCEA4" w14:textId="77777777" w:rsidR="001837FB" w:rsidRPr="006F727D" w:rsidRDefault="001837FB" w:rsidP="007117CB">
            <w:pPr>
              <w:jc w:val="center"/>
            </w:pPr>
            <w:r w:rsidRPr="006F727D">
              <w:t>166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3376D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2463C" w14:textId="77777777" w:rsidR="001837FB" w:rsidRPr="006F727D" w:rsidRDefault="001837FB" w:rsidP="007117CB">
            <w:pPr>
              <w:rPr>
                <w:b/>
                <w:i/>
                <w:iCs/>
              </w:rPr>
            </w:pPr>
            <w:r w:rsidRPr="006F727D">
              <w:rPr>
                <w:b/>
                <w:i/>
                <w:iCs/>
              </w:rPr>
              <w:t>Итоговая диагностическая работа.</w:t>
            </w:r>
          </w:p>
          <w:p w14:paraId="731D4C87" w14:textId="77777777" w:rsidR="001837FB" w:rsidRPr="006F727D" w:rsidRDefault="001837FB" w:rsidP="007117CB"/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0DC3FD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Контроль знаний, </w:t>
            </w:r>
          </w:p>
          <w:p w14:paraId="19249EF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умений и </w:t>
            </w:r>
          </w:p>
          <w:p w14:paraId="2CF2822E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навыков.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78F780" w14:textId="77777777" w:rsidR="001837FB" w:rsidRPr="006F727D" w:rsidRDefault="001837FB" w:rsidP="007117CB">
            <w:r w:rsidRPr="006F727D">
              <w:t>Применить свои знания для выполнения итоговой работы.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BCCB5" w14:textId="77777777" w:rsidR="001837FB" w:rsidRPr="006F727D" w:rsidRDefault="001837FB" w:rsidP="007117CB">
            <w:r w:rsidRPr="006F727D">
              <w:rPr>
                <w:i/>
              </w:rPr>
              <w:t>Анализировать</w:t>
            </w:r>
            <w:r w:rsidRPr="006F727D">
              <w:t xml:space="preserve"> ошибки, подбирать проверочные слова. </w:t>
            </w:r>
            <w:r w:rsidRPr="006F727D">
              <w:rPr>
                <w:i/>
              </w:rPr>
              <w:t>Называть</w:t>
            </w:r>
            <w:r w:rsidRPr="006F727D">
              <w:t xml:space="preserve"> правила правописания слов на изученные темы.</w:t>
            </w:r>
          </w:p>
          <w:p w14:paraId="0CA9021D" w14:textId="77777777"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2DB84" w14:textId="77777777" w:rsidR="001837FB" w:rsidRPr="006F727D" w:rsidRDefault="001837FB" w:rsidP="007117CB">
            <w:r w:rsidRPr="006F727D">
              <w:t>Контроль и оценка процесса и результатов деятельности.</w:t>
            </w:r>
          </w:p>
        </w:tc>
      </w:tr>
      <w:tr w:rsidR="001837FB" w:rsidRPr="006F727D" w14:paraId="61433DE4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1FF2DA" w14:textId="77777777" w:rsidR="001837FB" w:rsidRPr="006F727D" w:rsidRDefault="001837FB" w:rsidP="007117CB">
            <w:pPr>
              <w:jc w:val="center"/>
            </w:pPr>
            <w:r w:rsidRPr="006F727D">
              <w:t>167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45BDB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49F0C" w14:textId="77777777" w:rsidR="001837FB" w:rsidRPr="006F727D" w:rsidRDefault="001837FB" w:rsidP="007117CB">
            <w:r w:rsidRPr="006F727D">
              <w:t>Повторение изученного за год.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67BEF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закрепления полученных </w:t>
            </w:r>
          </w:p>
          <w:p w14:paraId="798D51DE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8AADE1" w14:textId="77777777" w:rsidR="001837FB" w:rsidRPr="006F727D" w:rsidRDefault="001837FB" w:rsidP="007117CB">
            <w:r w:rsidRPr="006F727D">
              <w:t>Оценить результаты освоения тем,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3D70E0" w14:textId="77777777" w:rsidR="001837FB" w:rsidRPr="006F727D" w:rsidRDefault="001837FB" w:rsidP="007117CB">
            <w:r w:rsidRPr="006F727D">
              <w:rPr>
                <w:i/>
              </w:rPr>
              <w:t>Называть</w:t>
            </w:r>
            <w:r w:rsidRPr="006F727D">
              <w:t xml:space="preserve"> правила правописания слов на изученные темы.</w:t>
            </w:r>
          </w:p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FF693" w14:textId="77777777" w:rsidR="001837FB" w:rsidRPr="006F727D" w:rsidRDefault="001837FB" w:rsidP="007117CB">
            <w:r w:rsidRPr="006F727D">
              <w:t>Осознанное и произвольное построение речевого высказывания, основанное на знаниях.</w:t>
            </w:r>
          </w:p>
        </w:tc>
      </w:tr>
      <w:tr w:rsidR="001837FB" w:rsidRPr="006F727D" w14:paraId="06D9EEFA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AA4185" w14:textId="77777777" w:rsidR="001837FB" w:rsidRPr="006F727D" w:rsidRDefault="001837FB" w:rsidP="007117CB">
            <w:pPr>
              <w:jc w:val="center"/>
            </w:pPr>
            <w:r w:rsidRPr="006F727D">
              <w:t>168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08885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2443D" w14:textId="77777777" w:rsidR="001837FB" w:rsidRPr="006F727D" w:rsidRDefault="001837FB" w:rsidP="007117CB">
            <w:r w:rsidRPr="006F727D">
              <w:t xml:space="preserve">Викторина </w:t>
            </w:r>
          </w:p>
          <w:p w14:paraId="76209D9E" w14:textId="77777777" w:rsidR="001837FB" w:rsidRPr="006F727D" w:rsidRDefault="001837FB" w:rsidP="007117CB">
            <w:r w:rsidRPr="006F727D">
              <w:t>«Знаешь ли ты русский язык».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4B9ED9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Урок-викторина.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19CCC3" w14:textId="77777777" w:rsidR="001837FB" w:rsidRPr="006F727D" w:rsidRDefault="001837FB" w:rsidP="007117CB">
            <w:r w:rsidRPr="006F727D">
              <w:t>Применить свои знания для выполнения заданий.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13E30" w14:textId="77777777"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все изученные части речи в тексте.</w:t>
            </w:r>
            <w:r w:rsidRPr="006F727D">
              <w:rPr>
                <w:i/>
              </w:rPr>
              <w:t xml:space="preserve"> Называть</w:t>
            </w:r>
            <w:r w:rsidRPr="006F727D">
              <w:t xml:space="preserve"> правила правописания слов на изученные темы.</w:t>
            </w:r>
          </w:p>
          <w:p w14:paraId="4A4BA01D" w14:textId="77777777"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4A48DC" w14:textId="77777777"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  <w:tr w:rsidR="001837FB" w:rsidRPr="006F727D" w14:paraId="031470DC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B19222" w14:textId="77777777" w:rsidR="001837FB" w:rsidRPr="006F727D" w:rsidRDefault="001837FB" w:rsidP="007117CB">
            <w:pPr>
              <w:jc w:val="center"/>
            </w:pPr>
            <w:r w:rsidRPr="006F727D">
              <w:t>169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00DB9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5B5748" w14:textId="77777777" w:rsidR="001837FB" w:rsidRPr="006F727D" w:rsidRDefault="001837FB" w:rsidP="007117CB">
            <w:r w:rsidRPr="006F727D">
              <w:t>Повторение изученного за год.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3066A3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 xml:space="preserve">Урок закрепления полученных </w:t>
            </w:r>
          </w:p>
          <w:p w14:paraId="42DE29E5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знаний.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FA163F" w14:textId="77777777" w:rsidR="001837FB" w:rsidRPr="006F727D" w:rsidRDefault="001837FB" w:rsidP="007117CB">
            <w:r w:rsidRPr="006F727D">
              <w:t>Оценить результаты освоения тем,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69D9" w14:textId="77777777"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все изученные части речи в тексте.</w:t>
            </w:r>
            <w:r w:rsidRPr="006F727D">
              <w:rPr>
                <w:i/>
              </w:rPr>
              <w:t xml:space="preserve"> Называть</w:t>
            </w:r>
            <w:r w:rsidRPr="006F727D">
              <w:t xml:space="preserve"> правила правописания слов на изученные темы.</w:t>
            </w:r>
          </w:p>
          <w:p w14:paraId="2DCD6015" w14:textId="77777777"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EBCC96" w14:textId="77777777" w:rsidR="001837FB" w:rsidRPr="006F727D" w:rsidRDefault="001837FB" w:rsidP="007117CB">
            <w:r w:rsidRPr="006F727D">
              <w:t>Осознанное и произвольное построение речевого высказывания, основанное на знаниях.</w:t>
            </w:r>
          </w:p>
        </w:tc>
      </w:tr>
      <w:tr w:rsidR="001837FB" w:rsidRPr="006F727D" w14:paraId="671D6CAA" w14:textId="77777777" w:rsidTr="007117CB"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3A5DA5" w14:textId="77777777" w:rsidR="001837FB" w:rsidRPr="006F727D" w:rsidRDefault="001837FB" w:rsidP="007117CB">
            <w:pPr>
              <w:jc w:val="center"/>
            </w:pPr>
            <w:r w:rsidRPr="006F727D">
              <w:t>170</w:t>
            </w:r>
          </w:p>
        </w:tc>
        <w:tc>
          <w:tcPr>
            <w:tcW w:w="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765D9" w14:textId="77777777" w:rsidR="001837FB" w:rsidRPr="006F727D" w:rsidRDefault="001837FB" w:rsidP="007117CB">
            <w:pPr>
              <w:jc w:val="center"/>
            </w:pP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B1DB0" w14:textId="77777777" w:rsidR="001837FB" w:rsidRPr="006F727D" w:rsidRDefault="001837FB" w:rsidP="007117CB">
            <w:r w:rsidRPr="006F727D">
              <w:t>Игра «Язык родной, дружи со мной».</w:t>
            </w:r>
          </w:p>
        </w:tc>
        <w:tc>
          <w:tcPr>
            <w:tcW w:w="6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E92F9" w14:textId="77777777" w:rsidR="001837FB" w:rsidRPr="006F727D" w:rsidRDefault="001837FB" w:rsidP="007117CB">
            <w:pPr>
              <w:rPr>
                <w:i/>
              </w:rPr>
            </w:pPr>
            <w:r w:rsidRPr="006F727D">
              <w:rPr>
                <w:i/>
              </w:rPr>
              <w:t>Урок-игра.</w:t>
            </w:r>
          </w:p>
        </w:tc>
        <w:tc>
          <w:tcPr>
            <w:tcW w:w="13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C93079" w14:textId="77777777" w:rsidR="001837FB" w:rsidRPr="006F727D" w:rsidRDefault="001837FB" w:rsidP="007117CB">
            <w:r w:rsidRPr="006F727D">
              <w:t>Применить свои знания для выполнения заданий.</w:t>
            </w:r>
          </w:p>
        </w:tc>
        <w:tc>
          <w:tcPr>
            <w:tcW w:w="8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57FE0" w14:textId="77777777" w:rsidR="001837FB" w:rsidRPr="006F727D" w:rsidRDefault="001837FB" w:rsidP="007117CB">
            <w:r w:rsidRPr="006F727D">
              <w:rPr>
                <w:i/>
              </w:rPr>
              <w:t>Находить</w:t>
            </w:r>
            <w:r w:rsidRPr="006F727D">
              <w:t xml:space="preserve"> все изученные части речи в тексте.</w:t>
            </w:r>
            <w:r w:rsidRPr="006F727D">
              <w:rPr>
                <w:i/>
              </w:rPr>
              <w:t xml:space="preserve"> Называть</w:t>
            </w:r>
            <w:r w:rsidRPr="006F727D">
              <w:t xml:space="preserve"> правила правописания слов на изученные темы.</w:t>
            </w:r>
          </w:p>
          <w:p w14:paraId="3117A020" w14:textId="77777777" w:rsidR="001837FB" w:rsidRPr="006F727D" w:rsidRDefault="001837FB" w:rsidP="007117CB"/>
        </w:tc>
        <w:tc>
          <w:tcPr>
            <w:tcW w:w="9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6A6E4" w14:textId="77777777" w:rsidR="001837FB" w:rsidRPr="006F727D" w:rsidRDefault="001837FB" w:rsidP="007117CB">
            <w:r w:rsidRPr="006F727D">
              <w:t>Рефлексия способов и условий действия, контроль и оценка процесса и результатов деятельности.</w:t>
            </w:r>
          </w:p>
        </w:tc>
      </w:tr>
    </w:tbl>
    <w:p w14:paraId="6EDEAF10" w14:textId="77777777" w:rsidR="001837FB" w:rsidRPr="006F727D" w:rsidRDefault="001837FB" w:rsidP="001837FB">
      <w:pPr>
        <w:rPr>
          <w:b/>
        </w:rPr>
        <w:sectPr w:rsidR="001837FB" w:rsidRPr="006F727D" w:rsidSect="00022261">
          <w:pgSz w:w="16838" w:h="11906" w:orient="landscape"/>
          <w:pgMar w:top="567" w:right="567" w:bottom="567" w:left="567" w:header="709" w:footer="709" w:gutter="0"/>
          <w:cols w:space="720"/>
        </w:sectPr>
      </w:pPr>
    </w:p>
    <w:p w14:paraId="6FEEFBEF" w14:textId="77777777" w:rsidR="001837FB" w:rsidRDefault="001837FB" w:rsidP="00A2755D">
      <w:pPr>
        <w:autoSpaceDE w:val="0"/>
        <w:autoSpaceDN w:val="0"/>
        <w:adjustRightInd w:val="0"/>
        <w:ind w:firstLine="709"/>
        <w:jc w:val="center"/>
        <w:rPr>
          <w:rFonts w:ascii="Bookman Old Style" w:hAnsi="Bookman Old Style"/>
          <w:b/>
          <w:sz w:val="28"/>
        </w:rPr>
      </w:pPr>
    </w:p>
    <w:sectPr w:rsidR="001837FB" w:rsidSect="004C0BB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Times New Roman"/>
    <w:charset w:val="00"/>
    <w:family w:val="auto"/>
    <w:pitch w:val="variable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clip_image001"/>
      </v:shape>
    </w:pict>
  </w:numPicBullet>
  <w:abstractNum w:abstractNumId="0" w15:restartNumberingAfterBreak="0">
    <w:nsid w:val="01E4258D"/>
    <w:multiLevelType w:val="hybridMultilevel"/>
    <w:tmpl w:val="75B07A7E"/>
    <w:lvl w:ilvl="0" w:tplc="04190007">
      <w:start w:val="1"/>
      <w:numFmt w:val="bullet"/>
      <w:lvlText w:val=""/>
      <w:lvlPicBulletId w:val="0"/>
      <w:lvlJc w:val="left"/>
      <w:pPr>
        <w:tabs>
          <w:tab w:val="num" w:pos="1024"/>
        </w:tabs>
        <w:ind w:left="102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C65261"/>
    <w:multiLevelType w:val="multilevel"/>
    <w:tmpl w:val="45E27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F90B3B"/>
    <w:multiLevelType w:val="multilevel"/>
    <w:tmpl w:val="EB3620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6C55D9"/>
    <w:multiLevelType w:val="hybridMultilevel"/>
    <w:tmpl w:val="815C1C22"/>
    <w:lvl w:ilvl="0" w:tplc="04190007">
      <w:start w:val="1"/>
      <w:numFmt w:val="bullet"/>
      <w:lvlText w:val=""/>
      <w:lvlPicBulletId w:val="0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4F2DD2"/>
    <w:multiLevelType w:val="multilevel"/>
    <w:tmpl w:val="D6BC66F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017B90"/>
    <w:multiLevelType w:val="hybridMultilevel"/>
    <w:tmpl w:val="2F2631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05A2638"/>
    <w:multiLevelType w:val="hybridMultilevel"/>
    <w:tmpl w:val="F356B724"/>
    <w:lvl w:ilvl="0" w:tplc="79424D74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7" w15:restartNumberingAfterBreak="0">
    <w:nsid w:val="307B2DF6"/>
    <w:multiLevelType w:val="multilevel"/>
    <w:tmpl w:val="D75A40C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21C13A3"/>
    <w:multiLevelType w:val="hybridMultilevel"/>
    <w:tmpl w:val="000666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E46CB6"/>
    <w:multiLevelType w:val="hybridMultilevel"/>
    <w:tmpl w:val="F1DAD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027BD"/>
    <w:multiLevelType w:val="multilevel"/>
    <w:tmpl w:val="9544E84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C04F23"/>
    <w:multiLevelType w:val="hybridMultilevel"/>
    <w:tmpl w:val="9126F618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FAD110F"/>
    <w:multiLevelType w:val="hybridMultilevel"/>
    <w:tmpl w:val="595A2374"/>
    <w:lvl w:ilvl="0" w:tplc="398E6F0A">
      <w:numFmt w:val="bullet"/>
      <w:lvlText w:val="•"/>
      <w:lvlJc w:val="left"/>
      <w:pPr>
        <w:ind w:left="1005" w:hanging="6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7C310B"/>
    <w:multiLevelType w:val="multilevel"/>
    <w:tmpl w:val="4386F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3122D1F"/>
    <w:multiLevelType w:val="multilevel"/>
    <w:tmpl w:val="8C9CDB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3C0B00"/>
    <w:multiLevelType w:val="multilevel"/>
    <w:tmpl w:val="8722AFE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2551CA3"/>
    <w:multiLevelType w:val="hybridMultilevel"/>
    <w:tmpl w:val="57D4C90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6AB91712"/>
    <w:multiLevelType w:val="multilevel"/>
    <w:tmpl w:val="A6188E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F26D16"/>
    <w:multiLevelType w:val="hybridMultilevel"/>
    <w:tmpl w:val="425877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BD72B3B"/>
    <w:multiLevelType w:val="hybridMultilevel"/>
    <w:tmpl w:val="4484D9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D7E1361"/>
    <w:multiLevelType w:val="hybridMultilevel"/>
    <w:tmpl w:val="3F0C33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325722">
    <w:abstractNumId w:val="4"/>
  </w:num>
  <w:num w:numId="2" w16cid:durableId="783423752">
    <w:abstractNumId w:val="7"/>
  </w:num>
  <w:num w:numId="3" w16cid:durableId="946158991">
    <w:abstractNumId w:val="10"/>
  </w:num>
  <w:num w:numId="4" w16cid:durableId="234626409">
    <w:abstractNumId w:val="15"/>
  </w:num>
  <w:num w:numId="5" w16cid:durableId="76685072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794874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76091241">
    <w:abstractNumId w:val="9"/>
  </w:num>
  <w:num w:numId="8" w16cid:durableId="1352754667">
    <w:abstractNumId w:val="16"/>
  </w:num>
  <w:num w:numId="9" w16cid:durableId="861284431">
    <w:abstractNumId w:val="18"/>
  </w:num>
  <w:num w:numId="10" w16cid:durableId="1919361624">
    <w:abstractNumId w:val="12"/>
  </w:num>
  <w:num w:numId="11" w16cid:durableId="752355929">
    <w:abstractNumId w:val="20"/>
  </w:num>
  <w:num w:numId="12" w16cid:durableId="542252283">
    <w:abstractNumId w:val="5"/>
  </w:num>
  <w:num w:numId="13" w16cid:durableId="848645501">
    <w:abstractNumId w:val="8"/>
  </w:num>
  <w:num w:numId="14" w16cid:durableId="519974692">
    <w:abstractNumId w:val="19"/>
  </w:num>
  <w:num w:numId="15" w16cid:durableId="1217157402">
    <w:abstractNumId w:val="11"/>
  </w:num>
  <w:num w:numId="16" w16cid:durableId="507987621">
    <w:abstractNumId w:val="13"/>
  </w:num>
  <w:num w:numId="17" w16cid:durableId="1999649946">
    <w:abstractNumId w:val="17"/>
  </w:num>
  <w:num w:numId="18" w16cid:durableId="306905893">
    <w:abstractNumId w:val="14"/>
  </w:num>
  <w:num w:numId="19" w16cid:durableId="384792994">
    <w:abstractNumId w:val="2"/>
  </w:num>
  <w:num w:numId="20" w16cid:durableId="1397436509">
    <w:abstractNumId w:val="1"/>
  </w:num>
  <w:num w:numId="21" w16cid:durableId="11732530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0BBD"/>
    <w:rsid w:val="000F7EC1"/>
    <w:rsid w:val="001016E4"/>
    <w:rsid w:val="001837FB"/>
    <w:rsid w:val="002758C1"/>
    <w:rsid w:val="0028150F"/>
    <w:rsid w:val="002C43E2"/>
    <w:rsid w:val="0033558D"/>
    <w:rsid w:val="00454808"/>
    <w:rsid w:val="004C0BBD"/>
    <w:rsid w:val="005019FE"/>
    <w:rsid w:val="0057627A"/>
    <w:rsid w:val="005F0452"/>
    <w:rsid w:val="00651A39"/>
    <w:rsid w:val="006F727D"/>
    <w:rsid w:val="00786DF2"/>
    <w:rsid w:val="00834F41"/>
    <w:rsid w:val="00841189"/>
    <w:rsid w:val="008B0470"/>
    <w:rsid w:val="009277CC"/>
    <w:rsid w:val="009520A2"/>
    <w:rsid w:val="00A0608C"/>
    <w:rsid w:val="00A2755D"/>
    <w:rsid w:val="00B73F62"/>
    <w:rsid w:val="00CA662B"/>
    <w:rsid w:val="00CE4090"/>
    <w:rsid w:val="00D94A61"/>
    <w:rsid w:val="00DA6310"/>
    <w:rsid w:val="00E468F1"/>
    <w:rsid w:val="00EA0579"/>
    <w:rsid w:val="00EA2D8E"/>
    <w:rsid w:val="00FF5E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109E691"/>
  <w15:docId w15:val="{FE9827B0-8BF5-442C-A048-59F4E8AD3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755D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rsid w:val="00A2755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2755D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semiHidden/>
    <w:unhideWhenUsed/>
    <w:qFormat/>
    <w:rsid w:val="00A2755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2755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2755D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A2755D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4C0BBD"/>
    <w:rPr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3"/>
    <w:rsid w:val="004C0BBD"/>
    <w:pPr>
      <w:shd w:val="clear" w:color="auto" w:fill="FFFFFF"/>
      <w:spacing w:after="60" w:line="240" w:lineRule="exact"/>
      <w:ind w:firstLine="34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31">
    <w:name w:val="Основной текст (3)_"/>
    <w:basedOn w:val="a0"/>
    <w:link w:val="32"/>
    <w:rsid w:val="004C0BBD"/>
    <w:rPr>
      <w:sz w:val="21"/>
      <w:szCs w:val="21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C0BBD"/>
    <w:pPr>
      <w:shd w:val="clear" w:color="auto" w:fill="FFFFFF"/>
      <w:spacing w:after="180" w:line="0" w:lineRule="atLeast"/>
      <w:ind w:firstLine="34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61">
    <w:name w:val="Основной текст (6)_"/>
    <w:basedOn w:val="a0"/>
    <w:link w:val="62"/>
    <w:rsid w:val="004C0BBD"/>
    <w:rPr>
      <w:shd w:val="clear" w:color="auto" w:fill="FFFFFF"/>
    </w:rPr>
  </w:style>
  <w:style w:type="paragraph" w:customStyle="1" w:styleId="62">
    <w:name w:val="Основной текст (6)"/>
    <w:basedOn w:val="a"/>
    <w:link w:val="61"/>
    <w:rsid w:val="004C0BBD"/>
    <w:pPr>
      <w:shd w:val="clear" w:color="auto" w:fill="FFFFFF"/>
      <w:spacing w:line="226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51">
    <w:name w:val="Основной текст (5)_"/>
    <w:basedOn w:val="a0"/>
    <w:link w:val="52"/>
    <w:rsid w:val="004C0BBD"/>
    <w:rPr>
      <w:shd w:val="clear" w:color="auto" w:fill="FFFFFF"/>
    </w:rPr>
  </w:style>
  <w:style w:type="paragraph" w:customStyle="1" w:styleId="52">
    <w:name w:val="Основной текст (5)"/>
    <w:basedOn w:val="a"/>
    <w:link w:val="51"/>
    <w:rsid w:val="004C0BBD"/>
    <w:pPr>
      <w:shd w:val="clear" w:color="auto" w:fill="FFFFFF"/>
      <w:spacing w:after="240" w:line="221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15pt">
    <w:name w:val="Основной текст + 11;5 pt;Курсив"/>
    <w:basedOn w:val="a3"/>
    <w:rsid w:val="004C0BB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71">
    <w:name w:val="Основной текст (7)_"/>
    <w:basedOn w:val="a0"/>
    <w:link w:val="72"/>
    <w:rsid w:val="004C0BBD"/>
    <w:rPr>
      <w:sz w:val="21"/>
      <w:szCs w:val="21"/>
      <w:shd w:val="clear" w:color="auto" w:fill="FFFFFF"/>
    </w:rPr>
  </w:style>
  <w:style w:type="character" w:customStyle="1" w:styleId="105pt">
    <w:name w:val="Основной текст + 10;5 pt;Полужирный"/>
    <w:basedOn w:val="a3"/>
    <w:rsid w:val="004C0B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character" w:customStyle="1" w:styleId="711pt">
    <w:name w:val="Основной текст (7) + 11 pt;Не полужирный"/>
    <w:basedOn w:val="71"/>
    <w:rsid w:val="004C0BBD"/>
    <w:rPr>
      <w:b/>
      <w:bCs/>
      <w:sz w:val="22"/>
      <w:szCs w:val="22"/>
      <w:shd w:val="clear" w:color="auto" w:fill="FFFFFF"/>
    </w:rPr>
  </w:style>
  <w:style w:type="character" w:customStyle="1" w:styleId="8pt">
    <w:name w:val="Основной текст + 8 pt"/>
    <w:basedOn w:val="a3"/>
    <w:rsid w:val="004C0B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4C0BBD"/>
    <w:pPr>
      <w:shd w:val="clear" w:color="auto" w:fill="FFFFFF"/>
      <w:spacing w:line="245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character" w:customStyle="1" w:styleId="41">
    <w:name w:val="Заголовок №4_"/>
    <w:basedOn w:val="a0"/>
    <w:link w:val="42"/>
    <w:rsid w:val="004C0BBD"/>
    <w:rPr>
      <w:sz w:val="23"/>
      <w:szCs w:val="23"/>
      <w:shd w:val="clear" w:color="auto" w:fill="FFFFFF"/>
    </w:rPr>
  </w:style>
  <w:style w:type="character" w:customStyle="1" w:styleId="115pt0">
    <w:name w:val="Основной текст + 11;5 pt;Полужирный;Курсив"/>
    <w:basedOn w:val="a3"/>
    <w:rsid w:val="004C0BBD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85pt">
    <w:name w:val="Основной текст + 8;5 pt;Курсив"/>
    <w:basedOn w:val="a3"/>
    <w:rsid w:val="004C0BB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paragraph" w:customStyle="1" w:styleId="42">
    <w:name w:val="Заголовок №4"/>
    <w:basedOn w:val="a"/>
    <w:link w:val="41"/>
    <w:rsid w:val="004C0BBD"/>
    <w:pPr>
      <w:shd w:val="clear" w:color="auto" w:fill="FFFFFF"/>
      <w:spacing w:before="600" w:line="0" w:lineRule="atLeast"/>
      <w:outlineLvl w:val="3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420">
    <w:name w:val="Заголовок №4 (2)_"/>
    <w:basedOn w:val="a0"/>
    <w:link w:val="421"/>
    <w:rsid w:val="004C0BBD"/>
    <w:rPr>
      <w:sz w:val="23"/>
      <w:szCs w:val="23"/>
      <w:shd w:val="clear" w:color="auto" w:fill="FFFFFF"/>
    </w:rPr>
  </w:style>
  <w:style w:type="character" w:customStyle="1" w:styleId="53">
    <w:name w:val="Основной текст (5) + Полужирный"/>
    <w:basedOn w:val="51"/>
    <w:rsid w:val="004C0B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421">
    <w:name w:val="Заголовок №4 (2)"/>
    <w:basedOn w:val="a"/>
    <w:link w:val="420"/>
    <w:rsid w:val="004C0BBD"/>
    <w:pPr>
      <w:shd w:val="clear" w:color="auto" w:fill="FFFFFF"/>
      <w:spacing w:line="245" w:lineRule="exact"/>
      <w:ind w:firstLine="320"/>
      <w:jc w:val="both"/>
      <w:outlineLvl w:val="3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table" w:styleId="a4">
    <w:name w:val="Table Grid"/>
    <w:basedOn w:val="a1"/>
    <w:rsid w:val="004C0B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C0BBD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4C0BB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A2755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A2755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A2755D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A2755D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A2755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A275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A2755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A2755D"/>
  </w:style>
  <w:style w:type="character" w:styleId="a7">
    <w:name w:val="Hyperlink"/>
    <w:basedOn w:val="a0"/>
    <w:uiPriority w:val="99"/>
    <w:semiHidden/>
    <w:unhideWhenUsed/>
    <w:rsid w:val="00A2755D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2755D"/>
    <w:rPr>
      <w:color w:val="800080" w:themeColor="followedHyperlink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A2755D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A275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A2755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A2755D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A2755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A2755D"/>
    <w:rPr>
      <w:rFonts w:ascii="Calibri" w:eastAsia="Calibri" w:hAnsi="Calibri" w:cs="Times New Roman"/>
    </w:rPr>
  </w:style>
  <w:style w:type="paragraph" w:styleId="af">
    <w:name w:val="Title"/>
    <w:basedOn w:val="a"/>
    <w:next w:val="a"/>
    <w:link w:val="af0"/>
    <w:uiPriority w:val="99"/>
    <w:qFormat/>
    <w:rsid w:val="00A2755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0">
    <w:name w:val="Заголовок Знак"/>
    <w:basedOn w:val="a0"/>
    <w:link w:val="af"/>
    <w:uiPriority w:val="99"/>
    <w:rsid w:val="00A2755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A2755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A275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A2755D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A275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A2755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275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A2755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A275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A2755D"/>
    <w:pPr>
      <w:ind w:firstLine="706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275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5">
    <w:name w:val="Document Map"/>
    <w:basedOn w:val="a"/>
    <w:link w:val="af6"/>
    <w:uiPriority w:val="99"/>
    <w:semiHidden/>
    <w:unhideWhenUsed/>
    <w:rsid w:val="00A2755D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6">
    <w:name w:val="Схема документа Знак"/>
    <w:basedOn w:val="a0"/>
    <w:link w:val="af5"/>
    <w:uiPriority w:val="99"/>
    <w:semiHidden/>
    <w:rsid w:val="00A2755D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A2755D"/>
    <w:rPr>
      <w:rFonts w:ascii="Tahoma" w:eastAsia="Calibri" w:hAnsi="Tahoma" w:cs="Tahoma"/>
      <w:sz w:val="16"/>
      <w:szCs w:val="16"/>
      <w:lang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A2755D"/>
    <w:rPr>
      <w:rFonts w:ascii="Tahoma" w:eastAsia="Calibri" w:hAnsi="Tahoma" w:cs="Tahoma"/>
      <w:sz w:val="16"/>
      <w:szCs w:val="16"/>
    </w:rPr>
  </w:style>
  <w:style w:type="paragraph" w:styleId="af9">
    <w:name w:val="No Spacing"/>
    <w:uiPriority w:val="99"/>
    <w:qFormat/>
    <w:rsid w:val="00A2755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A275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uiPriority w:val="99"/>
    <w:rsid w:val="00A275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A2755D"/>
  </w:style>
  <w:style w:type="paragraph" w:customStyle="1" w:styleId="c36">
    <w:name w:val="c36"/>
    <w:basedOn w:val="a"/>
    <w:uiPriority w:val="99"/>
    <w:rsid w:val="00A2755D"/>
    <w:pPr>
      <w:spacing w:before="100" w:beforeAutospacing="1" w:after="100" w:afterAutospacing="1"/>
    </w:pPr>
  </w:style>
  <w:style w:type="paragraph" w:customStyle="1" w:styleId="c20">
    <w:name w:val="c20"/>
    <w:basedOn w:val="a"/>
    <w:uiPriority w:val="99"/>
    <w:rsid w:val="00A2755D"/>
    <w:pPr>
      <w:spacing w:before="100" w:beforeAutospacing="1" w:after="100" w:afterAutospacing="1"/>
    </w:pPr>
  </w:style>
  <w:style w:type="paragraph" w:customStyle="1" w:styleId="c26">
    <w:name w:val="c26"/>
    <w:basedOn w:val="a"/>
    <w:uiPriority w:val="99"/>
    <w:rsid w:val="00A2755D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A2755D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uiPriority w:val="99"/>
    <w:rsid w:val="00A2755D"/>
    <w:pPr>
      <w:spacing w:before="100" w:beforeAutospacing="1" w:after="100" w:afterAutospacing="1"/>
    </w:pPr>
  </w:style>
  <w:style w:type="character" w:styleId="afb">
    <w:name w:val="footnote reference"/>
    <w:basedOn w:val="a0"/>
    <w:semiHidden/>
    <w:unhideWhenUsed/>
    <w:rsid w:val="00A2755D"/>
    <w:rPr>
      <w:vertAlign w:val="superscript"/>
    </w:rPr>
  </w:style>
  <w:style w:type="character" w:customStyle="1" w:styleId="13">
    <w:name w:val="Схема документа Знак1"/>
    <w:basedOn w:val="a0"/>
    <w:uiPriority w:val="99"/>
    <w:semiHidden/>
    <w:rsid w:val="00A2755D"/>
    <w:rPr>
      <w:rFonts w:ascii="Tahoma" w:hAnsi="Tahoma" w:cs="Tahoma" w:hint="default"/>
      <w:sz w:val="16"/>
      <w:szCs w:val="16"/>
    </w:rPr>
  </w:style>
  <w:style w:type="character" w:customStyle="1" w:styleId="spelle">
    <w:name w:val="spelle"/>
    <w:basedOn w:val="a0"/>
    <w:rsid w:val="00A2755D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A2755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A2755D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A2755D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Zag11">
    <w:name w:val="Zag_11"/>
    <w:uiPriority w:val="99"/>
    <w:rsid w:val="00A2755D"/>
  </w:style>
  <w:style w:type="character" w:customStyle="1" w:styleId="apple-converted-space">
    <w:name w:val="apple-converted-space"/>
    <w:basedOn w:val="a0"/>
    <w:rsid w:val="00A2755D"/>
  </w:style>
  <w:style w:type="character" w:customStyle="1" w:styleId="c2">
    <w:name w:val="c2"/>
    <w:basedOn w:val="a0"/>
    <w:rsid w:val="00A2755D"/>
  </w:style>
  <w:style w:type="character" w:customStyle="1" w:styleId="c42">
    <w:name w:val="c42"/>
    <w:basedOn w:val="a0"/>
    <w:rsid w:val="00A2755D"/>
  </w:style>
  <w:style w:type="character" w:customStyle="1" w:styleId="c1">
    <w:name w:val="c1"/>
    <w:basedOn w:val="a0"/>
    <w:rsid w:val="00A2755D"/>
  </w:style>
  <w:style w:type="character" w:customStyle="1" w:styleId="c8">
    <w:name w:val="c8"/>
    <w:basedOn w:val="a0"/>
    <w:rsid w:val="00A2755D"/>
  </w:style>
  <w:style w:type="table" w:customStyle="1" w:styleId="14">
    <w:name w:val="Сетка таблицы1"/>
    <w:basedOn w:val="a1"/>
    <w:next w:val="a4"/>
    <w:uiPriority w:val="59"/>
    <w:rsid w:val="00A2755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71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8407D-F60A-4F28-9494-86A61290D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62</Pages>
  <Words>16436</Words>
  <Characters>93690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Лидия Назипова</cp:lastModifiedBy>
  <cp:revision>24</cp:revision>
  <dcterms:created xsi:type="dcterms:W3CDTF">2018-01-18T02:57:00Z</dcterms:created>
  <dcterms:modified xsi:type="dcterms:W3CDTF">2022-06-23T05:25:00Z</dcterms:modified>
</cp:coreProperties>
</file>